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F1" w:rsidRPr="001439A3" w:rsidRDefault="00C044DB" w:rsidP="001439A3">
      <w:pPr>
        <w:jc w:val="center"/>
        <w:rPr>
          <w:b/>
          <w:color w:val="E36C0A" w:themeColor="accent6" w:themeShade="BF"/>
          <w:sz w:val="32"/>
          <w:szCs w:val="32"/>
        </w:rPr>
      </w:pPr>
      <w:bookmarkStart w:id="0" w:name="_GoBack"/>
      <w:bookmarkEnd w:id="0"/>
      <w:r w:rsidRPr="001439A3">
        <w:rPr>
          <w:b/>
          <w:color w:val="E36C0A" w:themeColor="accent6" w:themeShade="BF"/>
          <w:sz w:val="32"/>
          <w:szCs w:val="32"/>
        </w:rPr>
        <w:t>Scénář</w:t>
      </w:r>
    </w:p>
    <w:p w:rsidR="00C044DB" w:rsidRPr="001439A3" w:rsidRDefault="00F65BB8" w:rsidP="001439A3">
      <w:pPr>
        <w:jc w:val="center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Mlynářský guláš</w:t>
      </w:r>
    </w:p>
    <w:p w:rsidR="00DE2550" w:rsidRDefault="00B9014D">
      <w:r>
        <w:t>Obrazy</w:t>
      </w:r>
      <w:r w:rsidR="00DE2550">
        <w:t>:</w:t>
      </w:r>
    </w:p>
    <w:p w:rsidR="00727B24" w:rsidRDefault="00727B24">
      <w:r>
        <w:t>Současnost</w:t>
      </w:r>
    </w:p>
    <w:p w:rsidR="00B216C1" w:rsidRDefault="00B216C1" w:rsidP="00B9014D">
      <w:pPr>
        <w:pStyle w:val="Odstavecseseznamem"/>
        <w:numPr>
          <w:ilvl w:val="0"/>
          <w:numId w:val="1"/>
        </w:numPr>
      </w:pPr>
      <w:r>
        <w:t>Doma v obýváku, děti se dívají před odjezdem na film se zombie</w:t>
      </w:r>
    </w:p>
    <w:p w:rsidR="00B9014D" w:rsidRDefault="00B9014D" w:rsidP="00B9014D">
      <w:pPr>
        <w:pStyle w:val="Odstavecseseznamem"/>
        <w:numPr>
          <w:ilvl w:val="0"/>
          <w:numId w:val="1"/>
        </w:numPr>
      </w:pPr>
      <w:r>
        <w:t xml:space="preserve">V autě – sdělení, že </w:t>
      </w:r>
      <w:r w:rsidR="00862DEA">
        <w:t xml:space="preserve">rodina </w:t>
      </w:r>
      <w:r>
        <w:t>jed</w:t>
      </w:r>
      <w:r w:rsidR="00862DEA">
        <w:t>e</w:t>
      </w:r>
      <w:r>
        <w:t xml:space="preserve"> do pronajatého mlýna</w:t>
      </w:r>
    </w:p>
    <w:p w:rsidR="00B9014D" w:rsidRDefault="00B9014D" w:rsidP="00B9014D">
      <w:pPr>
        <w:pStyle w:val="Odstavecseseznamem"/>
        <w:numPr>
          <w:ilvl w:val="0"/>
          <w:numId w:val="1"/>
        </w:numPr>
      </w:pPr>
      <w:r>
        <w:t>Příjezd k mlýnu – přivítá je mlynář</w:t>
      </w:r>
    </w:p>
    <w:p w:rsidR="003E0EE3" w:rsidRDefault="003E0EE3" w:rsidP="00B9014D">
      <w:pPr>
        <w:pStyle w:val="Odstavecseseznamem"/>
        <w:numPr>
          <w:ilvl w:val="0"/>
          <w:numId w:val="1"/>
        </w:numPr>
      </w:pPr>
      <w:r>
        <w:t>Děti běhají kolem</w:t>
      </w:r>
    </w:p>
    <w:p w:rsidR="00B9014D" w:rsidRDefault="00B9014D" w:rsidP="00B9014D">
      <w:pPr>
        <w:pStyle w:val="Odstavecseseznamem"/>
        <w:numPr>
          <w:ilvl w:val="0"/>
          <w:numId w:val="1"/>
        </w:numPr>
      </w:pPr>
      <w:r>
        <w:t xml:space="preserve">Večer u krbu – </w:t>
      </w:r>
      <w:r w:rsidR="00727B24">
        <w:t xml:space="preserve">přemlouvají </w:t>
      </w:r>
      <w:r>
        <w:t>mlynář</w:t>
      </w:r>
      <w:r w:rsidR="00727B24">
        <w:t xml:space="preserve">e, ať </w:t>
      </w:r>
      <w:r>
        <w:t>začne vyprávět</w:t>
      </w:r>
      <w:r w:rsidR="00727B24">
        <w:t xml:space="preserve"> nějaký strašidelný </w:t>
      </w:r>
      <w:r>
        <w:t>příběh</w:t>
      </w:r>
    </w:p>
    <w:p w:rsidR="00727B24" w:rsidRDefault="00727B24" w:rsidP="00727B24">
      <w:r>
        <w:t>Minulost</w:t>
      </w:r>
    </w:p>
    <w:p w:rsidR="00B9014D" w:rsidRDefault="00B9014D" w:rsidP="00B9014D">
      <w:pPr>
        <w:pStyle w:val="Odstavecseseznamem"/>
        <w:numPr>
          <w:ilvl w:val="0"/>
          <w:numId w:val="1"/>
        </w:numPr>
      </w:pPr>
      <w:r>
        <w:t>Chudá mlynářova rodina na cestě za novým živobytím – sdělení o velmi levném mlýnu</w:t>
      </w:r>
    </w:p>
    <w:p w:rsidR="00B9014D" w:rsidRDefault="00B9014D" w:rsidP="00B9014D">
      <w:pPr>
        <w:pStyle w:val="Odstavecseseznamem"/>
        <w:numPr>
          <w:ilvl w:val="0"/>
          <w:numId w:val="1"/>
        </w:numPr>
      </w:pPr>
      <w:r>
        <w:t>Mlýn se vynoří – první pochybnosti u chudé mlynářky</w:t>
      </w:r>
    </w:p>
    <w:p w:rsidR="00B9014D" w:rsidRDefault="00B9014D" w:rsidP="00B9014D">
      <w:pPr>
        <w:pStyle w:val="Odstavecseseznamem"/>
        <w:numPr>
          <w:ilvl w:val="0"/>
          <w:numId w:val="1"/>
        </w:numPr>
      </w:pPr>
      <w:r>
        <w:t>Příchod k mlýnu, předání klíčů rychtářem, mlynářka nervózní</w:t>
      </w:r>
      <w:r w:rsidR="00727B24">
        <w:t>, další pochybnosti</w:t>
      </w:r>
      <w:r>
        <w:t xml:space="preserve"> (otočení směrem k „</w:t>
      </w:r>
      <w:proofErr w:type="spellStart"/>
      <w:r>
        <w:t>divnu</w:t>
      </w:r>
      <w:proofErr w:type="spellEnd"/>
      <w:r>
        <w:t>“)</w:t>
      </w:r>
    </w:p>
    <w:p w:rsidR="002D47FF" w:rsidRDefault="002D47FF" w:rsidP="002D47FF">
      <w:pPr>
        <w:pStyle w:val="Odstavecseseznamem"/>
        <w:numPr>
          <w:ilvl w:val="0"/>
          <w:numId w:val="1"/>
        </w:numPr>
      </w:pPr>
      <w:r>
        <w:t>Po večeři, děti zahnané do postelí, mlynářka s mlynářem diskutují, mlynářka sdílí své obavy, mlynář mávne rukou.</w:t>
      </w:r>
      <w:r w:rsidR="00DC3B5F">
        <w:t xml:space="preserve"> Přichází sousedé – přivítat se.</w:t>
      </w:r>
      <w:r w:rsidR="00727B24">
        <w:t xml:space="preserve"> Jsou divní. Přinesou dobroty pro děti.</w:t>
      </w:r>
    </w:p>
    <w:p w:rsidR="00DC3B5F" w:rsidRDefault="00DC3B5F" w:rsidP="00DC3B5F">
      <w:pPr>
        <w:pStyle w:val="Odstavecseseznamem"/>
        <w:numPr>
          <w:ilvl w:val="0"/>
          <w:numId w:val="1"/>
        </w:numPr>
      </w:pPr>
      <w:r>
        <w:t>Druhý den – přichází první zákazník – zjišťuje, kdy začne mlýn mlít.</w:t>
      </w:r>
      <w:r w:rsidR="00727B24">
        <w:t xml:space="preserve"> </w:t>
      </w:r>
    </w:p>
    <w:p w:rsidR="00B9014D" w:rsidRDefault="00B9014D" w:rsidP="00B9014D">
      <w:pPr>
        <w:pStyle w:val="Odstavecseseznamem"/>
        <w:numPr>
          <w:ilvl w:val="0"/>
          <w:numId w:val="1"/>
        </w:numPr>
      </w:pPr>
      <w:r>
        <w:t>Dětem s</w:t>
      </w:r>
      <w:r w:rsidR="00727B24">
        <w:t xml:space="preserve">i hrají na </w:t>
      </w:r>
      <w:proofErr w:type="spellStart"/>
      <w:r>
        <w:t>schov</w:t>
      </w:r>
      <w:r w:rsidR="00727B24">
        <w:t>ku</w:t>
      </w:r>
      <w:proofErr w:type="spellEnd"/>
      <w:r w:rsidR="004D21BA">
        <w:t xml:space="preserve"> – nebezpečí. Sousedi je pozorují, chtějí je pozvat na guláš</w:t>
      </w:r>
      <w:r>
        <w:t>.</w:t>
      </w:r>
    </w:p>
    <w:p w:rsidR="00727B24" w:rsidRDefault="004D21BA" w:rsidP="00B9014D">
      <w:pPr>
        <w:pStyle w:val="Odstavecseseznamem"/>
        <w:numPr>
          <w:ilvl w:val="0"/>
          <w:numId w:val="1"/>
        </w:numPr>
      </w:pPr>
      <w:r>
        <w:t>Rychtář zve rodinu na večeři</w:t>
      </w:r>
    </w:p>
    <w:p w:rsidR="00727B24" w:rsidRDefault="00727B24" w:rsidP="00B9014D">
      <w:pPr>
        <w:pStyle w:val="Odstavecseseznamem"/>
        <w:numPr>
          <w:ilvl w:val="0"/>
          <w:numId w:val="1"/>
        </w:numPr>
      </w:pPr>
      <w:r>
        <w:t>Rodina se chystá.</w:t>
      </w:r>
    </w:p>
    <w:p w:rsidR="00727B24" w:rsidRDefault="00727B24" w:rsidP="00B9014D">
      <w:pPr>
        <w:pStyle w:val="Odstavecseseznamem"/>
        <w:numPr>
          <w:ilvl w:val="0"/>
          <w:numId w:val="1"/>
        </w:numPr>
      </w:pPr>
      <w:r>
        <w:t>Přichází k podivnému stavení, sousedi je zvou dál. Zabouchnou se za nimi dveře.</w:t>
      </w:r>
    </w:p>
    <w:p w:rsidR="00727B24" w:rsidRDefault="00727B24" w:rsidP="00727B24">
      <w:r>
        <w:t>Současnost</w:t>
      </w:r>
    </w:p>
    <w:p w:rsidR="00727B24" w:rsidRDefault="00727B24" w:rsidP="00B9014D">
      <w:pPr>
        <w:pStyle w:val="Odstavecseseznamem"/>
        <w:numPr>
          <w:ilvl w:val="0"/>
          <w:numId w:val="1"/>
        </w:numPr>
      </w:pPr>
      <w:r>
        <w:t xml:space="preserve">Mlynář doopravuje příběh. „Žili šťastně až do smrti“ – záběr na svištící sekeru. Matka žene děti do postele. „to byl ale </w:t>
      </w:r>
      <w:proofErr w:type="spellStart"/>
      <w:r>
        <w:t>divnej</w:t>
      </w:r>
      <w:proofErr w:type="spellEnd"/>
      <w:r>
        <w:t xml:space="preserve"> příběh“.</w:t>
      </w:r>
    </w:p>
    <w:p w:rsidR="00727B24" w:rsidRDefault="00727B24" w:rsidP="00B9014D">
      <w:pPr>
        <w:pStyle w:val="Odstavecseseznamem"/>
        <w:numPr>
          <w:ilvl w:val="0"/>
          <w:numId w:val="1"/>
        </w:numPr>
      </w:pPr>
      <w:r>
        <w:t>Druhý den ráno, rodina že odjede si nakoupit jídlo (maso). Mlynář sděluje, že nikam nemusí, tady je ho dost.</w:t>
      </w:r>
    </w:p>
    <w:p w:rsidR="001C73B5" w:rsidRDefault="001C73B5" w:rsidP="00B9014D">
      <w:pPr>
        <w:pStyle w:val="Odstavecseseznamem"/>
        <w:numPr>
          <w:ilvl w:val="0"/>
          <w:numId w:val="1"/>
        </w:numPr>
      </w:pPr>
      <w:r>
        <w:t>Průstřih na minulost, jak se sousedi s rychtářem ládují masem</w:t>
      </w:r>
    </w:p>
    <w:p w:rsidR="001C73B5" w:rsidRDefault="00727B24" w:rsidP="00B9014D">
      <w:pPr>
        <w:pStyle w:val="Odstavecseseznamem"/>
        <w:numPr>
          <w:ilvl w:val="0"/>
          <w:numId w:val="1"/>
        </w:numPr>
      </w:pPr>
      <w:r>
        <w:t>Mezitím děti lítají kolem</w:t>
      </w:r>
      <w:r w:rsidR="001C73B5">
        <w:t>…</w:t>
      </w:r>
    </w:p>
    <w:p w:rsidR="00727B24" w:rsidRDefault="001C73B5" w:rsidP="00B9014D">
      <w:pPr>
        <w:pStyle w:val="Odstavecseseznamem"/>
        <w:numPr>
          <w:ilvl w:val="0"/>
          <w:numId w:val="1"/>
        </w:numPr>
      </w:pPr>
      <w:r>
        <w:t>…</w:t>
      </w:r>
      <w:r w:rsidR="00727B24">
        <w:t xml:space="preserve"> až přijdou k tajemným otevřeným dveřím. Vlezou dovnitř a někdo je z venku zamkne.</w:t>
      </w:r>
    </w:p>
    <w:p w:rsidR="00727B24" w:rsidRDefault="00727B24" w:rsidP="00B9014D">
      <w:pPr>
        <w:pStyle w:val="Odstavecseseznamem"/>
        <w:numPr>
          <w:ilvl w:val="0"/>
          <w:numId w:val="1"/>
        </w:numPr>
      </w:pPr>
      <w:r>
        <w:t xml:space="preserve">Rodiče se shání po dětech. </w:t>
      </w:r>
      <w:r w:rsidR="001C73B5">
        <w:t xml:space="preserve">Přichází se přivítat sousedi. </w:t>
      </w:r>
      <w:r>
        <w:t>Sekyra.</w:t>
      </w:r>
    </w:p>
    <w:p w:rsidR="00E059EF" w:rsidRDefault="00E059EF" w:rsidP="00E059EF"/>
    <w:p w:rsidR="00E059EF" w:rsidRDefault="00E059EF" w:rsidP="00E059EF"/>
    <w:p w:rsidR="00E059EF" w:rsidRDefault="00E059EF" w:rsidP="00E059EF"/>
    <w:p w:rsidR="00E059EF" w:rsidRDefault="00E059EF" w:rsidP="00E059EF"/>
    <w:p w:rsidR="00E059EF" w:rsidRDefault="00E059EF" w:rsidP="00E059EF"/>
    <w:p w:rsidR="00E059EF" w:rsidRDefault="00E059EF" w:rsidP="00E059EF"/>
    <w:p w:rsidR="00B216C1" w:rsidRPr="00B216C1" w:rsidRDefault="00B216C1">
      <w:pPr>
        <w:rPr>
          <w:b/>
          <w:color w:val="E36C0A" w:themeColor="accent6" w:themeShade="BF"/>
        </w:rPr>
      </w:pPr>
      <w:r w:rsidRPr="00B216C1">
        <w:rPr>
          <w:b/>
          <w:color w:val="E36C0A" w:themeColor="accent6" w:themeShade="BF"/>
        </w:rPr>
        <w:t>Obraz 1 – Současnost: Obývák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B216C1" w:rsidRPr="001439A3" w:rsidTr="00B216C1">
        <w:tc>
          <w:tcPr>
            <w:tcW w:w="1809" w:type="dxa"/>
          </w:tcPr>
          <w:p w:rsidR="00B216C1" w:rsidRPr="001439A3" w:rsidRDefault="00B216C1" w:rsidP="00B216C1">
            <w:pPr>
              <w:rPr>
                <w:b/>
                <w:color w:val="0070C0"/>
              </w:rPr>
            </w:pPr>
            <w:r w:rsidRPr="001439A3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B216C1" w:rsidRPr="001439A3" w:rsidRDefault="00B216C1" w:rsidP="00B216C1">
            <w:pPr>
              <w:rPr>
                <w:b/>
                <w:color w:val="0070C0"/>
              </w:rPr>
            </w:pPr>
            <w:r w:rsidRPr="001439A3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B216C1" w:rsidRPr="001439A3" w:rsidRDefault="00B216C1" w:rsidP="00B216C1">
            <w:pPr>
              <w:rPr>
                <w:b/>
                <w:color w:val="0070C0"/>
              </w:rPr>
            </w:pPr>
            <w:r w:rsidRPr="001439A3">
              <w:rPr>
                <w:b/>
                <w:color w:val="0070C0"/>
              </w:rPr>
              <w:t>Obraz</w:t>
            </w:r>
          </w:p>
        </w:tc>
      </w:tr>
      <w:tr w:rsidR="00B216C1" w:rsidTr="00B216C1">
        <w:tc>
          <w:tcPr>
            <w:tcW w:w="1809" w:type="dxa"/>
          </w:tcPr>
          <w:p w:rsidR="00B216C1" w:rsidRDefault="00B216C1" w:rsidP="00B216C1"/>
        </w:tc>
        <w:tc>
          <w:tcPr>
            <w:tcW w:w="3969" w:type="dxa"/>
          </w:tcPr>
          <w:p w:rsidR="00B216C1" w:rsidRDefault="00B216C1" w:rsidP="00B216C1"/>
        </w:tc>
        <w:tc>
          <w:tcPr>
            <w:tcW w:w="3434" w:type="dxa"/>
          </w:tcPr>
          <w:p w:rsidR="00B216C1" w:rsidRDefault="00B216C1" w:rsidP="00B216C1">
            <w:r>
              <w:t>Záběr na televizi, kde zrovna běží film se zombie</w:t>
            </w:r>
          </w:p>
        </w:tc>
      </w:tr>
      <w:tr w:rsidR="00B216C1" w:rsidTr="00B216C1">
        <w:tc>
          <w:tcPr>
            <w:tcW w:w="1809" w:type="dxa"/>
          </w:tcPr>
          <w:p w:rsidR="00B216C1" w:rsidRDefault="00B216C1" w:rsidP="00B216C1">
            <w:r>
              <w:t>Dítě</w:t>
            </w:r>
          </w:p>
        </w:tc>
        <w:tc>
          <w:tcPr>
            <w:tcW w:w="3969" w:type="dxa"/>
          </w:tcPr>
          <w:p w:rsidR="00B216C1" w:rsidRDefault="00B216C1" w:rsidP="00B216C1"/>
        </w:tc>
        <w:tc>
          <w:tcPr>
            <w:tcW w:w="3434" w:type="dxa"/>
          </w:tcPr>
          <w:p w:rsidR="00B216C1" w:rsidRDefault="00B216C1" w:rsidP="00B216C1">
            <w:r>
              <w:t>Upřeně zírá</w:t>
            </w:r>
          </w:p>
        </w:tc>
      </w:tr>
      <w:tr w:rsidR="00B216C1" w:rsidTr="00B216C1">
        <w:tc>
          <w:tcPr>
            <w:tcW w:w="1809" w:type="dxa"/>
          </w:tcPr>
          <w:p w:rsidR="00B216C1" w:rsidRDefault="00B216C1" w:rsidP="00B216C1">
            <w:r>
              <w:t>Matka</w:t>
            </w:r>
          </w:p>
        </w:tc>
        <w:tc>
          <w:tcPr>
            <w:tcW w:w="3969" w:type="dxa"/>
          </w:tcPr>
          <w:p w:rsidR="00B216C1" w:rsidRDefault="00B216C1" w:rsidP="00B216C1"/>
          <w:p w:rsidR="00B216C1" w:rsidRDefault="00B216C1" w:rsidP="00B216C1">
            <w:r>
              <w:t>Tak už to vypněte a jedeme!</w:t>
            </w:r>
          </w:p>
        </w:tc>
        <w:tc>
          <w:tcPr>
            <w:tcW w:w="3434" w:type="dxa"/>
          </w:tcPr>
          <w:p w:rsidR="00B216C1" w:rsidRDefault="00B216C1" w:rsidP="00B216C1">
            <w:r>
              <w:t>Přichází</w:t>
            </w:r>
          </w:p>
        </w:tc>
      </w:tr>
      <w:tr w:rsidR="00B216C1" w:rsidTr="00B216C1">
        <w:tc>
          <w:tcPr>
            <w:tcW w:w="1809" w:type="dxa"/>
          </w:tcPr>
          <w:p w:rsidR="00B216C1" w:rsidRDefault="00B216C1" w:rsidP="00B216C1">
            <w:r>
              <w:t xml:space="preserve">Dítě </w:t>
            </w:r>
          </w:p>
        </w:tc>
        <w:tc>
          <w:tcPr>
            <w:tcW w:w="3969" w:type="dxa"/>
          </w:tcPr>
          <w:p w:rsidR="00B216C1" w:rsidRDefault="00B216C1" w:rsidP="00B216C1">
            <w:r>
              <w:t>Ještě chvíli, teď je to nejlepší</w:t>
            </w:r>
          </w:p>
        </w:tc>
        <w:tc>
          <w:tcPr>
            <w:tcW w:w="3434" w:type="dxa"/>
          </w:tcPr>
          <w:p w:rsidR="00B216C1" w:rsidRDefault="00B216C1" w:rsidP="00B216C1"/>
        </w:tc>
      </w:tr>
      <w:tr w:rsidR="00B216C1" w:rsidTr="00B216C1">
        <w:tc>
          <w:tcPr>
            <w:tcW w:w="1809" w:type="dxa"/>
          </w:tcPr>
          <w:p w:rsidR="00B216C1" w:rsidRDefault="00B216C1" w:rsidP="00B216C1">
            <w:r>
              <w:t>Matka</w:t>
            </w:r>
          </w:p>
        </w:tc>
        <w:tc>
          <w:tcPr>
            <w:tcW w:w="3969" w:type="dxa"/>
          </w:tcPr>
          <w:p w:rsidR="00B216C1" w:rsidRDefault="00B216C1" w:rsidP="00B216C1"/>
          <w:p w:rsidR="00B216C1" w:rsidRDefault="00B216C1" w:rsidP="00B216C1">
            <w:r>
              <w:t>Na takový slátaniny se dívat ….!</w:t>
            </w:r>
          </w:p>
        </w:tc>
        <w:tc>
          <w:tcPr>
            <w:tcW w:w="3434" w:type="dxa"/>
          </w:tcPr>
          <w:p w:rsidR="00B216C1" w:rsidRDefault="00B216C1" w:rsidP="00B216C1">
            <w:r>
              <w:t>Vypíná televize a pro sebe si brblá</w:t>
            </w:r>
          </w:p>
          <w:p w:rsidR="00B216C1" w:rsidRDefault="00B216C1" w:rsidP="00B216C1"/>
          <w:p w:rsidR="00B216C1" w:rsidRDefault="00B216C1" w:rsidP="00B216C1">
            <w:r>
              <w:t>Odchází</w:t>
            </w:r>
          </w:p>
        </w:tc>
      </w:tr>
      <w:tr w:rsidR="00B216C1" w:rsidTr="00B216C1">
        <w:tc>
          <w:tcPr>
            <w:tcW w:w="1809" w:type="dxa"/>
          </w:tcPr>
          <w:p w:rsidR="00B216C1" w:rsidRDefault="00B216C1" w:rsidP="00B216C1">
            <w:r>
              <w:t>Dítě</w:t>
            </w:r>
          </w:p>
        </w:tc>
        <w:tc>
          <w:tcPr>
            <w:tcW w:w="3969" w:type="dxa"/>
          </w:tcPr>
          <w:p w:rsidR="00B216C1" w:rsidRDefault="00B216C1" w:rsidP="00B216C1"/>
        </w:tc>
        <w:tc>
          <w:tcPr>
            <w:tcW w:w="3434" w:type="dxa"/>
          </w:tcPr>
          <w:p w:rsidR="00B216C1" w:rsidRDefault="00B216C1" w:rsidP="00B216C1">
            <w:r>
              <w:t>Otráveně následuje matku</w:t>
            </w:r>
          </w:p>
        </w:tc>
      </w:tr>
    </w:tbl>
    <w:p w:rsidR="00B216C1" w:rsidRDefault="00B216C1"/>
    <w:p w:rsidR="00C044DB" w:rsidRPr="00B216C1" w:rsidRDefault="00C044DB">
      <w:pPr>
        <w:rPr>
          <w:b/>
          <w:color w:val="E36C0A" w:themeColor="accent6" w:themeShade="BF"/>
        </w:rPr>
      </w:pPr>
      <w:r w:rsidRPr="00B216C1">
        <w:rPr>
          <w:b/>
          <w:color w:val="E36C0A" w:themeColor="accent6" w:themeShade="BF"/>
        </w:rPr>
        <w:t xml:space="preserve">Obraz </w:t>
      </w:r>
      <w:r w:rsidR="00B216C1" w:rsidRPr="00B216C1">
        <w:rPr>
          <w:b/>
          <w:color w:val="E36C0A" w:themeColor="accent6" w:themeShade="BF"/>
        </w:rPr>
        <w:t>2</w:t>
      </w:r>
      <w:r w:rsidRPr="00B216C1">
        <w:rPr>
          <w:b/>
          <w:color w:val="E36C0A" w:themeColor="accent6" w:themeShade="BF"/>
        </w:rPr>
        <w:t xml:space="preserve"> – </w:t>
      </w:r>
      <w:r w:rsidR="00B216C1" w:rsidRPr="00B216C1">
        <w:rPr>
          <w:b/>
          <w:color w:val="E36C0A" w:themeColor="accent6" w:themeShade="BF"/>
        </w:rPr>
        <w:t xml:space="preserve">Současnost: </w:t>
      </w:r>
      <w:r w:rsidRPr="00B216C1">
        <w:rPr>
          <w:b/>
          <w:color w:val="E36C0A" w:themeColor="accent6" w:themeShade="BF"/>
        </w:rPr>
        <w:t>v</w:t>
      </w:r>
      <w:r w:rsidR="00B216C1" w:rsidRPr="00B216C1">
        <w:rPr>
          <w:b/>
          <w:color w:val="E36C0A" w:themeColor="accent6" w:themeShade="BF"/>
        </w:rPr>
        <w:t> </w:t>
      </w:r>
      <w:r w:rsidR="00B9014D" w:rsidRPr="00B216C1">
        <w:rPr>
          <w:b/>
          <w:color w:val="E36C0A" w:themeColor="accent6" w:themeShade="BF"/>
        </w:rPr>
        <w:t>autě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C044DB" w:rsidRPr="001439A3" w:rsidTr="00C044DB">
        <w:tc>
          <w:tcPr>
            <w:tcW w:w="1809" w:type="dxa"/>
          </w:tcPr>
          <w:p w:rsidR="00C044DB" w:rsidRPr="001439A3" w:rsidRDefault="00C044DB">
            <w:pPr>
              <w:rPr>
                <w:b/>
                <w:color w:val="0070C0"/>
              </w:rPr>
            </w:pPr>
            <w:r w:rsidRPr="001439A3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C044DB" w:rsidRPr="001439A3" w:rsidRDefault="00C044DB">
            <w:pPr>
              <w:rPr>
                <w:b/>
                <w:color w:val="0070C0"/>
              </w:rPr>
            </w:pPr>
            <w:r w:rsidRPr="001439A3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C044DB" w:rsidRPr="001439A3" w:rsidRDefault="00C044DB">
            <w:pPr>
              <w:rPr>
                <w:b/>
                <w:color w:val="0070C0"/>
              </w:rPr>
            </w:pPr>
            <w:r w:rsidRPr="001439A3">
              <w:rPr>
                <w:b/>
                <w:color w:val="0070C0"/>
              </w:rPr>
              <w:t>Obraz</w:t>
            </w:r>
          </w:p>
        </w:tc>
      </w:tr>
      <w:tr w:rsidR="00C044DB" w:rsidTr="00C044DB">
        <w:tc>
          <w:tcPr>
            <w:tcW w:w="1809" w:type="dxa"/>
          </w:tcPr>
          <w:p w:rsidR="00C044DB" w:rsidRDefault="00C044DB"/>
        </w:tc>
        <w:tc>
          <w:tcPr>
            <w:tcW w:w="3969" w:type="dxa"/>
          </w:tcPr>
          <w:p w:rsidR="00C044DB" w:rsidRDefault="00C044DB"/>
        </w:tc>
        <w:tc>
          <w:tcPr>
            <w:tcW w:w="3434" w:type="dxa"/>
          </w:tcPr>
          <w:p w:rsidR="00C044DB" w:rsidRDefault="00B9014D">
            <w:r>
              <w:t>Nejprve zvenku záběr na projíždějící auto.</w:t>
            </w:r>
          </w:p>
        </w:tc>
      </w:tr>
      <w:tr w:rsidR="00C044DB" w:rsidTr="00C044DB">
        <w:tc>
          <w:tcPr>
            <w:tcW w:w="1809" w:type="dxa"/>
          </w:tcPr>
          <w:p w:rsidR="00C044DB" w:rsidRDefault="00185A84">
            <w:r>
              <w:t>Matka</w:t>
            </w:r>
          </w:p>
        </w:tc>
        <w:tc>
          <w:tcPr>
            <w:tcW w:w="3969" w:type="dxa"/>
          </w:tcPr>
          <w:p w:rsidR="00C044DB" w:rsidRDefault="00185A84" w:rsidP="00CB26EE">
            <w:r>
              <w:t>Tak co děti, těšíte se? Konečně společně prázdniny!</w:t>
            </w:r>
          </w:p>
        </w:tc>
        <w:tc>
          <w:tcPr>
            <w:tcW w:w="3434" w:type="dxa"/>
          </w:tcPr>
          <w:p w:rsidR="00C044DB" w:rsidRDefault="00C044DB" w:rsidP="003C2CD4"/>
        </w:tc>
      </w:tr>
      <w:tr w:rsidR="00B216C1" w:rsidTr="00B216C1">
        <w:tc>
          <w:tcPr>
            <w:tcW w:w="1809" w:type="dxa"/>
          </w:tcPr>
          <w:p w:rsidR="00B216C1" w:rsidRDefault="00B216C1" w:rsidP="00B216C1">
            <w:r>
              <w:t>Dítě 2</w:t>
            </w:r>
          </w:p>
        </w:tc>
        <w:tc>
          <w:tcPr>
            <w:tcW w:w="3969" w:type="dxa"/>
          </w:tcPr>
          <w:p w:rsidR="00B216C1" w:rsidRDefault="00B216C1" w:rsidP="00B216C1">
            <w:r>
              <w:t>Mohli jsme se aspoň dodívat na ten film. Zrovna v nejlepším jsme museli jet!</w:t>
            </w:r>
          </w:p>
        </w:tc>
        <w:tc>
          <w:tcPr>
            <w:tcW w:w="3434" w:type="dxa"/>
          </w:tcPr>
          <w:p w:rsidR="00B216C1" w:rsidRDefault="00B216C1" w:rsidP="00B216C1"/>
        </w:tc>
      </w:tr>
      <w:tr w:rsidR="00C044DB" w:rsidTr="00C044DB">
        <w:tc>
          <w:tcPr>
            <w:tcW w:w="1809" w:type="dxa"/>
          </w:tcPr>
          <w:p w:rsidR="00C044DB" w:rsidRDefault="00185A84">
            <w:r>
              <w:t>Dítě 1</w:t>
            </w:r>
          </w:p>
        </w:tc>
        <w:tc>
          <w:tcPr>
            <w:tcW w:w="3969" w:type="dxa"/>
          </w:tcPr>
          <w:p w:rsidR="00C044DB" w:rsidRDefault="00185A84">
            <w:r>
              <w:t>Škoda, že nejedeme k</w:t>
            </w:r>
            <w:r w:rsidR="00B216C1">
              <w:t> </w:t>
            </w:r>
            <w:r>
              <w:t>moři</w:t>
            </w:r>
          </w:p>
        </w:tc>
        <w:tc>
          <w:tcPr>
            <w:tcW w:w="3434" w:type="dxa"/>
          </w:tcPr>
          <w:p w:rsidR="00C044DB" w:rsidRDefault="00185A84">
            <w:r>
              <w:t>otráveně</w:t>
            </w:r>
          </w:p>
        </w:tc>
      </w:tr>
      <w:tr w:rsidR="00C044DB" w:rsidTr="00C044DB">
        <w:tc>
          <w:tcPr>
            <w:tcW w:w="1809" w:type="dxa"/>
          </w:tcPr>
          <w:p w:rsidR="00C044DB" w:rsidRDefault="00185A84">
            <w:r>
              <w:t xml:space="preserve">Matka </w:t>
            </w:r>
          </w:p>
        </w:tc>
        <w:tc>
          <w:tcPr>
            <w:tcW w:w="3969" w:type="dxa"/>
          </w:tcPr>
          <w:p w:rsidR="00C044DB" w:rsidRDefault="00C044DB"/>
        </w:tc>
        <w:tc>
          <w:tcPr>
            <w:tcW w:w="3434" w:type="dxa"/>
          </w:tcPr>
          <w:p w:rsidR="003C2CD4" w:rsidRDefault="00185A84" w:rsidP="00CB26EE">
            <w:r>
              <w:t>Se zklamaně obrátí</w:t>
            </w:r>
          </w:p>
        </w:tc>
      </w:tr>
      <w:tr w:rsidR="00B216C1" w:rsidTr="00C044DB">
        <w:tc>
          <w:tcPr>
            <w:tcW w:w="1809" w:type="dxa"/>
          </w:tcPr>
          <w:p w:rsidR="00B216C1" w:rsidRDefault="00B216C1">
            <w:r>
              <w:t>Dítě 2</w:t>
            </w:r>
          </w:p>
        </w:tc>
        <w:tc>
          <w:tcPr>
            <w:tcW w:w="3969" w:type="dxa"/>
          </w:tcPr>
          <w:p w:rsidR="00B216C1" w:rsidRDefault="00B216C1">
            <w:r>
              <w:t>Mohli jsme se aspoň dodívat na ten film. Zrovna v nejlepším jsme museli jet!</w:t>
            </w:r>
          </w:p>
        </w:tc>
        <w:tc>
          <w:tcPr>
            <w:tcW w:w="3434" w:type="dxa"/>
          </w:tcPr>
          <w:p w:rsidR="00B216C1" w:rsidRDefault="00B216C1" w:rsidP="00CB26EE"/>
        </w:tc>
      </w:tr>
      <w:tr w:rsidR="00CB26EE" w:rsidTr="00C044DB">
        <w:tc>
          <w:tcPr>
            <w:tcW w:w="1809" w:type="dxa"/>
          </w:tcPr>
          <w:p w:rsidR="00CB26EE" w:rsidRDefault="00185A84" w:rsidP="003C2CD4">
            <w:r>
              <w:t>Otec</w:t>
            </w:r>
          </w:p>
        </w:tc>
        <w:tc>
          <w:tcPr>
            <w:tcW w:w="3969" w:type="dxa"/>
          </w:tcPr>
          <w:p w:rsidR="00CB26EE" w:rsidRDefault="00185A84">
            <w:r>
              <w:t>Dovolená u moře, to něco stojí. My na to s maminkou musíme šetřit… Pojedeme příští rok!</w:t>
            </w:r>
          </w:p>
        </w:tc>
        <w:tc>
          <w:tcPr>
            <w:tcW w:w="3434" w:type="dxa"/>
          </w:tcPr>
          <w:p w:rsidR="00CB26EE" w:rsidRDefault="00CB26EE" w:rsidP="003C2CD4"/>
        </w:tc>
      </w:tr>
      <w:tr w:rsidR="00CB26EE" w:rsidTr="00C044DB">
        <w:tc>
          <w:tcPr>
            <w:tcW w:w="1809" w:type="dxa"/>
          </w:tcPr>
          <w:p w:rsidR="00CB26EE" w:rsidRDefault="00185A84">
            <w:r>
              <w:t>Matka</w:t>
            </w:r>
          </w:p>
        </w:tc>
        <w:tc>
          <w:tcPr>
            <w:tcW w:w="3969" w:type="dxa"/>
          </w:tcPr>
          <w:p w:rsidR="00CB26EE" w:rsidRDefault="00185A84">
            <w:r>
              <w:t>Nebojte, uvidíte, že se vám tam bude líbit.</w:t>
            </w:r>
          </w:p>
          <w:p w:rsidR="00185A84" w:rsidRDefault="00185A84"/>
          <w:p w:rsidR="00185A84" w:rsidRDefault="00185A84">
            <w:r>
              <w:t>Je fakt, že tak levný ubytování se hned tak nevidí.</w:t>
            </w:r>
          </w:p>
        </w:tc>
        <w:tc>
          <w:tcPr>
            <w:tcW w:w="3434" w:type="dxa"/>
          </w:tcPr>
          <w:p w:rsidR="00CB26EE" w:rsidRDefault="00CB26EE"/>
          <w:p w:rsidR="00185A84" w:rsidRDefault="00185A84"/>
          <w:p w:rsidR="00185A84" w:rsidRDefault="00185A84"/>
          <w:p w:rsidR="00185A84" w:rsidRDefault="00185A84">
            <w:r>
              <w:t>Obrátí se k tátovi</w:t>
            </w:r>
          </w:p>
        </w:tc>
      </w:tr>
      <w:tr w:rsidR="00CB26EE" w:rsidTr="00C044DB">
        <w:tc>
          <w:tcPr>
            <w:tcW w:w="1809" w:type="dxa"/>
          </w:tcPr>
          <w:p w:rsidR="00CB26EE" w:rsidRDefault="00185A84">
            <w:r>
              <w:t>Otec</w:t>
            </w:r>
          </w:p>
        </w:tc>
        <w:tc>
          <w:tcPr>
            <w:tcW w:w="3969" w:type="dxa"/>
          </w:tcPr>
          <w:p w:rsidR="00CB26EE" w:rsidRDefault="00185A84">
            <w:r>
              <w:t>No, však taky tam nebudeme sami, ten chlápek tam bude s námi.</w:t>
            </w:r>
          </w:p>
        </w:tc>
        <w:tc>
          <w:tcPr>
            <w:tcW w:w="3434" w:type="dxa"/>
          </w:tcPr>
          <w:p w:rsidR="00875DEE" w:rsidRDefault="00875DEE" w:rsidP="00875DEE"/>
        </w:tc>
      </w:tr>
      <w:tr w:rsidR="00CB26EE" w:rsidTr="00C044DB">
        <w:tc>
          <w:tcPr>
            <w:tcW w:w="1809" w:type="dxa"/>
          </w:tcPr>
          <w:p w:rsidR="00CB26EE" w:rsidRDefault="00185A84">
            <w:r>
              <w:t>Matka</w:t>
            </w:r>
          </w:p>
        </w:tc>
        <w:tc>
          <w:tcPr>
            <w:tcW w:w="3969" w:type="dxa"/>
          </w:tcPr>
          <w:p w:rsidR="00CB26EE" w:rsidRDefault="00185A84">
            <w:r>
              <w:t>Co se dá dělat, letos to vydržíme. Vždyť budeme stejně během dne pryč…</w:t>
            </w:r>
          </w:p>
        </w:tc>
        <w:tc>
          <w:tcPr>
            <w:tcW w:w="3434" w:type="dxa"/>
          </w:tcPr>
          <w:p w:rsidR="00CB26EE" w:rsidRDefault="009A093F">
            <w:r>
              <w:t>Tváří se zklamaně</w:t>
            </w:r>
          </w:p>
        </w:tc>
      </w:tr>
      <w:tr w:rsidR="00CB26EE" w:rsidTr="00C044DB">
        <w:tc>
          <w:tcPr>
            <w:tcW w:w="1809" w:type="dxa"/>
          </w:tcPr>
          <w:p w:rsidR="00CB26EE" w:rsidRDefault="00185A84">
            <w:r>
              <w:t>Otec</w:t>
            </w:r>
          </w:p>
        </w:tc>
        <w:tc>
          <w:tcPr>
            <w:tcW w:w="3969" w:type="dxa"/>
          </w:tcPr>
          <w:p w:rsidR="00CB26EE" w:rsidRDefault="00CB26EE"/>
        </w:tc>
        <w:tc>
          <w:tcPr>
            <w:tcW w:w="3434" w:type="dxa"/>
          </w:tcPr>
          <w:p w:rsidR="00CB26EE" w:rsidRDefault="00185A84" w:rsidP="00875DEE">
            <w:r>
              <w:t>Usměje se a pokývne</w:t>
            </w:r>
          </w:p>
        </w:tc>
      </w:tr>
    </w:tbl>
    <w:p w:rsidR="00C044DB" w:rsidRDefault="00C044DB"/>
    <w:p w:rsidR="005B19C7" w:rsidRPr="00B216C1" w:rsidRDefault="005B19C7">
      <w:pPr>
        <w:rPr>
          <w:b/>
          <w:color w:val="E36C0A" w:themeColor="accent6" w:themeShade="BF"/>
        </w:rPr>
      </w:pPr>
      <w:r w:rsidRPr="00B216C1">
        <w:rPr>
          <w:b/>
          <w:color w:val="E36C0A" w:themeColor="accent6" w:themeShade="BF"/>
        </w:rPr>
        <w:t xml:space="preserve">Obraz </w:t>
      </w:r>
      <w:r w:rsidR="00B216C1" w:rsidRPr="00B216C1">
        <w:rPr>
          <w:b/>
          <w:color w:val="E36C0A" w:themeColor="accent6" w:themeShade="BF"/>
        </w:rPr>
        <w:t>3 Současnost</w:t>
      </w:r>
    </w:p>
    <w:p w:rsidR="00CB4132" w:rsidRDefault="00CB4132">
      <w:r>
        <w:t>Záběry na okolí mlýna, včetně rybníku.</w:t>
      </w:r>
    </w:p>
    <w:p w:rsidR="005B19C7" w:rsidRDefault="00185A84">
      <w:r>
        <w:t>Před mlýnem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B012EC" w:rsidRPr="00B216C1" w:rsidTr="000021B3">
        <w:tc>
          <w:tcPr>
            <w:tcW w:w="1809" w:type="dxa"/>
          </w:tcPr>
          <w:p w:rsidR="00B012EC" w:rsidRPr="00B216C1" w:rsidRDefault="00B012EC" w:rsidP="000021B3">
            <w:pPr>
              <w:rPr>
                <w:b/>
                <w:color w:val="0070C0"/>
              </w:rPr>
            </w:pPr>
            <w:r w:rsidRPr="00B216C1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B012EC" w:rsidRPr="00B216C1" w:rsidRDefault="00B012EC" w:rsidP="000021B3">
            <w:pPr>
              <w:rPr>
                <w:b/>
                <w:color w:val="0070C0"/>
              </w:rPr>
            </w:pPr>
            <w:r w:rsidRPr="00B216C1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B012EC" w:rsidRPr="00B216C1" w:rsidRDefault="00B012EC" w:rsidP="000021B3">
            <w:pPr>
              <w:rPr>
                <w:b/>
                <w:color w:val="0070C0"/>
              </w:rPr>
            </w:pPr>
            <w:r w:rsidRPr="00B216C1">
              <w:rPr>
                <w:b/>
                <w:color w:val="0070C0"/>
              </w:rPr>
              <w:t>Obraz</w:t>
            </w:r>
          </w:p>
        </w:tc>
      </w:tr>
      <w:tr w:rsidR="007D7145" w:rsidTr="000021B3">
        <w:tc>
          <w:tcPr>
            <w:tcW w:w="1809" w:type="dxa"/>
          </w:tcPr>
          <w:p w:rsidR="007D7145" w:rsidRDefault="007D7145" w:rsidP="000021B3"/>
        </w:tc>
        <w:tc>
          <w:tcPr>
            <w:tcW w:w="3969" w:type="dxa"/>
          </w:tcPr>
          <w:p w:rsidR="007D7145" w:rsidRDefault="007D7145" w:rsidP="000021B3"/>
        </w:tc>
        <w:tc>
          <w:tcPr>
            <w:tcW w:w="3434" w:type="dxa"/>
          </w:tcPr>
          <w:p w:rsidR="007D7145" w:rsidRDefault="00CB4132" w:rsidP="000021B3">
            <w:r>
              <w:t>Auto přijíždí k mlýnu</w:t>
            </w:r>
          </w:p>
        </w:tc>
      </w:tr>
      <w:tr w:rsidR="00B012EC" w:rsidTr="000021B3">
        <w:tc>
          <w:tcPr>
            <w:tcW w:w="1809" w:type="dxa"/>
          </w:tcPr>
          <w:p w:rsidR="00B012EC" w:rsidRDefault="00CB4132" w:rsidP="000021B3">
            <w:r>
              <w:t>Majitel</w:t>
            </w:r>
          </w:p>
        </w:tc>
        <w:tc>
          <w:tcPr>
            <w:tcW w:w="3969" w:type="dxa"/>
          </w:tcPr>
          <w:p w:rsidR="00B012EC" w:rsidRDefault="00B012EC" w:rsidP="000021B3"/>
        </w:tc>
        <w:tc>
          <w:tcPr>
            <w:tcW w:w="3434" w:type="dxa"/>
          </w:tcPr>
          <w:p w:rsidR="00B012EC" w:rsidRDefault="00CB4132" w:rsidP="007D7145">
            <w:r>
              <w:t>Sedí před domem a když přijíždí auto, zvedá se a jde vstříc</w:t>
            </w:r>
          </w:p>
        </w:tc>
      </w:tr>
      <w:tr w:rsidR="00DE2550" w:rsidTr="000021B3">
        <w:tc>
          <w:tcPr>
            <w:tcW w:w="1809" w:type="dxa"/>
          </w:tcPr>
          <w:p w:rsidR="00DE2550" w:rsidRDefault="00DE2550" w:rsidP="000021B3"/>
        </w:tc>
        <w:tc>
          <w:tcPr>
            <w:tcW w:w="3969" w:type="dxa"/>
          </w:tcPr>
          <w:p w:rsidR="00DE2550" w:rsidRDefault="00DE2550" w:rsidP="000021B3"/>
        </w:tc>
        <w:tc>
          <w:tcPr>
            <w:tcW w:w="3434" w:type="dxa"/>
          </w:tcPr>
          <w:p w:rsidR="00DE2550" w:rsidRDefault="00CB4132" w:rsidP="007D7145">
            <w:r>
              <w:t>Auto zastaví, všichni vystoupí</w:t>
            </w:r>
          </w:p>
        </w:tc>
      </w:tr>
      <w:tr w:rsidR="00B012EC" w:rsidTr="000021B3">
        <w:tc>
          <w:tcPr>
            <w:tcW w:w="1809" w:type="dxa"/>
          </w:tcPr>
          <w:p w:rsidR="00B012EC" w:rsidRDefault="00CB4132" w:rsidP="000021B3">
            <w:r>
              <w:t>Otec</w:t>
            </w:r>
          </w:p>
        </w:tc>
        <w:tc>
          <w:tcPr>
            <w:tcW w:w="3969" w:type="dxa"/>
          </w:tcPr>
          <w:p w:rsidR="00B012EC" w:rsidRDefault="00CB4132" w:rsidP="000021B3">
            <w:r>
              <w:t>Dobrý den, tak nás tu máte</w:t>
            </w:r>
          </w:p>
        </w:tc>
        <w:tc>
          <w:tcPr>
            <w:tcW w:w="3434" w:type="dxa"/>
          </w:tcPr>
          <w:p w:rsidR="00B012EC" w:rsidRDefault="00CB4132" w:rsidP="000021B3">
            <w:r>
              <w:t>Podává majiteli ruku</w:t>
            </w:r>
          </w:p>
        </w:tc>
      </w:tr>
      <w:tr w:rsidR="00B012EC" w:rsidTr="000021B3">
        <w:tc>
          <w:tcPr>
            <w:tcW w:w="1809" w:type="dxa"/>
          </w:tcPr>
          <w:p w:rsidR="00B012EC" w:rsidRDefault="00CB4132" w:rsidP="000021B3">
            <w:r>
              <w:t>Majitel</w:t>
            </w:r>
          </w:p>
        </w:tc>
        <w:tc>
          <w:tcPr>
            <w:tcW w:w="3969" w:type="dxa"/>
          </w:tcPr>
          <w:p w:rsidR="00B012EC" w:rsidRDefault="00CB4132" w:rsidP="000021B3">
            <w:r>
              <w:t>Dobry den, jse</w:t>
            </w:r>
            <w:r w:rsidR="009A093F">
              <w:t>m</w:t>
            </w:r>
            <w:r>
              <w:t xml:space="preserve"> rád, že jste dorazili….</w:t>
            </w:r>
          </w:p>
          <w:p w:rsidR="00CB4132" w:rsidRDefault="00CB4132" w:rsidP="000021B3"/>
          <w:p w:rsidR="00CB4132" w:rsidRDefault="00CB4132" w:rsidP="000021B3">
            <w:r>
              <w:t xml:space="preserve">… v tak hojném počtu. </w:t>
            </w:r>
          </w:p>
          <w:p w:rsidR="00CB4132" w:rsidRDefault="00CB4132" w:rsidP="000021B3">
            <w:r>
              <w:t>Bude aspoň zábava!</w:t>
            </w:r>
          </w:p>
        </w:tc>
        <w:tc>
          <w:tcPr>
            <w:tcW w:w="3434" w:type="dxa"/>
          </w:tcPr>
          <w:p w:rsidR="00B012EC" w:rsidRDefault="00B012EC" w:rsidP="000021B3"/>
          <w:p w:rsidR="00CB4132" w:rsidRDefault="00CB4132" w:rsidP="000021B3">
            <w:r>
              <w:t>Rozhlédne se kolem po dětech</w:t>
            </w:r>
          </w:p>
        </w:tc>
      </w:tr>
      <w:tr w:rsidR="008B7A17" w:rsidTr="000021B3">
        <w:tc>
          <w:tcPr>
            <w:tcW w:w="1809" w:type="dxa"/>
          </w:tcPr>
          <w:p w:rsidR="008B7A17" w:rsidRDefault="00CB4132" w:rsidP="000021B3">
            <w:r>
              <w:t>Matka</w:t>
            </w:r>
          </w:p>
        </w:tc>
        <w:tc>
          <w:tcPr>
            <w:tcW w:w="3969" w:type="dxa"/>
          </w:tcPr>
          <w:p w:rsidR="008B7A17" w:rsidRDefault="008B7A17" w:rsidP="000021B3"/>
        </w:tc>
        <w:tc>
          <w:tcPr>
            <w:tcW w:w="3434" w:type="dxa"/>
          </w:tcPr>
          <w:p w:rsidR="008B7A17" w:rsidRDefault="00CB4132" w:rsidP="00DE2550">
            <w:r>
              <w:t>Upravuje jednomu dítěti mikinu, pak přichází blíž a podává majiteli ruku</w:t>
            </w:r>
          </w:p>
        </w:tc>
      </w:tr>
      <w:tr w:rsidR="008B7A17" w:rsidTr="000021B3">
        <w:tc>
          <w:tcPr>
            <w:tcW w:w="1809" w:type="dxa"/>
          </w:tcPr>
          <w:p w:rsidR="008B7A17" w:rsidRDefault="008B7A17" w:rsidP="000021B3"/>
        </w:tc>
        <w:tc>
          <w:tcPr>
            <w:tcW w:w="3969" w:type="dxa"/>
          </w:tcPr>
          <w:p w:rsidR="008B7A17" w:rsidRDefault="00CB4132" w:rsidP="000021B3">
            <w:r>
              <w:t>Dobrý den, je to tu nádherné místo!!! Myslím, že se nám tu bude líbit!</w:t>
            </w:r>
          </w:p>
        </w:tc>
        <w:tc>
          <w:tcPr>
            <w:tcW w:w="3434" w:type="dxa"/>
          </w:tcPr>
          <w:p w:rsidR="008B7A17" w:rsidRDefault="008B7A17" w:rsidP="00823990"/>
        </w:tc>
      </w:tr>
      <w:tr w:rsidR="008B7A17" w:rsidTr="000021B3">
        <w:tc>
          <w:tcPr>
            <w:tcW w:w="1809" w:type="dxa"/>
          </w:tcPr>
          <w:p w:rsidR="008B7A17" w:rsidRDefault="00CB4132" w:rsidP="000021B3">
            <w:r>
              <w:t xml:space="preserve">Děti </w:t>
            </w:r>
          </w:p>
        </w:tc>
        <w:tc>
          <w:tcPr>
            <w:tcW w:w="3969" w:type="dxa"/>
          </w:tcPr>
          <w:p w:rsidR="008B7A17" w:rsidRDefault="008B7A17" w:rsidP="000021B3"/>
        </w:tc>
        <w:tc>
          <w:tcPr>
            <w:tcW w:w="3434" w:type="dxa"/>
          </w:tcPr>
          <w:p w:rsidR="008B7A17" w:rsidRDefault="00CB4132" w:rsidP="000021B3">
            <w:r>
              <w:t>Všude běhají</w:t>
            </w:r>
          </w:p>
        </w:tc>
      </w:tr>
      <w:tr w:rsidR="008B7A17" w:rsidTr="000021B3">
        <w:tc>
          <w:tcPr>
            <w:tcW w:w="1809" w:type="dxa"/>
          </w:tcPr>
          <w:p w:rsidR="008B7A17" w:rsidRDefault="00CB4132" w:rsidP="000021B3">
            <w:r>
              <w:t>Majitel</w:t>
            </w:r>
          </w:p>
        </w:tc>
        <w:tc>
          <w:tcPr>
            <w:tcW w:w="3969" w:type="dxa"/>
          </w:tcPr>
          <w:p w:rsidR="008B7A17" w:rsidRDefault="00CB4132" w:rsidP="000021B3">
            <w:r>
              <w:t>Pozor na děti, je tu hluboká voda. Je to nebezpečné.</w:t>
            </w:r>
          </w:p>
        </w:tc>
        <w:tc>
          <w:tcPr>
            <w:tcW w:w="3434" w:type="dxa"/>
          </w:tcPr>
          <w:p w:rsidR="008B7A17" w:rsidRDefault="008B7A17" w:rsidP="000021B3"/>
        </w:tc>
      </w:tr>
      <w:tr w:rsidR="008B7A17" w:rsidTr="000021B3">
        <w:tc>
          <w:tcPr>
            <w:tcW w:w="1809" w:type="dxa"/>
          </w:tcPr>
          <w:p w:rsidR="008B7A17" w:rsidRDefault="00CB4132" w:rsidP="000021B3">
            <w:r>
              <w:t>Otec</w:t>
            </w:r>
          </w:p>
        </w:tc>
        <w:tc>
          <w:tcPr>
            <w:tcW w:w="3969" w:type="dxa"/>
          </w:tcPr>
          <w:p w:rsidR="008B7A17" w:rsidRDefault="00CB4132" w:rsidP="000021B3">
            <w:r>
              <w:t>Nebojte, všechny umí plavat!</w:t>
            </w:r>
          </w:p>
        </w:tc>
        <w:tc>
          <w:tcPr>
            <w:tcW w:w="3434" w:type="dxa"/>
          </w:tcPr>
          <w:p w:rsidR="008B7A17" w:rsidRDefault="008B7A17" w:rsidP="000021B3"/>
        </w:tc>
      </w:tr>
      <w:tr w:rsidR="008B7A17" w:rsidTr="000021B3">
        <w:tc>
          <w:tcPr>
            <w:tcW w:w="1809" w:type="dxa"/>
          </w:tcPr>
          <w:p w:rsidR="008B7A17" w:rsidRDefault="00CB4132" w:rsidP="000021B3">
            <w:r>
              <w:t>Majitel</w:t>
            </w:r>
          </w:p>
        </w:tc>
        <w:tc>
          <w:tcPr>
            <w:tcW w:w="3969" w:type="dxa"/>
          </w:tcPr>
          <w:p w:rsidR="008B7A17" w:rsidRDefault="008B7A17" w:rsidP="000021B3"/>
          <w:p w:rsidR="00CB4132" w:rsidRDefault="00CB4132" w:rsidP="000021B3">
            <w:r>
              <w:t>Pojďte, ukážu vám, kde budete bydlet.</w:t>
            </w:r>
          </w:p>
        </w:tc>
        <w:tc>
          <w:tcPr>
            <w:tcW w:w="3434" w:type="dxa"/>
          </w:tcPr>
          <w:p w:rsidR="008B7A17" w:rsidRDefault="00CB4132" w:rsidP="000021B3">
            <w:r>
              <w:t>Jen pokývne hlavou.</w:t>
            </w:r>
          </w:p>
          <w:p w:rsidR="00CB4132" w:rsidRDefault="00CB4132" w:rsidP="000021B3"/>
          <w:p w:rsidR="00CB4132" w:rsidRDefault="00CB4132" w:rsidP="000021B3">
            <w:r>
              <w:t>Vejde do mlýna, ostatní za ním.</w:t>
            </w:r>
          </w:p>
        </w:tc>
      </w:tr>
    </w:tbl>
    <w:p w:rsidR="00B012EC" w:rsidRDefault="00B012EC"/>
    <w:p w:rsidR="00CB4132" w:rsidRPr="00B216C1" w:rsidRDefault="00B216C1" w:rsidP="00CB4132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Obraz 4 – Současnost: okolí mlýna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CB4132" w:rsidRPr="00B216C1" w:rsidTr="009A093F">
        <w:tc>
          <w:tcPr>
            <w:tcW w:w="1809" w:type="dxa"/>
          </w:tcPr>
          <w:p w:rsidR="00CB4132" w:rsidRPr="00B216C1" w:rsidRDefault="00CB4132" w:rsidP="009A093F">
            <w:pPr>
              <w:rPr>
                <w:b/>
                <w:color w:val="0070C0"/>
              </w:rPr>
            </w:pPr>
            <w:r w:rsidRPr="00B216C1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CB4132" w:rsidRPr="00B216C1" w:rsidRDefault="00CB4132" w:rsidP="009A093F">
            <w:pPr>
              <w:rPr>
                <w:b/>
                <w:color w:val="0070C0"/>
              </w:rPr>
            </w:pPr>
            <w:r w:rsidRPr="00B216C1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CB4132" w:rsidRPr="00B216C1" w:rsidRDefault="00CB4132" w:rsidP="009A093F">
            <w:pPr>
              <w:rPr>
                <w:b/>
                <w:color w:val="0070C0"/>
              </w:rPr>
            </w:pPr>
            <w:r w:rsidRPr="00B216C1">
              <w:rPr>
                <w:b/>
                <w:color w:val="0070C0"/>
              </w:rPr>
              <w:t>Obraz</w:t>
            </w:r>
          </w:p>
        </w:tc>
      </w:tr>
      <w:tr w:rsidR="00CB4132" w:rsidTr="009A093F">
        <w:tc>
          <w:tcPr>
            <w:tcW w:w="1809" w:type="dxa"/>
          </w:tcPr>
          <w:p w:rsidR="00CB4132" w:rsidRDefault="003E0EE3" w:rsidP="009A093F">
            <w:r>
              <w:t>Děti</w:t>
            </w:r>
          </w:p>
        </w:tc>
        <w:tc>
          <w:tcPr>
            <w:tcW w:w="3969" w:type="dxa"/>
          </w:tcPr>
          <w:p w:rsidR="00CB4132" w:rsidRDefault="00CB4132" w:rsidP="009A093F"/>
        </w:tc>
        <w:tc>
          <w:tcPr>
            <w:tcW w:w="3434" w:type="dxa"/>
          </w:tcPr>
          <w:p w:rsidR="00CB4132" w:rsidRDefault="003E0EE3" w:rsidP="009A093F">
            <w:proofErr w:type="spellStart"/>
            <w:r>
              <w:t>Skákají</w:t>
            </w:r>
            <w:proofErr w:type="spellEnd"/>
            <w:r>
              <w:t xml:space="preserve"> a honí se.</w:t>
            </w:r>
          </w:p>
        </w:tc>
      </w:tr>
      <w:tr w:rsidR="00CB4132" w:rsidTr="009A093F">
        <w:tc>
          <w:tcPr>
            <w:tcW w:w="1809" w:type="dxa"/>
          </w:tcPr>
          <w:p w:rsidR="00CB4132" w:rsidRDefault="00B216C1" w:rsidP="009A093F">
            <w:r>
              <w:t>Sípající kameraman</w:t>
            </w:r>
          </w:p>
        </w:tc>
        <w:tc>
          <w:tcPr>
            <w:tcW w:w="3969" w:type="dxa"/>
          </w:tcPr>
          <w:p w:rsidR="00CB4132" w:rsidRDefault="00CB4132" w:rsidP="009A093F"/>
        </w:tc>
        <w:tc>
          <w:tcPr>
            <w:tcW w:w="3434" w:type="dxa"/>
          </w:tcPr>
          <w:p w:rsidR="00CB4132" w:rsidRDefault="00B216C1" w:rsidP="009A093F">
            <w:r>
              <w:t>Sípe zpoza kamery, záběry na děti jakoby z úkrytu</w:t>
            </w:r>
          </w:p>
        </w:tc>
      </w:tr>
      <w:tr w:rsidR="003E0EE3" w:rsidTr="009A093F">
        <w:tc>
          <w:tcPr>
            <w:tcW w:w="1809" w:type="dxa"/>
          </w:tcPr>
          <w:p w:rsidR="003E0EE3" w:rsidRDefault="003E0EE3" w:rsidP="009A093F">
            <w:r>
              <w:t>Matka</w:t>
            </w:r>
          </w:p>
        </w:tc>
        <w:tc>
          <w:tcPr>
            <w:tcW w:w="3969" w:type="dxa"/>
          </w:tcPr>
          <w:p w:rsidR="003E0EE3" w:rsidRDefault="003E0EE3" w:rsidP="002D47FF">
            <w:r>
              <w:t xml:space="preserve">Děti, </w:t>
            </w:r>
            <w:r w:rsidR="002D47FF">
              <w:t>večeře!!!</w:t>
            </w:r>
          </w:p>
        </w:tc>
        <w:tc>
          <w:tcPr>
            <w:tcW w:w="3434" w:type="dxa"/>
          </w:tcPr>
          <w:p w:rsidR="003E0EE3" w:rsidRDefault="003E0EE3" w:rsidP="009A093F">
            <w:r>
              <w:t>Zdáli se ozývá volání</w:t>
            </w:r>
          </w:p>
        </w:tc>
      </w:tr>
      <w:tr w:rsidR="003E0EE3" w:rsidTr="009A093F">
        <w:tc>
          <w:tcPr>
            <w:tcW w:w="1809" w:type="dxa"/>
          </w:tcPr>
          <w:p w:rsidR="003E0EE3" w:rsidRDefault="003E0EE3" w:rsidP="00B216C1">
            <w:r>
              <w:t>D</w:t>
            </w:r>
            <w:r w:rsidR="00B216C1">
              <w:t>ěti</w:t>
            </w:r>
          </w:p>
        </w:tc>
        <w:tc>
          <w:tcPr>
            <w:tcW w:w="3969" w:type="dxa"/>
          </w:tcPr>
          <w:p w:rsidR="003E0EE3" w:rsidRDefault="003E0EE3" w:rsidP="009A093F"/>
        </w:tc>
        <w:tc>
          <w:tcPr>
            <w:tcW w:w="3434" w:type="dxa"/>
          </w:tcPr>
          <w:p w:rsidR="003E0EE3" w:rsidRDefault="009A093F" w:rsidP="009A093F">
            <w:r>
              <w:t>Odchází</w:t>
            </w:r>
          </w:p>
        </w:tc>
      </w:tr>
    </w:tbl>
    <w:p w:rsidR="003E0EE3" w:rsidRDefault="003E0EE3" w:rsidP="004B6470"/>
    <w:p w:rsidR="004B6470" w:rsidRPr="00B216C1" w:rsidRDefault="004B6470" w:rsidP="004B6470">
      <w:pPr>
        <w:rPr>
          <w:b/>
          <w:color w:val="E36C0A" w:themeColor="accent6" w:themeShade="BF"/>
        </w:rPr>
      </w:pPr>
      <w:r w:rsidRPr="00B216C1">
        <w:rPr>
          <w:b/>
          <w:color w:val="E36C0A" w:themeColor="accent6" w:themeShade="BF"/>
        </w:rPr>
        <w:t xml:space="preserve">Obraz </w:t>
      </w:r>
      <w:r w:rsidR="00B216C1">
        <w:rPr>
          <w:b/>
          <w:color w:val="E36C0A" w:themeColor="accent6" w:themeShade="BF"/>
        </w:rPr>
        <w:t>5 – Současnost: večer uvnitř před krbem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4B6470" w:rsidRPr="00B216C1" w:rsidTr="000021B3">
        <w:tc>
          <w:tcPr>
            <w:tcW w:w="1809" w:type="dxa"/>
          </w:tcPr>
          <w:p w:rsidR="004B6470" w:rsidRPr="00B216C1" w:rsidRDefault="004B6470" w:rsidP="000021B3">
            <w:pPr>
              <w:rPr>
                <w:b/>
                <w:color w:val="0070C0"/>
              </w:rPr>
            </w:pPr>
            <w:r w:rsidRPr="00B216C1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4B6470" w:rsidRPr="00B216C1" w:rsidRDefault="004B6470" w:rsidP="000021B3">
            <w:pPr>
              <w:rPr>
                <w:b/>
                <w:color w:val="0070C0"/>
              </w:rPr>
            </w:pPr>
            <w:r w:rsidRPr="00B216C1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4B6470" w:rsidRPr="00B216C1" w:rsidRDefault="004B6470" w:rsidP="000021B3">
            <w:pPr>
              <w:rPr>
                <w:b/>
                <w:color w:val="0070C0"/>
              </w:rPr>
            </w:pPr>
            <w:r w:rsidRPr="00B216C1">
              <w:rPr>
                <w:b/>
                <w:color w:val="0070C0"/>
              </w:rPr>
              <w:t>Obraz</w:t>
            </w:r>
          </w:p>
        </w:tc>
      </w:tr>
      <w:tr w:rsidR="004B6470" w:rsidTr="000021B3">
        <w:tc>
          <w:tcPr>
            <w:tcW w:w="1809" w:type="dxa"/>
          </w:tcPr>
          <w:p w:rsidR="004B6470" w:rsidRDefault="004B6470" w:rsidP="000021B3"/>
        </w:tc>
        <w:tc>
          <w:tcPr>
            <w:tcW w:w="3969" w:type="dxa"/>
          </w:tcPr>
          <w:p w:rsidR="004B6470" w:rsidRDefault="004B6470" w:rsidP="000021B3"/>
        </w:tc>
        <w:tc>
          <w:tcPr>
            <w:tcW w:w="3434" w:type="dxa"/>
          </w:tcPr>
          <w:p w:rsidR="004B6470" w:rsidRDefault="003E0EE3" w:rsidP="000021B3">
            <w:r>
              <w:t>V krbu plápolá oheň</w:t>
            </w:r>
          </w:p>
        </w:tc>
      </w:tr>
      <w:tr w:rsidR="004B6470" w:rsidTr="000021B3">
        <w:tc>
          <w:tcPr>
            <w:tcW w:w="1809" w:type="dxa"/>
          </w:tcPr>
          <w:p w:rsidR="004B6470" w:rsidRDefault="003A0A36" w:rsidP="000021B3">
            <w:r>
              <w:t>Majitel</w:t>
            </w:r>
          </w:p>
        </w:tc>
        <w:tc>
          <w:tcPr>
            <w:tcW w:w="3969" w:type="dxa"/>
          </w:tcPr>
          <w:p w:rsidR="004B6470" w:rsidRDefault="004B6470" w:rsidP="000021B3"/>
        </w:tc>
        <w:tc>
          <w:tcPr>
            <w:tcW w:w="3434" w:type="dxa"/>
          </w:tcPr>
          <w:p w:rsidR="004B6470" w:rsidRDefault="003A0A36" w:rsidP="000021B3">
            <w:r>
              <w:t>Přikládá do ohně</w:t>
            </w:r>
          </w:p>
          <w:p w:rsidR="003A0A36" w:rsidRDefault="003A0A36" w:rsidP="000021B3"/>
          <w:p w:rsidR="003A0A36" w:rsidRDefault="003A0A36" w:rsidP="000021B3">
            <w:r>
              <w:t>Ostatní sedí kolem</w:t>
            </w:r>
          </w:p>
        </w:tc>
      </w:tr>
      <w:tr w:rsidR="004B6470" w:rsidTr="000021B3">
        <w:tc>
          <w:tcPr>
            <w:tcW w:w="1809" w:type="dxa"/>
          </w:tcPr>
          <w:p w:rsidR="004B6470" w:rsidRDefault="003A0A36" w:rsidP="000021B3">
            <w:r>
              <w:t>Matka</w:t>
            </w:r>
          </w:p>
        </w:tc>
        <w:tc>
          <w:tcPr>
            <w:tcW w:w="3969" w:type="dxa"/>
          </w:tcPr>
          <w:p w:rsidR="004B6470" w:rsidRDefault="004B6470" w:rsidP="000021B3"/>
          <w:p w:rsidR="003A0A36" w:rsidRDefault="003A0A36" w:rsidP="000021B3">
            <w:r>
              <w:t>Tak děti, dneska půjdete dřív spát.</w:t>
            </w:r>
          </w:p>
        </w:tc>
        <w:tc>
          <w:tcPr>
            <w:tcW w:w="3434" w:type="dxa"/>
          </w:tcPr>
          <w:p w:rsidR="004B6470" w:rsidRDefault="003A0A36" w:rsidP="000021B3">
            <w:r>
              <w:t>Přináší dětem pití</w:t>
            </w:r>
          </w:p>
          <w:p w:rsidR="003A0A36" w:rsidRDefault="003A0A36" w:rsidP="000021B3"/>
        </w:tc>
      </w:tr>
      <w:tr w:rsidR="004B6470" w:rsidTr="000021B3">
        <w:tc>
          <w:tcPr>
            <w:tcW w:w="1809" w:type="dxa"/>
          </w:tcPr>
          <w:p w:rsidR="004B6470" w:rsidRDefault="009A093F" w:rsidP="000021B3">
            <w:r>
              <w:t>Dítě 1</w:t>
            </w:r>
          </w:p>
        </w:tc>
        <w:tc>
          <w:tcPr>
            <w:tcW w:w="3969" w:type="dxa"/>
          </w:tcPr>
          <w:p w:rsidR="004B6470" w:rsidRDefault="003A0A36" w:rsidP="000021B3">
            <w:r>
              <w:t>Ale mami…</w:t>
            </w:r>
            <w:r w:rsidR="009A093F">
              <w:t xml:space="preserve"> ještě ne!</w:t>
            </w:r>
          </w:p>
        </w:tc>
        <w:tc>
          <w:tcPr>
            <w:tcW w:w="3434" w:type="dxa"/>
          </w:tcPr>
          <w:p w:rsidR="004B6470" w:rsidRDefault="004B6470" w:rsidP="00823990"/>
        </w:tc>
      </w:tr>
      <w:tr w:rsidR="009A093F" w:rsidTr="000021B3">
        <w:tc>
          <w:tcPr>
            <w:tcW w:w="1809" w:type="dxa"/>
          </w:tcPr>
          <w:p w:rsidR="009A093F" w:rsidRDefault="009A093F" w:rsidP="000021B3">
            <w:r>
              <w:t>Dítě</w:t>
            </w:r>
            <w:r w:rsidR="00B216C1">
              <w:t xml:space="preserve"> 2</w:t>
            </w:r>
          </w:p>
        </w:tc>
        <w:tc>
          <w:tcPr>
            <w:tcW w:w="3969" w:type="dxa"/>
          </w:tcPr>
          <w:p w:rsidR="009A093F" w:rsidRDefault="00B216C1" w:rsidP="000021B3">
            <w:r>
              <w:t xml:space="preserve">My se chceme dodívat na ten film se </w:t>
            </w:r>
            <w:proofErr w:type="spellStart"/>
            <w:r>
              <w:t>zombíkama</w:t>
            </w:r>
            <w:proofErr w:type="spellEnd"/>
            <w:r>
              <w:t xml:space="preserve">! </w:t>
            </w:r>
          </w:p>
        </w:tc>
        <w:tc>
          <w:tcPr>
            <w:tcW w:w="3434" w:type="dxa"/>
          </w:tcPr>
          <w:p w:rsidR="009A093F" w:rsidRDefault="009A093F" w:rsidP="00823990"/>
        </w:tc>
      </w:tr>
      <w:tr w:rsidR="009A093F" w:rsidTr="000021B3">
        <w:tc>
          <w:tcPr>
            <w:tcW w:w="1809" w:type="dxa"/>
          </w:tcPr>
          <w:p w:rsidR="009A093F" w:rsidRDefault="009A093F" w:rsidP="000021B3">
            <w:r>
              <w:t>Otec</w:t>
            </w:r>
          </w:p>
        </w:tc>
        <w:tc>
          <w:tcPr>
            <w:tcW w:w="3969" w:type="dxa"/>
          </w:tcPr>
          <w:p w:rsidR="002871F9" w:rsidRDefault="002871F9" w:rsidP="000021B3"/>
          <w:p w:rsidR="009A093F" w:rsidRDefault="009A093F" w:rsidP="005C7CBF"/>
          <w:p w:rsidR="005C7CBF" w:rsidRDefault="005C7CBF" w:rsidP="005C7CBF">
            <w:r>
              <w:t>Tady v té kronice o vašem mlýnu se píše, že tu nikdo dlouho nevydržel</w:t>
            </w:r>
            <w:r w:rsidR="00B216C1">
              <w:t xml:space="preserve"> a ž</w:t>
            </w:r>
            <w:r>
              <w:t xml:space="preserve">e </w:t>
            </w:r>
            <w:r w:rsidR="00B216C1">
              <w:t>mlýn byl celá léta prázdný</w:t>
            </w:r>
            <w:r>
              <w:t>…</w:t>
            </w:r>
          </w:p>
          <w:p w:rsidR="005C7CBF" w:rsidRDefault="005C7CBF" w:rsidP="005C7CBF">
            <w:r>
              <w:t>To je nějaká legenda, či co?</w:t>
            </w:r>
          </w:p>
        </w:tc>
        <w:tc>
          <w:tcPr>
            <w:tcW w:w="3434" w:type="dxa"/>
          </w:tcPr>
          <w:p w:rsidR="009A093F" w:rsidRDefault="009A093F" w:rsidP="00823990">
            <w:r>
              <w:t>Prohlíží si nějakou knížku</w:t>
            </w:r>
          </w:p>
          <w:p w:rsidR="005C7CBF" w:rsidRDefault="005C7CBF" w:rsidP="00823990"/>
          <w:p w:rsidR="005C7CBF" w:rsidRDefault="005C7CBF" w:rsidP="00823990">
            <w:r>
              <w:t>Obrátí se na majitele</w:t>
            </w:r>
          </w:p>
          <w:p w:rsidR="005C7CBF" w:rsidRDefault="005C7CBF" w:rsidP="00823990"/>
        </w:tc>
      </w:tr>
      <w:tr w:rsidR="00823990" w:rsidTr="000021B3">
        <w:tc>
          <w:tcPr>
            <w:tcW w:w="1809" w:type="dxa"/>
          </w:tcPr>
          <w:p w:rsidR="00823990" w:rsidRDefault="003A0A36" w:rsidP="000021B3">
            <w:r>
              <w:lastRenderedPageBreak/>
              <w:t>Majitel</w:t>
            </w:r>
          </w:p>
        </w:tc>
        <w:tc>
          <w:tcPr>
            <w:tcW w:w="3969" w:type="dxa"/>
          </w:tcPr>
          <w:p w:rsidR="003A0A36" w:rsidRDefault="005C7CBF" w:rsidP="000021B3">
            <w:r>
              <w:t>To jsou jenom babský povídačky</w:t>
            </w:r>
          </w:p>
        </w:tc>
        <w:tc>
          <w:tcPr>
            <w:tcW w:w="3434" w:type="dxa"/>
          </w:tcPr>
          <w:p w:rsidR="00823990" w:rsidRDefault="00823990" w:rsidP="000021B3"/>
        </w:tc>
      </w:tr>
      <w:tr w:rsidR="00823990" w:rsidTr="000021B3">
        <w:tc>
          <w:tcPr>
            <w:tcW w:w="1809" w:type="dxa"/>
          </w:tcPr>
          <w:p w:rsidR="00823990" w:rsidRDefault="003A0A36" w:rsidP="000021B3">
            <w:r>
              <w:t xml:space="preserve">Děti </w:t>
            </w:r>
          </w:p>
        </w:tc>
        <w:tc>
          <w:tcPr>
            <w:tcW w:w="3969" w:type="dxa"/>
          </w:tcPr>
          <w:p w:rsidR="00823990" w:rsidRPr="005C7CBF" w:rsidRDefault="005C7CBF" w:rsidP="000021B3">
            <w:r>
              <w:t>Prosím, povídejte, jak to bylo!!!</w:t>
            </w:r>
          </w:p>
        </w:tc>
        <w:tc>
          <w:tcPr>
            <w:tcW w:w="3434" w:type="dxa"/>
          </w:tcPr>
          <w:p w:rsidR="00823990" w:rsidRDefault="00823990" w:rsidP="00823990"/>
        </w:tc>
      </w:tr>
      <w:tr w:rsidR="005C7CBF" w:rsidTr="000021B3">
        <w:tc>
          <w:tcPr>
            <w:tcW w:w="1809" w:type="dxa"/>
          </w:tcPr>
          <w:p w:rsidR="005C7CBF" w:rsidRDefault="005C7CBF" w:rsidP="000021B3">
            <w:r>
              <w:t>Majitel</w:t>
            </w:r>
          </w:p>
        </w:tc>
        <w:tc>
          <w:tcPr>
            <w:tcW w:w="3969" w:type="dxa"/>
          </w:tcPr>
          <w:p w:rsidR="005C7CBF" w:rsidRDefault="005C7CBF" w:rsidP="000021B3"/>
        </w:tc>
        <w:tc>
          <w:tcPr>
            <w:tcW w:w="3434" w:type="dxa"/>
          </w:tcPr>
          <w:p w:rsidR="005C7CBF" w:rsidRDefault="005C7CBF" w:rsidP="00823990">
            <w:r>
              <w:t>Ošívá se</w:t>
            </w:r>
          </w:p>
        </w:tc>
      </w:tr>
      <w:tr w:rsidR="004B6470" w:rsidTr="000021B3">
        <w:tc>
          <w:tcPr>
            <w:tcW w:w="1809" w:type="dxa"/>
          </w:tcPr>
          <w:p w:rsidR="004B6470" w:rsidRDefault="003A0A36" w:rsidP="000021B3">
            <w:r>
              <w:t>Matka</w:t>
            </w:r>
          </w:p>
        </w:tc>
        <w:tc>
          <w:tcPr>
            <w:tcW w:w="3969" w:type="dxa"/>
          </w:tcPr>
          <w:p w:rsidR="004B6470" w:rsidRPr="005C7CBF" w:rsidRDefault="005C7CBF" w:rsidP="000021B3">
            <w:r>
              <w:t>Mně by to také zajímalo, jak to bylo</w:t>
            </w:r>
            <w:r w:rsidR="00B216C1">
              <w:t>. Na internetu jste psal, že je to zde mystické místo a znáte to, na každém šprochu pravdy trochu…</w:t>
            </w:r>
          </w:p>
        </w:tc>
        <w:tc>
          <w:tcPr>
            <w:tcW w:w="3434" w:type="dxa"/>
          </w:tcPr>
          <w:p w:rsidR="00823990" w:rsidRDefault="00823990" w:rsidP="000021B3"/>
        </w:tc>
      </w:tr>
      <w:tr w:rsidR="004B6470" w:rsidTr="000021B3">
        <w:tc>
          <w:tcPr>
            <w:tcW w:w="1809" w:type="dxa"/>
          </w:tcPr>
          <w:p w:rsidR="004B6470" w:rsidRDefault="003A0A36" w:rsidP="000021B3">
            <w:r>
              <w:t>Majitel</w:t>
            </w:r>
          </w:p>
        </w:tc>
        <w:tc>
          <w:tcPr>
            <w:tcW w:w="3969" w:type="dxa"/>
          </w:tcPr>
          <w:p w:rsidR="004B6470" w:rsidRDefault="004B6470" w:rsidP="000021B3"/>
          <w:p w:rsidR="004D21BA" w:rsidRDefault="005C7CBF" w:rsidP="000021B3">
            <w:r>
              <w:t xml:space="preserve">Já nevím, jestli to stojí za řeč… </w:t>
            </w:r>
          </w:p>
          <w:p w:rsidR="004D21BA" w:rsidRDefault="004D21BA" w:rsidP="000021B3"/>
          <w:p w:rsidR="003A0A36" w:rsidRDefault="003A0A36" w:rsidP="000021B3">
            <w:r>
              <w:t>To bylo tak …</w:t>
            </w:r>
          </w:p>
        </w:tc>
        <w:tc>
          <w:tcPr>
            <w:tcW w:w="3434" w:type="dxa"/>
          </w:tcPr>
          <w:p w:rsidR="004B6470" w:rsidRDefault="003A0A36" w:rsidP="000021B3">
            <w:r>
              <w:t>Posadí se</w:t>
            </w:r>
          </w:p>
          <w:p w:rsidR="004D21BA" w:rsidRDefault="004D21BA" w:rsidP="000021B3">
            <w:r>
              <w:t>Zdráhá se</w:t>
            </w:r>
          </w:p>
          <w:p w:rsidR="004D21BA" w:rsidRDefault="004D21BA" w:rsidP="000021B3"/>
          <w:p w:rsidR="004D21BA" w:rsidRDefault="004D21BA" w:rsidP="000021B3">
            <w:r>
              <w:t>Najednou ožije</w:t>
            </w:r>
          </w:p>
          <w:p w:rsidR="003A0A36" w:rsidRDefault="003A0A36" w:rsidP="000021B3"/>
        </w:tc>
      </w:tr>
    </w:tbl>
    <w:p w:rsidR="004B6470" w:rsidRDefault="004B6470"/>
    <w:p w:rsidR="00EB4D3C" w:rsidRPr="004D21BA" w:rsidRDefault="00EB4D3C" w:rsidP="00EB4D3C">
      <w:pPr>
        <w:rPr>
          <w:b/>
          <w:color w:val="E36C0A" w:themeColor="accent6" w:themeShade="BF"/>
        </w:rPr>
      </w:pPr>
      <w:r w:rsidRPr="004D21BA">
        <w:rPr>
          <w:b/>
          <w:color w:val="E36C0A" w:themeColor="accent6" w:themeShade="BF"/>
        </w:rPr>
        <w:t xml:space="preserve">Obraz </w:t>
      </w:r>
      <w:r w:rsidR="004D21BA">
        <w:rPr>
          <w:b/>
          <w:color w:val="E36C0A" w:themeColor="accent6" w:themeShade="BF"/>
        </w:rPr>
        <w:t>6</w:t>
      </w:r>
      <w:r w:rsidRPr="004D21BA">
        <w:rPr>
          <w:b/>
          <w:color w:val="E36C0A" w:themeColor="accent6" w:themeShade="BF"/>
        </w:rPr>
        <w:t xml:space="preserve"> </w:t>
      </w:r>
      <w:r w:rsidR="004D21BA">
        <w:rPr>
          <w:b/>
          <w:color w:val="E36C0A" w:themeColor="accent6" w:themeShade="BF"/>
        </w:rPr>
        <w:t>– Minulost: Na polní cestě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EB4D3C" w:rsidRPr="004D21BA" w:rsidTr="000021B3">
        <w:tc>
          <w:tcPr>
            <w:tcW w:w="1809" w:type="dxa"/>
          </w:tcPr>
          <w:p w:rsidR="00EB4D3C" w:rsidRPr="004D21BA" w:rsidRDefault="00EB4D3C" w:rsidP="000021B3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EB4D3C" w:rsidRPr="004D21BA" w:rsidRDefault="00EB4D3C" w:rsidP="000021B3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EB4D3C" w:rsidRPr="004D21BA" w:rsidRDefault="00EB4D3C" w:rsidP="000021B3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Obraz</w:t>
            </w:r>
          </w:p>
        </w:tc>
      </w:tr>
      <w:tr w:rsidR="00EB4D3C" w:rsidTr="000021B3">
        <w:tc>
          <w:tcPr>
            <w:tcW w:w="1809" w:type="dxa"/>
          </w:tcPr>
          <w:p w:rsidR="00EB4D3C" w:rsidRDefault="004E05B1" w:rsidP="000021B3">
            <w:r>
              <w:t>Majitel</w:t>
            </w:r>
          </w:p>
        </w:tc>
        <w:tc>
          <w:tcPr>
            <w:tcW w:w="3969" w:type="dxa"/>
          </w:tcPr>
          <w:p w:rsidR="00EB4D3C" w:rsidRDefault="004E05B1" w:rsidP="005C7CBF">
            <w:r>
              <w:t>… asi tak před dvě</w:t>
            </w:r>
            <w:r w:rsidR="005C7CBF">
              <w:t xml:space="preserve">ma </w:t>
            </w:r>
            <w:r>
              <w:t>st</w:t>
            </w:r>
            <w:r w:rsidR="005C7CBF">
              <w:t>y</w:t>
            </w:r>
            <w:r>
              <w:t xml:space="preserve"> lety se do mlýna přistěhovala chudá mlynářská rodina…</w:t>
            </w:r>
          </w:p>
        </w:tc>
        <w:tc>
          <w:tcPr>
            <w:tcW w:w="3434" w:type="dxa"/>
          </w:tcPr>
          <w:p w:rsidR="00EB4D3C" w:rsidRDefault="00EB4D3C" w:rsidP="000021B3"/>
        </w:tc>
      </w:tr>
      <w:tr w:rsidR="00EB4D3C" w:rsidTr="000021B3">
        <w:tc>
          <w:tcPr>
            <w:tcW w:w="1809" w:type="dxa"/>
          </w:tcPr>
          <w:p w:rsidR="00EB4D3C" w:rsidRDefault="00EB4D3C" w:rsidP="000021B3"/>
        </w:tc>
        <w:tc>
          <w:tcPr>
            <w:tcW w:w="3969" w:type="dxa"/>
          </w:tcPr>
          <w:p w:rsidR="00EB4D3C" w:rsidRDefault="00EB4D3C" w:rsidP="000021B3"/>
        </w:tc>
        <w:tc>
          <w:tcPr>
            <w:tcW w:w="3434" w:type="dxa"/>
          </w:tcPr>
          <w:p w:rsidR="00EB4D3C" w:rsidRDefault="004E05B1" w:rsidP="005C7CBF">
            <w:r>
              <w:t>Záběr zdálky, jak se rodina s</w:t>
            </w:r>
            <w:r w:rsidR="005C7CBF">
              <w:t> čeledínem / děvečkou</w:t>
            </w:r>
            <w:r>
              <w:t xml:space="preserve"> a dětmi lopotí po cestě s vaky na zádech, případně táhnou něco na kárce…</w:t>
            </w:r>
          </w:p>
        </w:tc>
      </w:tr>
      <w:tr w:rsidR="00EB4D3C" w:rsidTr="000021B3">
        <w:tc>
          <w:tcPr>
            <w:tcW w:w="1809" w:type="dxa"/>
          </w:tcPr>
          <w:p w:rsidR="00EB4D3C" w:rsidRDefault="004E05B1" w:rsidP="000021B3">
            <w:r>
              <w:t>Dítě 1</w:t>
            </w:r>
          </w:p>
        </w:tc>
        <w:tc>
          <w:tcPr>
            <w:tcW w:w="3969" w:type="dxa"/>
          </w:tcPr>
          <w:p w:rsidR="00EB4D3C" w:rsidRDefault="004E05B1" w:rsidP="000021B3">
            <w:r>
              <w:t>Otče, kdy už tam budeme?</w:t>
            </w:r>
          </w:p>
        </w:tc>
        <w:tc>
          <w:tcPr>
            <w:tcW w:w="3434" w:type="dxa"/>
          </w:tcPr>
          <w:p w:rsidR="00EB4D3C" w:rsidRDefault="00EB4D3C" w:rsidP="000021B3"/>
        </w:tc>
      </w:tr>
      <w:tr w:rsidR="00EB4D3C" w:rsidTr="000021B3">
        <w:tc>
          <w:tcPr>
            <w:tcW w:w="1809" w:type="dxa"/>
          </w:tcPr>
          <w:p w:rsidR="00EB4D3C" w:rsidRDefault="004E05B1" w:rsidP="000021B3">
            <w:r>
              <w:t>Mlynář</w:t>
            </w:r>
          </w:p>
        </w:tc>
        <w:tc>
          <w:tcPr>
            <w:tcW w:w="3969" w:type="dxa"/>
          </w:tcPr>
          <w:p w:rsidR="00EB4D3C" w:rsidRDefault="004E05B1" w:rsidP="005C7CBF">
            <w:r>
              <w:t xml:space="preserve">Dnes </w:t>
            </w:r>
            <w:r w:rsidR="005C7CBF">
              <w:t>navečír bychom tam měli být</w:t>
            </w:r>
            <w:r>
              <w:t>.</w:t>
            </w:r>
          </w:p>
        </w:tc>
        <w:tc>
          <w:tcPr>
            <w:tcW w:w="3434" w:type="dxa"/>
          </w:tcPr>
          <w:p w:rsidR="00EB4D3C" w:rsidRDefault="00EB4D3C" w:rsidP="000021B3"/>
        </w:tc>
      </w:tr>
      <w:tr w:rsidR="00EB4D3C" w:rsidTr="000021B3">
        <w:tc>
          <w:tcPr>
            <w:tcW w:w="1809" w:type="dxa"/>
          </w:tcPr>
          <w:p w:rsidR="00EB4D3C" w:rsidRDefault="004E05B1" w:rsidP="000021B3">
            <w:r>
              <w:t>Mlynářka</w:t>
            </w:r>
          </w:p>
        </w:tc>
        <w:tc>
          <w:tcPr>
            <w:tcW w:w="3969" w:type="dxa"/>
          </w:tcPr>
          <w:p w:rsidR="00EB4D3C" w:rsidRDefault="004E05B1" w:rsidP="000021B3">
            <w:r>
              <w:t>Lopotíme se už čtvrtý den, děti jsou už unavené… doufám, že máš pravdu!</w:t>
            </w:r>
          </w:p>
        </w:tc>
        <w:tc>
          <w:tcPr>
            <w:tcW w:w="3434" w:type="dxa"/>
          </w:tcPr>
          <w:p w:rsidR="00EB4D3C" w:rsidRDefault="00EB4D3C" w:rsidP="000021B3"/>
        </w:tc>
      </w:tr>
      <w:tr w:rsidR="00EB4D3C" w:rsidTr="000021B3">
        <w:tc>
          <w:tcPr>
            <w:tcW w:w="1809" w:type="dxa"/>
          </w:tcPr>
          <w:p w:rsidR="00EB4D3C" w:rsidRDefault="004E05B1" w:rsidP="000021B3">
            <w:r>
              <w:t>Mlynář</w:t>
            </w:r>
          </w:p>
        </w:tc>
        <w:tc>
          <w:tcPr>
            <w:tcW w:w="3969" w:type="dxa"/>
          </w:tcPr>
          <w:p w:rsidR="00EB4D3C" w:rsidRDefault="00EB4D3C" w:rsidP="000021B3"/>
        </w:tc>
        <w:tc>
          <w:tcPr>
            <w:tcW w:w="3434" w:type="dxa"/>
          </w:tcPr>
          <w:p w:rsidR="00EB4D3C" w:rsidRDefault="004E05B1" w:rsidP="000021B3">
            <w:r>
              <w:t>Šlape dál</w:t>
            </w:r>
          </w:p>
        </w:tc>
      </w:tr>
      <w:tr w:rsidR="00EB4D3C" w:rsidTr="000021B3">
        <w:tc>
          <w:tcPr>
            <w:tcW w:w="1809" w:type="dxa"/>
          </w:tcPr>
          <w:p w:rsidR="00EB4D3C" w:rsidRDefault="004E05B1" w:rsidP="000021B3">
            <w:r>
              <w:t>Mlynářka</w:t>
            </w:r>
          </w:p>
        </w:tc>
        <w:tc>
          <w:tcPr>
            <w:tcW w:w="3969" w:type="dxa"/>
          </w:tcPr>
          <w:p w:rsidR="00EB4D3C" w:rsidRDefault="004E05B1" w:rsidP="000021B3">
            <w:r>
              <w:t xml:space="preserve">Kolik </w:t>
            </w:r>
            <w:proofErr w:type="spellStart"/>
            <w:r>
              <w:t>žes</w:t>
            </w:r>
            <w:proofErr w:type="spellEnd"/>
            <w:r>
              <w:t xml:space="preserve"> za ten mlýn zaplatil?</w:t>
            </w:r>
          </w:p>
        </w:tc>
        <w:tc>
          <w:tcPr>
            <w:tcW w:w="3434" w:type="dxa"/>
          </w:tcPr>
          <w:p w:rsidR="00EB4D3C" w:rsidRDefault="00EB4D3C" w:rsidP="000021B3"/>
        </w:tc>
      </w:tr>
      <w:tr w:rsidR="00EB4D3C" w:rsidTr="000021B3">
        <w:tc>
          <w:tcPr>
            <w:tcW w:w="1809" w:type="dxa"/>
          </w:tcPr>
          <w:p w:rsidR="00EB4D3C" w:rsidRDefault="004E05B1" w:rsidP="000021B3">
            <w:r>
              <w:t>Mlynář</w:t>
            </w:r>
          </w:p>
        </w:tc>
        <w:tc>
          <w:tcPr>
            <w:tcW w:w="3969" w:type="dxa"/>
          </w:tcPr>
          <w:p w:rsidR="00EB4D3C" w:rsidRDefault="004E05B1" w:rsidP="000021B3">
            <w:r>
              <w:t>20 zlatých… inu, všechno, co jsme měli…</w:t>
            </w:r>
          </w:p>
        </w:tc>
        <w:tc>
          <w:tcPr>
            <w:tcW w:w="3434" w:type="dxa"/>
          </w:tcPr>
          <w:p w:rsidR="00EB4D3C" w:rsidRDefault="00EB4D3C" w:rsidP="000021B3"/>
        </w:tc>
      </w:tr>
      <w:tr w:rsidR="00EB4D3C" w:rsidTr="000021B3">
        <w:tc>
          <w:tcPr>
            <w:tcW w:w="1809" w:type="dxa"/>
          </w:tcPr>
          <w:p w:rsidR="00EB4D3C" w:rsidRDefault="004E05B1" w:rsidP="000021B3">
            <w:r>
              <w:t>Mlynářka</w:t>
            </w:r>
          </w:p>
        </w:tc>
        <w:tc>
          <w:tcPr>
            <w:tcW w:w="3969" w:type="dxa"/>
          </w:tcPr>
          <w:p w:rsidR="00EB4D3C" w:rsidRDefault="004E05B1" w:rsidP="000021B3">
            <w:r>
              <w:t xml:space="preserve">To ale není moc… na takový mlýn… To bude jistě stavení s rozpadlou střechou, bez oken a vlhkýma </w:t>
            </w:r>
            <w:proofErr w:type="spellStart"/>
            <w:r>
              <w:t>stěnama</w:t>
            </w:r>
            <w:proofErr w:type="spellEnd"/>
            <w:r>
              <w:t xml:space="preserve">… </w:t>
            </w:r>
          </w:p>
          <w:p w:rsidR="004E05B1" w:rsidRDefault="004E05B1" w:rsidP="000021B3">
            <w:r>
              <w:t>Tak nevím, mlynáři, jestli jsme udělali dobře…</w:t>
            </w:r>
          </w:p>
        </w:tc>
        <w:tc>
          <w:tcPr>
            <w:tcW w:w="3434" w:type="dxa"/>
          </w:tcPr>
          <w:p w:rsidR="00EB4D3C" w:rsidRDefault="00EB4D3C" w:rsidP="000021B3"/>
        </w:tc>
      </w:tr>
      <w:tr w:rsidR="00EB4D3C" w:rsidTr="000021B3">
        <w:tc>
          <w:tcPr>
            <w:tcW w:w="1809" w:type="dxa"/>
          </w:tcPr>
          <w:p w:rsidR="00EB4D3C" w:rsidRDefault="004E05B1" w:rsidP="000021B3">
            <w:r>
              <w:t>Mlynář</w:t>
            </w:r>
          </w:p>
        </w:tc>
        <w:tc>
          <w:tcPr>
            <w:tcW w:w="3969" w:type="dxa"/>
          </w:tcPr>
          <w:p w:rsidR="00EB4D3C" w:rsidRDefault="004E05B1" w:rsidP="004D21BA">
            <w:r>
              <w:t>A co bys chtěla? Mlýn nám shořel, skoro nic nezbylo. A jiné řemeslo neumím… Takže, když jsem se v krčmě dozvěděl, že je</w:t>
            </w:r>
            <w:r w:rsidR="004D21BA">
              <w:t xml:space="preserve"> tu</w:t>
            </w:r>
            <w:r>
              <w:t xml:space="preserve"> mlýn bez mlynáře, neváhal jsem!</w:t>
            </w:r>
          </w:p>
        </w:tc>
        <w:tc>
          <w:tcPr>
            <w:tcW w:w="3434" w:type="dxa"/>
          </w:tcPr>
          <w:p w:rsidR="00EB4D3C" w:rsidRDefault="00EB4D3C" w:rsidP="000021B3"/>
        </w:tc>
      </w:tr>
      <w:tr w:rsidR="00EB4D3C" w:rsidTr="000021B3">
        <w:tc>
          <w:tcPr>
            <w:tcW w:w="1809" w:type="dxa"/>
          </w:tcPr>
          <w:p w:rsidR="00EB4D3C" w:rsidRDefault="004E05B1" w:rsidP="000021B3">
            <w:r>
              <w:t>Mlynářka</w:t>
            </w:r>
          </w:p>
        </w:tc>
        <w:tc>
          <w:tcPr>
            <w:tcW w:w="3969" w:type="dxa"/>
          </w:tcPr>
          <w:p w:rsidR="006E6062" w:rsidRDefault="004E05B1" w:rsidP="000021B3">
            <w:r>
              <w:t>Aspoň ses měl jet podívat! Kupovat něco, co ani nevíme, jak vypadá!</w:t>
            </w:r>
          </w:p>
        </w:tc>
        <w:tc>
          <w:tcPr>
            <w:tcW w:w="3434" w:type="dxa"/>
          </w:tcPr>
          <w:p w:rsidR="00EB4D3C" w:rsidRDefault="00EB4D3C" w:rsidP="000021B3"/>
        </w:tc>
      </w:tr>
      <w:tr w:rsidR="006E6062" w:rsidTr="000021B3">
        <w:tc>
          <w:tcPr>
            <w:tcW w:w="1809" w:type="dxa"/>
          </w:tcPr>
          <w:p w:rsidR="006E6062" w:rsidRDefault="004E05B1" w:rsidP="000021B3">
            <w:r>
              <w:t>Mlynář</w:t>
            </w:r>
          </w:p>
        </w:tc>
        <w:tc>
          <w:tcPr>
            <w:tcW w:w="3969" w:type="dxa"/>
          </w:tcPr>
          <w:p w:rsidR="006E6062" w:rsidRDefault="004E05B1" w:rsidP="006E6062">
            <w:r>
              <w:t>Kušuj!</w:t>
            </w:r>
          </w:p>
        </w:tc>
        <w:tc>
          <w:tcPr>
            <w:tcW w:w="3434" w:type="dxa"/>
          </w:tcPr>
          <w:p w:rsidR="006E6062" w:rsidRDefault="006E6062" w:rsidP="000021B3"/>
        </w:tc>
      </w:tr>
      <w:tr w:rsidR="006E6062" w:rsidTr="000021B3">
        <w:tc>
          <w:tcPr>
            <w:tcW w:w="1809" w:type="dxa"/>
          </w:tcPr>
          <w:p w:rsidR="006E6062" w:rsidRDefault="006E6062" w:rsidP="000021B3"/>
        </w:tc>
        <w:tc>
          <w:tcPr>
            <w:tcW w:w="3969" w:type="dxa"/>
          </w:tcPr>
          <w:p w:rsidR="006E6062" w:rsidRDefault="006E6062" w:rsidP="000021B3"/>
        </w:tc>
        <w:tc>
          <w:tcPr>
            <w:tcW w:w="3434" w:type="dxa"/>
          </w:tcPr>
          <w:p w:rsidR="006E6062" w:rsidRDefault="004E05B1" w:rsidP="000021B3">
            <w:r>
              <w:t>Záběr za mlynáře a mlynářku na děti</w:t>
            </w:r>
          </w:p>
        </w:tc>
      </w:tr>
      <w:tr w:rsidR="006E6062" w:rsidTr="000021B3">
        <w:tc>
          <w:tcPr>
            <w:tcW w:w="1809" w:type="dxa"/>
          </w:tcPr>
          <w:p w:rsidR="006E6062" w:rsidRDefault="006E6062" w:rsidP="000021B3"/>
        </w:tc>
        <w:tc>
          <w:tcPr>
            <w:tcW w:w="3969" w:type="dxa"/>
          </w:tcPr>
          <w:p w:rsidR="006E6062" w:rsidRDefault="006E6062" w:rsidP="000021B3"/>
        </w:tc>
        <w:tc>
          <w:tcPr>
            <w:tcW w:w="3434" w:type="dxa"/>
          </w:tcPr>
          <w:p w:rsidR="006E6062" w:rsidRDefault="00FD736D" w:rsidP="00FD736D">
            <w:r>
              <w:t>Záběr na slunce, setmění</w:t>
            </w:r>
          </w:p>
        </w:tc>
      </w:tr>
    </w:tbl>
    <w:p w:rsidR="00EB4D3C" w:rsidRDefault="00EB4D3C"/>
    <w:p w:rsidR="003521A4" w:rsidRPr="004D21BA" w:rsidRDefault="003521A4">
      <w:pPr>
        <w:rPr>
          <w:b/>
          <w:color w:val="E36C0A" w:themeColor="accent6" w:themeShade="BF"/>
        </w:rPr>
      </w:pPr>
      <w:r w:rsidRPr="004D21BA">
        <w:rPr>
          <w:b/>
          <w:color w:val="E36C0A" w:themeColor="accent6" w:themeShade="BF"/>
        </w:rPr>
        <w:t xml:space="preserve">Obraz </w:t>
      </w:r>
      <w:r w:rsidR="004D21BA">
        <w:rPr>
          <w:b/>
          <w:color w:val="E36C0A" w:themeColor="accent6" w:themeShade="BF"/>
        </w:rPr>
        <w:t>7 – Minulost: nedaleko mlýna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3521A4" w:rsidRPr="004D21BA" w:rsidTr="000021B3">
        <w:tc>
          <w:tcPr>
            <w:tcW w:w="1809" w:type="dxa"/>
          </w:tcPr>
          <w:p w:rsidR="003521A4" w:rsidRPr="004D21BA" w:rsidRDefault="003521A4" w:rsidP="000021B3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3521A4" w:rsidRPr="004D21BA" w:rsidRDefault="003521A4" w:rsidP="000021B3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3521A4" w:rsidRPr="004D21BA" w:rsidRDefault="003521A4" w:rsidP="000021B3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Obraz</w:t>
            </w:r>
          </w:p>
        </w:tc>
      </w:tr>
      <w:tr w:rsidR="003521A4" w:rsidTr="000021B3">
        <w:tc>
          <w:tcPr>
            <w:tcW w:w="1809" w:type="dxa"/>
          </w:tcPr>
          <w:p w:rsidR="003521A4" w:rsidRDefault="003521A4" w:rsidP="000021B3"/>
        </w:tc>
        <w:tc>
          <w:tcPr>
            <w:tcW w:w="3969" w:type="dxa"/>
          </w:tcPr>
          <w:p w:rsidR="003521A4" w:rsidRDefault="003521A4" w:rsidP="000021B3"/>
        </w:tc>
        <w:tc>
          <w:tcPr>
            <w:tcW w:w="3434" w:type="dxa"/>
          </w:tcPr>
          <w:p w:rsidR="003521A4" w:rsidRDefault="00FD736D" w:rsidP="000021B3">
            <w:r>
              <w:t xml:space="preserve">Záběr na zapadající slunce a lopotící </w:t>
            </w:r>
            <w:r>
              <w:lastRenderedPageBreak/>
              <w:t>se rodinu</w:t>
            </w:r>
          </w:p>
        </w:tc>
      </w:tr>
      <w:tr w:rsidR="00FD736D" w:rsidTr="000021B3">
        <w:tc>
          <w:tcPr>
            <w:tcW w:w="1809" w:type="dxa"/>
          </w:tcPr>
          <w:p w:rsidR="00FD736D" w:rsidRDefault="00306BED" w:rsidP="000021B3">
            <w:r>
              <w:lastRenderedPageBreak/>
              <w:t>Mlynář</w:t>
            </w:r>
          </w:p>
        </w:tc>
        <w:tc>
          <w:tcPr>
            <w:tcW w:w="3969" w:type="dxa"/>
          </w:tcPr>
          <w:p w:rsidR="00FD736D" w:rsidRDefault="00FD736D" w:rsidP="000021B3"/>
        </w:tc>
        <w:tc>
          <w:tcPr>
            <w:tcW w:w="3434" w:type="dxa"/>
          </w:tcPr>
          <w:p w:rsidR="00FD736D" w:rsidRDefault="00306BED" w:rsidP="000021B3">
            <w:r>
              <w:t xml:space="preserve">Najednou se zastaví, </w:t>
            </w:r>
            <w:r w:rsidR="004D21BA">
              <w:t xml:space="preserve">odhrne větví, </w:t>
            </w:r>
            <w:r>
              <w:t>chvíli zírá a pak se začne usmívat</w:t>
            </w:r>
          </w:p>
        </w:tc>
      </w:tr>
      <w:tr w:rsidR="00306BED" w:rsidTr="000021B3">
        <w:tc>
          <w:tcPr>
            <w:tcW w:w="1809" w:type="dxa"/>
          </w:tcPr>
          <w:p w:rsidR="00306BED" w:rsidRDefault="00306BED" w:rsidP="000021B3">
            <w:r>
              <w:t>Mlynářka</w:t>
            </w:r>
          </w:p>
        </w:tc>
        <w:tc>
          <w:tcPr>
            <w:tcW w:w="3969" w:type="dxa"/>
          </w:tcPr>
          <w:p w:rsidR="00306BED" w:rsidRDefault="00306BED" w:rsidP="000021B3"/>
        </w:tc>
        <w:tc>
          <w:tcPr>
            <w:tcW w:w="3434" w:type="dxa"/>
          </w:tcPr>
          <w:p w:rsidR="00306BED" w:rsidRDefault="00306BED" w:rsidP="000021B3">
            <w:r>
              <w:t>Dojde mlynáře, taky se zastaví a zírá</w:t>
            </w:r>
          </w:p>
          <w:p w:rsidR="00306BED" w:rsidRDefault="00306BED" w:rsidP="000021B3">
            <w:r>
              <w:t>Záběr na mlýn</w:t>
            </w:r>
          </w:p>
          <w:p w:rsidR="00306BED" w:rsidRDefault="00306BED" w:rsidP="000021B3">
            <w:r>
              <w:t>Náznak radosti však vystřídají obavy</w:t>
            </w:r>
          </w:p>
        </w:tc>
      </w:tr>
      <w:tr w:rsidR="00306BED" w:rsidTr="000021B3">
        <w:tc>
          <w:tcPr>
            <w:tcW w:w="1809" w:type="dxa"/>
          </w:tcPr>
          <w:p w:rsidR="00306BED" w:rsidRDefault="00306BED" w:rsidP="000021B3">
            <w:r>
              <w:t>Čeledín s dětmi</w:t>
            </w:r>
          </w:p>
        </w:tc>
        <w:tc>
          <w:tcPr>
            <w:tcW w:w="3969" w:type="dxa"/>
          </w:tcPr>
          <w:p w:rsidR="00306BED" w:rsidRDefault="00306BED" w:rsidP="000021B3"/>
        </w:tc>
        <w:tc>
          <w:tcPr>
            <w:tcW w:w="3434" w:type="dxa"/>
          </w:tcPr>
          <w:p w:rsidR="00306BED" w:rsidRDefault="00306BED" w:rsidP="000021B3">
            <w:r>
              <w:t>Dojdou k mlynáři</w:t>
            </w:r>
          </w:p>
        </w:tc>
      </w:tr>
      <w:tr w:rsidR="00306BED" w:rsidTr="000021B3">
        <w:tc>
          <w:tcPr>
            <w:tcW w:w="1809" w:type="dxa"/>
          </w:tcPr>
          <w:p w:rsidR="00306BED" w:rsidRDefault="00306BED" w:rsidP="000021B3">
            <w:r>
              <w:t>Mlynář</w:t>
            </w:r>
          </w:p>
        </w:tc>
        <w:tc>
          <w:tcPr>
            <w:tcW w:w="3969" w:type="dxa"/>
          </w:tcPr>
          <w:p w:rsidR="00306BED" w:rsidRDefault="00306BED" w:rsidP="000021B3">
            <w:r>
              <w:t>Rodino! Jsme na místě</w:t>
            </w:r>
          </w:p>
        </w:tc>
        <w:tc>
          <w:tcPr>
            <w:tcW w:w="3434" w:type="dxa"/>
          </w:tcPr>
          <w:p w:rsidR="00306BED" w:rsidRDefault="00306BED" w:rsidP="000021B3">
            <w:r>
              <w:t>Popadne dítě a zatočí s ním</w:t>
            </w:r>
          </w:p>
        </w:tc>
      </w:tr>
      <w:tr w:rsidR="00306BED" w:rsidTr="000021B3">
        <w:tc>
          <w:tcPr>
            <w:tcW w:w="1809" w:type="dxa"/>
          </w:tcPr>
          <w:p w:rsidR="00306BED" w:rsidRDefault="00306BED" w:rsidP="000021B3">
            <w:r>
              <w:t xml:space="preserve">Čeledín s dětmi </w:t>
            </w:r>
          </w:p>
        </w:tc>
        <w:tc>
          <w:tcPr>
            <w:tcW w:w="3969" w:type="dxa"/>
          </w:tcPr>
          <w:p w:rsidR="00306BED" w:rsidRDefault="00306BED" w:rsidP="000021B3"/>
        </w:tc>
        <w:tc>
          <w:tcPr>
            <w:tcW w:w="3434" w:type="dxa"/>
          </w:tcPr>
          <w:p w:rsidR="00306BED" w:rsidRDefault="00306BED" w:rsidP="000021B3">
            <w:r>
              <w:t>Se radují</w:t>
            </w:r>
          </w:p>
        </w:tc>
      </w:tr>
    </w:tbl>
    <w:p w:rsidR="003521A4" w:rsidRDefault="003521A4"/>
    <w:p w:rsidR="003521A4" w:rsidRPr="004D21BA" w:rsidRDefault="003521A4" w:rsidP="003521A4">
      <w:pPr>
        <w:rPr>
          <w:b/>
          <w:color w:val="E36C0A" w:themeColor="accent6" w:themeShade="BF"/>
        </w:rPr>
      </w:pPr>
      <w:r w:rsidRPr="004D21BA">
        <w:rPr>
          <w:b/>
          <w:color w:val="E36C0A" w:themeColor="accent6" w:themeShade="BF"/>
        </w:rPr>
        <w:t xml:space="preserve">Obraz </w:t>
      </w:r>
      <w:r w:rsidR="004D21BA">
        <w:rPr>
          <w:b/>
          <w:color w:val="E36C0A" w:themeColor="accent6" w:themeShade="BF"/>
        </w:rPr>
        <w:t>8 – Minulost: Před mlýnem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3521A4" w:rsidRPr="004D21BA" w:rsidTr="000021B3">
        <w:tc>
          <w:tcPr>
            <w:tcW w:w="1809" w:type="dxa"/>
          </w:tcPr>
          <w:p w:rsidR="003521A4" w:rsidRPr="004D21BA" w:rsidRDefault="003521A4" w:rsidP="000021B3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3521A4" w:rsidRPr="004D21BA" w:rsidRDefault="003521A4" w:rsidP="000021B3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3521A4" w:rsidRPr="004D21BA" w:rsidRDefault="003521A4" w:rsidP="000021B3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Obraz</w:t>
            </w:r>
          </w:p>
        </w:tc>
      </w:tr>
      <w:tr w:rsidR="001C2F49" w:rsidTr="000021B3">
        <w:tc>
          <w:tcPr>
            <w:tcW w:w="1809" w:type="dxa"/>
          </w:tcPr>
          <w:p w:rsidR="001C2F49" w:rsidRDefault="00306BED" w:rsidP="000021B3">
            <w:r>
              <w:t>Rychtář</w:t>
            </w:r>
          </w:p>
        </w:tc>
        <w:tc>
          <w:tcPr>
            <w:tcW w:w="3969" w:type="dxa"/>
          </w:tcPr>
          <w:p w:rsidR="001C2F49" w:rsidRDefault="001C2F49" w:rsidP="000021B3"/>
          <w:p w:rsidR="00306BED" w:rsidRDefault="00306BED" w:rsidP="000021B3"/>
          <w:p w:rsidR="00306BED" w:rsidRDefault="00306BED" w:rsidP="000021B3"/>
          <w:p w:rsidR="00306BED" w:rsidRDefault="00306BED" w:rsidP="002D47FF">
            <w:r>
              <w:t xml:space="preserve">Á, to jsme se vás načekali! </w:t>
            </w:r>
          </w:p>
        </w:tc>
        <w:tc>
          <w:tcPr>
            <w:tcW w:w="3434" w:type="dxa"/>
          </w:tcPr>
          <w:p w:rsidR="001C2F49" w:rsidRDefault="00306BED" w:rsidP="000021B3">
            <w:r>
              <w:t>Záběr tak, aby nebyl vidět zepředu – tedy záběr spíše na přicházející rodinu</w:t>
            </w:r>
          </w:p>
        </w:tc>
      </w:tr>
      <w:tr w:rsidR="003521A4" w:rsidTr="000021B3">
        <w:tc>
          <w:tcPr>
            <w:tcW w:w="1809" w:type="dxa"/>
          </w:tcPr>
          <w:p w:rsidR="003521A4" w:rsidRDefault="002D47FF" w:rsidP="000021B3">
            <w:r>
              <w:t>Mlynář</w:t>
            </w:r>
          </w:p>
        </w:tc>
        <w:tc>
          <w:tcPr>
            <w:tcW w:w="3969" w:type="dxa"/>
          </w:tcPr>
          <w:p w:rsidR="003521A4" w:rsidRDefault="002D47FF" w:rsidP="003521A4">
            <w:r>
              <w:t>Dobrý den, rychtáři</w:t>
            </w:r>
          </w:p>
        </w:tc>
        <w:tc>
          <w:tcPr>
            <w:tcW w:w="3434" w:type="dxa"/>
          </w:tcPr>
          <w:p w:rsidR="003521A4" w:rsidRDefault="002D47FF" w:rsidP="000021B3">
            <w:r>
              <w:t>Podají si ruce</w:t>
            </w:r>
          </w:p>
        </w:tc>
      </w:tr>
      <w:tr w:rsidR="003521A4" w:rsidTr="000021B3">
        <w:tc>
          <w:tcPr>
            <w:tcW w:w="1809" w:type="dxa"/>
          </w:tcPr>
          <w:p w:rsidR="003521A4" w:rsidRDefault="002D47FF" w:rsidP="000021B3">
            <w:r>
              <w:t>Rychtář</w:t>
            </w:r>
          </w:p>
        </w:tc>
        <w:tc>
          <w:tcPr>
            <w:tcW w:w="3969" w:type="dxa"/>
          </w:tcPr>
          <w:p w:rsidR="003521A4" w:rsidRDefault="002D47FF" w:rsidP="001C2F49">
            <w:r>
              <w:t>Pojďme dovnitř, mlynáři, vyřídíme koupi!</w:t>
            </w:r>
          </w:p>
        </w:tc>
        <w:tc>
          <w:tcPr>
            <w:tcW w:w="3434" w:type="dxa"/>
          </w:tcPr>
          <w:p w:rsidR="003521A4" w:rsidRDefault="003521A4" w:rsidP="000021B3"/>
        </w:tc>
      </w:tr>
      <w:tr w:rsidR="003521A4" w:rsidTr="000021B3">
        <w:tc>
          <w:tcPr>
            <w:tcW w:w="1809" w:type="dxa"/>
          </w:tcPr>
          <w:p w:rsidR="003521A4" w:rsidRDefault="002D47FF" w:rsidP="000021B3">
            <w:r>
              <w:t>Mlynář</w:t>
            </w:r>
          </w:p>
        </w:tc>
        <w:tc>
          <w:tcPr>
            <w:tcW w:w="3969" w:type="dxa"/>
          </w:tcPr>
          <w:p w:rsidR="003521A4" w:rsidRDefault="003521A4" w:rsidP="000021B3"/>
          <w:p w:rsidR="002D47FF" w:rsidRDefault="002D47FF" w:rsidP="000021B3">
            <w:r>
              <w:t>Dávej pozor na děti, já to jdu vyřídit.</w:t>
            </w:r>
          </w:p>
        </w:tc>
        <w:tc>
          <w:tcPr>
            <w:tcW w:w="3434" w:type="dxa"/>
          </w:tcPr>
          <w:p w:rsidR="003521A4" w:rsidRDefault="002D47FF" w:rsidP="000021B3">
            <w:r>
              <w:t>Obrátí se na mlynářku</w:t>
            </w:r>
          </w:p>
        </w:tc>
      </w:tr>
      <w:tr w:rsidR="003521A4" w:rsidTr="000021B3">
        <w:tc>
          <w:tcPr>
            <w:tcW w:w="1809" w:type="dxa"/>
          </w:tcPr>
          <w:p w:rsidR="003521A4" w:rsidRDefault="002D47FF" w:rsidP="000021B3">
            <w:r>
              <w:t xml:space="preserve">Děti </w:t>
            </w:r>
          </w:p>
        </w:tc>
        <w:tc>
          <w:tcPr>
            <w:tcW w:w="3969" w:type="dxa"/>
          </w:tcPr>
          <w:p w:rsidR="003521A4" w:rsidRDefault="003521A4" w:rsidP="000021B3"/>
        </w:tc>
        <w:tc>
          <w:tcPr>
            <w:tcW w:w="3434" w:type="dxa"/>
          </w:tcPr>
          <w:p w:rsidR="003521A4" w:rsidRDefault="002D47FF" w:rsidP="000021B3">
            <w:r>
              <w:t>Běhají kolem</w:t>
            </w:r>
          </w:p>
        </w:tc>
      </w:tr>
      <w:tr w:rsidR="003521A4" w:rsidTr="000021B3">
        <w:tc>
          <w:tcPr>
            <w:tcW w:w="1809" w:type="dxa"/>
          </w:tcPr>
          <w:p w:rsidR="003521A4" w:rsidRDefault="004D21BA" w:rsidP="000021B3">
            <w:r>
              <w:t>Sípající kameraman</w:t>
            </w:r>
          </w:p>
        </w:tc>
        <w:tc>
          <w:tcPr>
            <w:tcW w:w="3969" w:type="dxa"/>
          </w:tcPr>
          <w:p w:rsidR="003521A4" w:rsidRDefault="003521A4" w:rsidP="000021B3"/>
        </w:tc>
        <w:tc>
          <w:tcPr>
            <w:tcW w:w="3434" w:type="dxa"/>
          </w:tcPr>
          <w:p w:rsidR="003521A4" w:rsidRDefault="002D47FF" w:rsidP="000021B3">
            <w:r>
              <w:t>Záběr na běhající děti zpoza keře u země, je slyšet sípání</w:t>
            </w:r>
          </w:p>
        </w:tc>
      </w:tr>
      <w:tr w:rsidR="003521A4" w:rsidTr="000021B3">
        <w:tc>
          <w:tcPr>
            <w:tcW w:w="1809" w:type="dxa"/>
          </w:tcPr>
          <w:p w:rsidR="003521A4" w:rsidRDefault="002D47FF" w:rsidP="000021B3">
            <w:r>
              <w:t>Mlynářka</w:t>
            </w:r>
          </w:p>
        </w:tc>
        <w:tc>
          <w:tcPr>
            <w:tcW w:w="3969" w:type="dxa"/>
          </w:tcPr>
          <w:p w:rsidR="003521A4" w:rsidRDefault="003521A4" w:rsidP="000021B3"/>
        </w:tc>
        <w:tc>
          <w:tcPr>
            <w:tcW w:w="3434" w:type="dxa"/>
          </w:tcPr>
          <w:p w:rsidR="003521A4" w:rsidRDefault="002D47FF" w:rsidP="000021B3">
            <w:r>
              <w:t>Je otočená k Tomu zády</w:t>
            </w:r>
          </w:p>
          <w:p w:rsidR="002D47FF" w:rsidRDefault="002D47FF" w:rsidP="000021B3">
            <w:r>
              <w:t>Záběr na Mlynářku – má dojem, že ji někdo pozoruje</w:t>
            </w:r>
          </w:p>
          <w:p w:rsidR="002D47FF" w:rsidRDefault="002D47FF" w:rsidP="000021B3">
            <w:r>
              <w:t>Záběr na mlynářku zezadu, jak se pomalu otáčí směrem k tomu a zadívá se tam.</w:t>
            </w:r>
          </w:p>
        </w:tc>
      </w:tr>
      <w:tr w:rsidR="003521A4" w:rsidTr="000021B3">
        <w:tc>
          <w:tcPr>
            <w:tcW w:w="1809" w:type="dxa"/>
          </w:tcPr>
          <w:p w:rsidR="003521A4" w:rsidRDefault="004D21BA" w:rsidP="000021B3">
            <w:r>
              <w:t>Sípající kameraman</w:t>
            </w:r>
          </w:p>
        </w:tc>
        <w:tc>
          <w:tcPr>
            <w:tcW w:w="3969" w:type="dxa"/>
          </w:tcPr>
          <w:p w:rsidR="003521A4" w:rsidRDefault="003521A4" w:rsidP="000021B3"/>
        </w:tc>
        <w:tc>
          <w:tcPr>
            <w:tcW w:w="3434" w:type="dxa"/>
          </w:tcPr>
          <w:p w:rsidR="003521A4" w:rsidRDefault="002D47FF" w:rsidP="000021B3">
            <w:r>
              <w:t>Zadrží dech a záběr se z Mlynářky sklopí rychle k zemi, setmění</w:t>
            </w:r>
          </w:p>
        </w:tc>
      </w:tr>
      <w:tr w:rsidR="004D21BA" w:rsidTr="000021B3">
        <w:tc>
          <w:tcPr>
            <w:tcW w:w="1809" w:type="dxa"/>
          </w:tcPr>
          <w:p w:rsidR="004D21BA" w:rsidRDefault="004D21BA" w:rsidP="000021B3">
            <w:r>
              <w:t>Mlynářka</w:t>
            </w:r>
          </w:p>
        </w:tc>
        <w:tc>
          <w:tcPr>
            <w:tcW w:w="3969" w:type="dxa"/>
          </w:tcPr>
          <w:p w:rsidR="004D21BA" w:rsidRDefault="004D21BA" w:rsidP="000021B3"/>
        </w:tc>
        <w:tc>
          <w:tcPr>
            <w:tcW w:w="3434" w:type="dxa"/>
          </w:tcPr>
          <w:p w:rsidR="004D21BA" w:rsidRDefault="004D21BA" w:rsidP="000021B3">
            <w:r>
              <w:t>Otočí se zpět s výrazem, že se jí to asi zdálo.</w:t>
            </w:r>
          </w:p>
        </w:tc>
      </w:tr>
    </w:tbl>
    <w:p w:rsidR="003521A4" w:rsidRDefault="003521A4" w:rsidP="003521A4"/>
    <w:p w:rsidR="0042496E" w:rsidRPr="004D21BA" w:rsidRDefault="0042496E" w:rsidP="0042496E">
      <w:pPr>
        <w:rPr>
          <w:b/>
          <w:color w:val="E36C0A" w:themeColor="accent6" w:themeShade="BF"/>
        </w:rPr>
      </w:pPr>
      <w:r w:rsidRPr="004D21BA">
        <w:rPr>
          <w:b/>
          <w:color w:val="E36C0A" w:themeColor="accent6" w:themeShade="BF"/>
        </w:rPr>
        <w:t xml:space="preserve">Obraz </w:t>
      </w:r>
      <w:r w:rsidR="004D21BA">
        <w:rPr>
          <w:b/>
          <w:color w:val="E36C0A" w:themeColor="accent6" w:themeShade="BF"/>
        </w:rPr>
        <w:t>9 – Minulost: Kuchyně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3E0EE3" w:rsidRPr="004D21BA" w:rsidTr="009A093F">
        <w:tc>
          <w:tcPr>
            <w:tcW w:w="1809" w:type="dxa"/>
          </w:tcPr>
          <w:p w:rsidR="003E0EE3" w:rsidRPr="004D21BA" w:rsidRDefault="003E0EE3" w:rsidP="009A093F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3E0EE3" w:rsidRPr="004D21BA" w:rsidRDefault="003E0EE3" w:rsidP="009A093F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3E0EE3" w:rsidRPr="004D21BA" w:rsidRDefault="003E0EE3" w:rsidP="009A093F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Obraz</w:t>
            </w:r>
          </w:p>
        </w:tc>
      </w:tr>
      <w:tr w:rsidR="003E0EE3" w:rsidTr="009A093F">
        <w:tc>
          <w:tcPr>
            <w:tcW w:w="1809" w:type="dxa"/>
          </w:tcPr>
          <w:p w:rsidR="003E0EE3" w:rsidRDefault="002D47FF" w:rsidP="009A093F">
            <w:r>
              <w:t>Mlynářka</w:t>
            </w:r>
          </w:p>
        </w:tc>
        <w:tc>
          <w:tcPr>
            <w:tcW w:w="3969" w:type="dxa"/>
          </w:tcPr>
          <w:p w:rsidR="003E0EE3" w:rsidRDefault="003E0EE3" w:rsidP="009A093F"/>
        </w:tc>
        <w:tc>
          <w:tcPr>
            <w:tcW w:w="3434" w:type="dxa"/>
          </w:tcPr>
          <w:p w:rsidR="003E0EE3" w:rsidRDefault="00DC3B5F" w:rsidP="00DC3B5F">
            <w:r>
              <w:t>Sklízí ze stolu</w:t>
            </w:r>
            <w:r w:rsidR="002D47FF">
              <w:t xml:space="preserve">, otírá si ruce do zástěry </w:t>
            </w:r>
          </w:p>
        </w:tc>
      </w:tr>
      <w:tr w:rsidR="002D47FF" w:rsidTr="009A093F">
        <w:tc>
          <w:tcPr>
            <w:tcW w:w="1809" w:type="dxa"/>
          </w:tcPr>
          <w:p w:rsidR="002D47FF" w:rsidRDefault="002D47FF" w:rsidP="009A093F">
            <w:r>
              <w:t>Mlynář a děti</w:t>
            </w:r>
          </w:p>
        </w:tc>
        <w:tc>
          <w:tcPr>
            <w:tcW w:w="3969" w:type="dxa"/>
          </w:tcPr>
          <w:p w:rsidR="002D47FF" w:rsidRDefault="002D47FF" w:rsidP="009A093F"/>
        </w:tc>
        <w:tc>
          <w:tcPr>
            <w:tcW w:w="3434" w:type="dxa"/>
          </w:tcPr>
          <w:p w:rsidR="002D47FF" w:rsidRDefault="002D47FF" w:rsidP="00DC3B5F">
            <w:r>
              <w:t xml:space="preserve">Sedí u stolu, mlynář </w:t>
            </w:r>
            <w:proofErr w:type="spellStart"/>
            <w:r w:rsidR="00DC3B5F">
              <w:t>dojícá</w:t>
            </w:r>
            <w:proofErr w:type="spellEnd"/>
            <w:r>
              <w:t>, děti se pošťuchují.</w:t>
            </w:r>
          </w:p>
        </w:tc>
      </w:tr>
      <w:tr w:rsidR="002D47FF" w:rsidTr="009A093F">
        <w:tc>
          <w:tcPr>
            <w:tcW w:w="1809" w:type="dxa"/>
          </w:tcPr>
          <w:p w:rsidR="002D47FF" w:rsidRDefault="002D47FF" w:rsidP="009A093F">
            <w:r>
              <w:t>Mlynářka</w:t>
            </w:r>
          </w:p>
        </w:tc>
        <w:tc>
          <w:tcPr>
            <w:tcW w:w="3969" w:type="dxa"/>
          </w:tcPr>
          <w:p w:rsidR="002D47FF" w:rsidRDefault="00DC3B5F" w:rsidP="009A093F">
            <w:r>
              <w:t xml:space="preserve">Děti, </w:t>
            </w:r>
            <w:r w:rsidR="005C7CBF">
              <w:t xml:space="preserve">jděte ještě poklidit </w:t>
            </w:r>
            <w:proofErr w:type="spellStart"/>
            <w:r w:rsidR="005C7CBF">
              <w:t>setnici</w:t>
            </w:r>
            <w:proofErr w:type="spellEnd"/>
            <w:r w:rsidR="005C7CBF">
              <w:t xml:space="preserve"> a připravit </w:t>
            </w:r>
            <w:proofErr w:type="spellStart"/>
            <w:r w:rsidR="005C7CBF">
              <w:t>pelestě</w:t>
            </w:r>
            <w:proofErr w:type="spellEnd"/>
            <w:r w:rsidR="005C7CBF">
              <w:t xml:space="preserve"> ke spaní</w:t>
            </w:r>
            <w:r>
              <w:t>. Rychle!</w:t>
            </w:r>
          </w:p>
          <w:p w:rsidR="00DC3B5F" w:rsidRDefault="00DC3B5F" w:rsidP="009A093F"/>
          <w:p w:rsidR="002D47FF" w:rsidRDefault="002D47FF" w:rsidP="009A093F"/>
        </w:tc>
        <w:tc>
          <w:tcPr>
            <w:tcW w:w="3434" w:type="dxa"/>
          </w:tcPr>
          <w:p w:rsidR="002D47FF" w:rsidRDefault="002D47FF" w:rsidP="009A093F"/>
          <w:p w:rsidR="00DC3B5F" w:rsidRDefault="00DC3B5F" w:rsidP="009A093F">
            <w:r>
              <w:t>Sklidí i po mlynáři, bere si do ruky utěrku</w:t>
            </w:r>
          </w:p>
        </w:tc>
      </w:tr>
      <w:tr w:rsidR="00DC3B5F" w:rsidTr="009A093F">
        <w:tc>
          <w:tcPr>
            <w:tcW w:w="1809" w:type="dxa"/>
          </w:tcPr>
          <w:p w:rsidR="00DC3B5F" w:rsidRDefault="00DC3B5F" w:rsidP="009A093F">
            <w:r>
              <w:t xml:space="preserve">Děti </w:t>
            </w:r>
          </w:p>
        </w:tc>
        <w:tc>
          <w:tcPr>
            <w:tcW w:w="3969" w:type="dxa"/>
          </w:tcPr>
          <w:p w:rsidR="00DC3B5F" w:rsidRDefault="00DC3B5F" w:rsidP="009A093F"/>
        </w:tc>
        <w:tc>
          <w:tcPr>
            <w:tcW w:w="3434" w:type="dxa"/>
          </w:tcPr>
          <w:p w:rsidR="00DC3B5F" w:rsidRDefault="00DC3B5F" w:rsidP="009A093F">
            <w:r>
              <w:t>Poslušně odchází</w:t>
            </w:r>
          </w:p>
        </w:tc>
      </w:tr>
      <w:tr w:rsidR="00DC3B5F" w:rsidTr="009A093F">
        <w:tc>
          <w:tcPr>
            <w:tcW w:w="1809" w:type="dxa"/>
          </w:tcPr>
          <w:p w:rsidR="00DC3B5F" w:rsidRDefault="00DC3B5F" w:rsidP="009A093F">
            <w:r>
              <w:t>Mlynářka</w:t>
            </w:r>
          </w:p>
        </w:tc>
        <w:tc>
          <w:tcPr>
            <w:tcW w:w="3969" w:type="dxa"/>
          </w:tcPr>
          <w:p w:rsidR="00DC3B5F" w:rsidRDefault="00DC3B5F" w:rsidP="009A093F"/>
          <w:p w:rsidR="00DC3B5F" w:rsidRDefault="00DC3B5F" w:rsidP="00DC3B5F">
            <w:r>
              <w:lastRenderedPageBreak/>
              <w:t>Stejně se mi to nezdá… je tu divný vzduch, cítím to. Mám zlou předtuchu.</w:t>
            </w:r>
          </w:p>
        </w:tc>
        <w:tc>
          <w:tcPr>
            <w:tcW w:w="3434" w:type="dxa"/>
          </w:tcPr>
          <w:p w:rsidR="00DC3B5F" w:rsidRDefault="00DC3B5F" w:rsidP="009A093F">
            <w:r>
              <w:lastRenderedPageBreak/>
              <w:t xml:space="preserve">Když se zavřou dveře, obrátí se k </w:t>
            </w:r>
            <w:r>
              <w:lastRenderedPageBreak/>
              <w:t>mlynáři</w:t>
            </w:r>
          </w:p>
        </w:tc>
      </w:tr>
      <w:tr w:rsidR="00DC3B5F" w:rsidTr="009A093F">
        <w:tc>
          <w:tcPr>
            <w:tcW w:w="1809" w:type="dxa"/>
          </w:tcPr>
          <w:p w:rsidR="00DC3B5F" w:rsidRDefault="00DC3B5F" w:rsidP="009A093F">
            <w:r>
              <w:lastRenderedPageBreak/>
              <w:t>Mlynář</w:t>
            </w:r>
          </w:p>
        </w:tc>
        <w:tc>
          <w:tcPr>
            <w:tcW w:w="3969" w:type="dxa"/>
          </w:tcPr>
          <w:p w:rsidR="00DC3B5F" w:rsidRDefault="00DC3B5F" w:rsidP="009A093F">
            <w:r>
              <w:t>Ale ženo, co se pořád bojíš?</w:t>
            </w:r>
          </w:p>
          <w:p w:rsidR="00DC3B5F" w:rsidRDefault="00DC3B5F" w:rsidP="009A093F"/>
          <w:p w:rsidR="00DC3B5F" w:rsidRDefault="00DC3B5F" w:rsidP="009A093F">
            <w:r>
              <w:t>Jsme sice chudí, ale vždycky jsme měli štěstí…</w:t>
            </w:r>
          </w:p>
        </w:tc>
        <w:tc>
          <w:tcPr>
            <w:tcW w:w="3434" w:type="dxa"/>
          </w:tcPr>
          <w:p w:rsidR="00DC3B5F" w:rsidRDefault="00DC3B5F" w:rsidP="009A093F">
            <w:r>
              <w:t>Přivine si mlynářku k sobě.</w:t>
            </w:r>
          </w:p>
        </w:tc>
      </w:tr>
      <w:tr w:rsidR="002D47FF" w:rsidTr="009A093F">
        <w:tc>
          <w:tcPr>
            <w:tcW w:w="1809" w:type="dxa"/>
          </w:tcPr>
          <w:p w:rsidR="002D47FF" w:rsidRDefault="002D47FF" w:rsidP="009A093F"/>
        </w:tc>
        <w:tc>
          <w:tcPr>
            <w:tcW w:w="3969" w:type="dxa"/>
          </w:tcPr>
          <w:p w:rsidR="002D47FF" w:rsidRDefault="002D47FF" w:rsidP="009A093F"/>
        </w:tc>
        <w:tc>
          <w:tcPr>
            <w:tcW w:w="3434" w:type="dxa"/>
          </w:tcPr>
          <w:p w:rsidR="002D47FF" w:rsidRDefault="002D47FF" w:rsidP="009A093F">
            <w:r>
              <w:t>Ozve se zaklepání</w:t>
            </w:r>
          </w:p>
        </w:tc>
      </w:tr>
      <w:tr w:rsidR="002D47FF" w:rsidTr="009A093F">
        <w:tc>
          <w:tcPr>
            <w:tcW w:w="1809" w:type="dxa"/>
          </w:tcPr>
          <w:p w:rsidR="002D47FF" w:rsidRDefault="002D47FF" w:rsidP="009A093F">
            <w:r>
              <w:t>Mlynář</w:t>
            </w:r>
          </w:p>
        </w:tc>
        <w:tc>
          <w:tcPr>
            <w:tcW w:w="3969" w:type="dxa"/>
          </w:tcPr>
          <w:p w:rsidR="002D47FF" w:rsidRDefault="002D47FF" w:rsidP="009A093F">
            <w:r>
              <w:t xml:space="preserve">Kdo je to? </w:t>
            </w:r>
          </w:p>
        </w:tc>
        <w:tc>
          <w:tcPr>
            <w:tcW w:w="3434" w:type="dxa"/>
          </w:tcPr>
          <w:p w:rsidR="002D47FF" w:rsidRDefault="002D47FF" w:rsidP="009A093F">
            <w:r>
              <w:t>Jde otevřít</w:t>
            </w:r>
          </w:p>
        </w:tc>
      </w:tr>
      <w:tr w:rsidR="002D47FF" w:rsidTr="009A093F">
        <w:tc>
          <w:tcPr>
            <w:tcW w:w="1809" w:type="dxa"/>
          </w:tcPr>
          <w:p w:rsidR="002D47FF" w:rsidRDefault="002D47FF" w:rsidP="009A093F">
            <w:r>
              <w:t>Soused</w:t>
            </w:r>
          </w:p>
        </w:tc>
        <w:tc>
          <w:tcPr>
            <w:tcW w:w="3969" w:type="dxa"/>
          </w:tcPr>
          <w:p w:rsidR="002D47FF" w:rsidRDefault="002D47FF" w:rsidP="009A093F"/>
          <w:p w:rsidR="002D47FF" w:rsidRDefault="002D47FF" w:rsidP="009A093F"/>
          <w:p w:rsidR="002D47FF" w:rsidRDefault="002D47FF" w:rsidP="009A093F">
            <w:r>
              <w:t>Dobry večer vinšuju, mlynáři. Jsme vaši sousedé</w:t>
            </w:r>
          </w:p>
        </w:tc>
        <w:tc>
          <w:tcPr>
            <w:tcW w:w="3434" w:type="dxa"/>
          </w:tcPr>
          <w:p w:rsidR="002D47FF" w:rsidRDefault="002D47FF" w:rsidP="009A093F">
            <w:r>
              <w:t>Stojí společně se sousedkou za dveřmi</w:t>
            </w:r>
          </w:p>
        </w:tc>
      </w:tr>
      <w:tr w:rsidR="002D47FF" w:rsidTr="009A093F">
        <w:tc>
          <w:tcPr>
            <w:tcW w:w="1809" w:type="dxa"/>
          </w:tcPr>
          <w:p w:rsidR="002D47FF" w:rsidRDefault="002D47FF" w:rsidP="009A093F">
            <w:r>
              <w:t>Sousedka</w:t>
            </w:r>
          </w:p>
        </w:tc>
        <w:tc>
          <w:tcPr>
            <w:tcW w:w="3969" w:type="dxa"/>
          </w:tcPr>
          <w:p w:rsidR="002D47FF" w:rsidRDefault="002D47FF" w:rsidP="009A093F">
            <w:r>
              <w:t>Mysleli jsme si, že bychom vás přivítali.</w:t>
            </w:r>
            <w:r w:rsidR="005C7CBF">
              <w:t xml:space="preserve"> Bydlíme tady kousek odsud…</w:t>
            </w:r>
          </w:p>
          <w:p w:rsidR="005C7CBF" w:rsidRDefault="005C7CBF" w:rsidP="009A093F">
            <w:r>
              <w:t>Abych nezapomněla, přinesli jsme dětem nějaké pamlsky. Jsou jistě po takové cestě hladové…</w:t>
            </w:r>
          </w:p>
          <w:p w:rsidR="00DC3B5F" w:rsidRDefault="00DC3B5F" w:rsidP="009A093F"/>
          <w:p w:rsidR="00DC3B5F" w:rsidRDefault="00DC3B5F" w:rsidP="00DC3B5F"/>
        </w:tc>
        <w:tc>
          <w:tcPr>
            <w:tcW w:w="3434" w:type="dxa"/>
          </w:tcPr>
          <w:p w:rsidR="002D47FF" w:rsidRDefault="002D47FF" w:rsidP="009A093F"/>
        </w:tc>
      </w:tr>
      <w:tr w:rsidR="005C7CBF" w:rsidTr="009A093F">
        <w:tc>
          <w:tcPr>
            <w:tcW w:w="1809" w:type="dxa"/>
          </w:tcPr>
          <w:p w:rsidR="005C7CBF" w:rsidRDefault="005C7CBF" w:rsidP="009A093F">
            <w:r>
              <w:t>Mlynářka</w:t>
            </w:r>
          </w:p>
        </w:tc>
        <w:tc>
          <w:tcPr>
            <w:tcW w:w="3969" w:type="dxa"/>
          </w:tcPr>
          <w:p w:rsidR="005C7CBF" w:rsidRDefault="005C7CBF" w:rsidP="009A093F">
            <w:r>
              <w:t>Děkuji velmi. Pravda, děti jsou hubené, ale snad se to spraví…</w:t>
            </w:r>
          </w:p>
        </w:tc>
        <w:tc>
          <w:tcPr>
            <w:tcW w:w="3434" w:type="dxa"/>
          </w:tcPr>
          <w:p w:rsidR="005C7CBF" w:rsidRDefault="005C7CBF" w:rsidP="009A093F"/>
        </w:tc>
      </w:tr>
      <w:tr w:rsidR="005C7CBF" w:rsidTr="009A093F">
        <w:tc>
          <w:tcPr>
            <w:tcW w:w="1809" w:type="dxa"/>
          </w:tcPr>
          <w:p w:rsidR="005C7CBF" w:rsidRDefault="005C7CBF" w:rsidP="009A093F">
            <w:r>
              <w:t>Sousedka</w:t>
            </w:r>
          </w:p>
        </w:tc>
        <w:tc>
          <w:tcPr>
            <w:tcW w:w="3969" w:type="dxa"/>
          </w:tcPr>
          <w:p w:rsidR="005C7CBF" w:rsidRDefault="005C7CBF" w:rsidP="009A093F">
            <w:r>
              <w:t>Nebojte!</w:t>
            </w:r>
          </w:p>
        </w:tc>
        <w:tc>
          <w:tcPr>
            <w:tcW w:w="3434" w:type="dxa"/>
          </w:tcPr>
          <w:p w:rsidR="005C7CBF" w:rsidRDefault="005C7CBF" w:rsidP="009A093F"/>
        </w:tc>
      </w:tr>
      <w:tr w:rsidR="005C7CBF" w:rsidTr="009A093F">
        <w:tc>
          <w:tcPr>
            <w:tcW w:w="1809" w:type="dxa"/>
          </w:tcPr>
          <w:p w:rsidR="005C7CBF" w:rsidRDefault="005C7CBF" w:rsidP="009A093F">
            <w:r>
              <w:t>Soused</w:t>
            </w:r>
          </w:p>
        </w:tc>
        <w:tc>
          <w:tcPr>
            <w:tcW w:w="3969" w:type="dxa"/>
          </w:tcPr>
          <w:p w:rsidR="005C7CBF" w:rsidRDefault="005C7CBF" w:rsidP="009A093F">
            <w:r>
              <w:t>Není moc mlynářů, kteří by sem šli…</w:t>
            </w:r>
          </w:p>
          <w:p w:rsidR="005C7CBF" w:rsidRDefault="005C7CBF" w:rsidP="009A093F"/>
        </w:tc>
        <w:tc>
          <w:tcPr>
            <w:tcW w:w="3434" w:type="dxa"/>
          </w:tcPr>
          <w:p w:rsidR="005C7CBF" w:rsidRDefault="005C7CBF" w:rsidP="009A093F"/>
        </w:tc>
      </w:tr>
      <w:tr w:rsidR="00DC3B5F" w:rsidTr="009A093F">
        <w:tc>
          <w:tcPr>
            <w:tcW w:w="1809" w:type="dxa"/>
          </w:tcPr>
          <w:p w:rsidR="00DC3B5F" w:rsidRDefault="00DC3B5F" w:rsidP="009A093F">
            <w:r>
              <w:t>Mlynář</w:t>
            </w:r>
          </w:p>
        </w:tc>
        <w:tc>
          <w:tcPr>
            <w:tcW w:w="3969" w:type="dxa"/>
          </w:tcPr>
          <w:p w:rsidR="00DC3B5F" w:rsidRDefault="00DC3B5F" w:rsidP="009A093F">
            <w:r>
              <w:t>A proč ne?</w:t>
            </w:r>
          </w:p>
        </w:tc>
        <w:tc>
          <w:tcPr>
            <w:tcW w:w="3434" w:type="dxa"/>
          </w:tcPr>
          <w:p w:rsidR="00DC3B5F" w:rsidRDefault="00DC3B5F" w:rsidP="009A093F"/>
        </w:tc>
      </w:tr>
      <w:tr w:rsidR="00DC3B5F" w:rsidTr="009A093F">
        <w:tc>
          <w:tcPr>
            <w:tcW w:w="1809" w:type="dxa"/>
          </w:tcPr>
          <w:p w:rsidR="00DC3B5F" w:rsidRDefault="00DC3B5F" w:rsidP="009A093F">
            <w:r>
              <w:t>Soused</w:t>
            </w:r>
          </w:p>
        </w:tc>
        <w:tc>
          <w:tcPr>
            <w:tcW w:w="3969" w:type="dxa"/>
          </w:tcPr>
          <w:p w:rsidR="00C01C0F" w:rsidRDefault="00C01C0F" w:rsidP="005C7CBF">
            <w:r>
              <w:t>Ale, hlavně, že se bude zase mlít!</w:t>
            </w:r>
          </w:p>
        </w:tc>
        <w:tc>
          <w:tcPr>
            <w:tcW w:w="3434" w:type="dxa"/>
          </w:tcPr>
          <w:p w:rsidR="00DC3B5F" w:rsidRDefault="004D21BA" w:rsidP="009A093F">
            <w:r>
              <w:t>Snaží se neslyšet otázku</w:t>
            </w:r>
          </w:p>
        </w:tc>
      </w:tr>
      <w:tr w:rsidR="00DC3B5F" w:rsidTr="009A093F">
        <w:tc>
          <w:tcPr>
            <w:tcW w:w="1809" w:type="dxa"/>
          </w:tcPr>
          <w:p w:rsidR="00DC3B5F" w:rsidRDefault="005C7CBF" w:rsidP="009A093F">
            <w:r>
              <w:t>Děti</w:t>
            </w:r>
          </w:p>
        </w:tc>
        <w:tc>
          <w:tcPr>
            <w:tcW w:w="3969" w:type="dxa"/>
          </w:tcPr>
          <w:p w:rsidR="005C7CBF" w:rsidRDefault="005C7CBF" w:rsidP="009A093F"/>
          <w:p w:rsidR="00DC3B5F" w:rsidRDefault="005C7CBF" w:rsidP="009A093F">
            <w:r>
              <w:t>Už to máme hotové</w:t>
            </w:r>
          </w:p>
        </w:tc>
        <w:tc>
          <w:tcPr>
            <w:tcW w:w="3434" w:type="dxa"/>
          </w:tcPr>
          <w:p w:rsidR="00DC3B5F" w:rsidRDefault="005C7CBF" w:rsidP="009A093F">
            <w:r>
              <w:t>Vrátí se z venku</w:t>
            </w:r>
          </w:p>
        </w:tc>
      </w:tr>
      <w:tr w:rsidR="00DC3B5F" w:rsidTr="009A093F">
        <w:tc>
          <w:tcPr>
            <w:tcW w:w="1809" w:type="dxa"/>
          </w:tcPr>
          <w:p w:rsidR="00DC3B5F" w:rsidRDefault="00DC3B5F" w:rsidP="009A093F">
            <w:r>
              <w:t>Sousedka</w:t>
            </w:r>
          </w:p>
        </w:tc>
        <w:tc>
          <w:tcPr>
            <w:tcW w:w="3969" w:type="dxa"/>
          </w:tcPr>
          <w:p w:rsidR="00DC3B5F" w:rsidRDefault="005C7CBF" w:rsidP="009A093F">
            <w:r>
              <w:t>Á, tady je máme, dětičky… Pojďte sem.</w:t>
            </w:r>
          </w:p>
        </w:tc>
        <w:tc>
          <w:tcPr>
            <w:tcW w:w="3434" w:type="dxa"/>
          </w:tcPr>
          <w:p w:rsidR="00DC3B5F" w:rsidRDefault="005C7CBF" w:rsidP="009A093F">
            <w:r>
              <w:t>Začne ohmatávat tuk na dětských pažích. Významně se podívá na manžela.</w:t>
            </w:r>
          </w:p>
          <w:p w:rsidR="00DC3B5F" w:rsidRDefault="00DC3B5F" w:rsidP="009A093F"/>
        </w:tc>
      </w:tr>
      <w:tr w:rsidR="005C7CBF" w:rsidTr="009A093F">
        <w:tc>
          <w:tcPr>
            <w:tcW w:w="1809" w:type="dxa"/>
          </w:tcPr>
          <w:p w:rsidR="005C7CBF" w:rsidRDefault="005C7CBF" w:rsidP="009A093F">
            <w:r>
              <w:t>Soused</w:t>
            </w:r>
          </w:p>
        </w:tc>
        <w:tc>
          <w:tcPr>
            <w:tcW w:w="3969" w:type="dxa"/>
          </w:tcPr>
          <w:p w:rsidR="005C7CBF" w:rsidRDefault="005C7CBF" w:rsidP="009A093F"/>
        </w:tc>
        <w:tc>
          <w:tcPr>
            <w:tcW w:w="3434" w:type="dxa"/>
          </w:tcPr>
          <w:p w:rsidR="005C7CBF" w:rsidRDefault="005C7CBF" w:rsidP="009A093F">
            <w:r>
              <w:t>Jen významně pokývne</w:t>
            </w:r>
          </w:p>
        </w:tc>
      </w:tr>
      <w:tr w:rsidR="005C7CBF" w:rsidTr="009A093F">
        <w:tc>
          <w:tcPr>
            <w:tcW w:w="1809" w:type="dxa"/>
          </w:tcPr>
          <w:p w:rsidR="005C7CBF" w:rsidRDefault="005C7CBF" w:rsidP="009A093F">
            <w:r>
              <w:t>Sousedka</w:t>
            </w:r>
          </w:p>
        </w:tc>
        <w:tc>
          <w:tcPr>
            <w:tcW w:w="3969" w:type="dxa"/>
          </w:tcPr>
          <w:p w:rsidR="005C7CBF" w:rsidRDefault="00C01C0F" w:rsidP="009A093F">
            <w:r>
              <w:t>Chtělo by to více mastit jídlo…</w:t>
            </w:r>
          </w:p>
        </w:tc>
        <w:tc>
          <w:tcPr>
            <w:tcW w:w="3434" w:type="dxa"/>
          </w:tcPr>
          <w:p w:rsidR="005C7CBF" w:rsidRDefault="005C7CBF" w:rsidP="009A093F"/>
        </w:tc>
      </w:tr>
      <w:tr w:rsidR="00C01C0F" w:rsidTr="009A093F">
        <w:tc>
          <w:tcPr>
            <w:tcW w:w="1809" w:type="dxa"/>
          </w:tcPr>
          <w:p w:rsidR="00C01C0F" w:rsidRDefault="00C01C0F" w:rsidP="009A093F">
            <w:r>
              <w:t>Soused</w:t>
            </w:r>
          </w:p>
        </w:tc>
        <w:tc>
          <w:tcPr>
            <w:tcW w:w="3969" w:type="dxa"/>
          </w:tcPr>
          <w:p w:rsidR="00C01C0F" w:rsidRDefault="00C01C0F" w:rsidP="009A093F"/>
          <w:p w:rsidR="00C01C0F" w:rsidRDefault="00C01C0F" w:rsidP="009A093F">
            <w:r>
              <w:t>No, my půjdeme…</w:t>
            </w:r>
          </w:p>
        </w:tc>
        <w:tc>
          <w:tcPr>
            <w:tcW w:w="3434" w:type="dxa"/>
          </w:tcPr>
          <w:p w:rsidR="00C01C0F" w:rsidRDefault="00C01C0F" w:rsidP="009A093F">
            <w:r>
              <w:t>Zvedá se</w:t>
            </w:r>
          </w:p>
        </w:tc>
      </w:tr>
    </w:tbl>
    <w:p w:rsidR="003E0EE3" w:rsidRDefault="003E0EE3" w:rsidP="0042496E"/>
    <w:p w:rsidR="0042496E" w:rsidRPr="004D21BA" w:rsidRDefault="004D21BA" w:rsidP="0042496E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Obraz 10 – Minulost: Před mlýnem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3E0EE3" w:rsidRPr="004D21BA" w:rsidTr="009A093F">
        <w:tc>
          <w:tcPr>
            <w:tcW w:w="1809" w:type="dxa"/>
          </w:tcPr>
          <w:p w:rsidR="003E0EE3" w:rsidRPr="004D21BA" w:rsidRDefault="003E0EE3" w:rsidP="009A093F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3E0EE3" w:rsidRPr="004D21BA" w:rsidRDefault="003E0EE3" w:rsidP="009A093F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3E0EE3" w:rsidRPr="004D21BA" w:rsidRDefault="003E0EE3" w:rsidP="009A093F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Obraz</w:t>
            </w:r>
          </w:p>
        </w:tc>
      </w:tr>
      <w:tr w:rsidR="00C01C0F" w:rsidTr="009A093F">
        <w:tc>
          <w:tcPr>
            <w:tcW w:w="1809" w:type="dxa"/>
          </w:tcPr>
          <w:p w:rsidR="00C01C0F" w:rsidRDefault="00C01C0F" w:rsidP="009A093F">
            <w:r>
              <w:t>Soused 3</w:t>
            </w:r>
          </w:p>
        </w:tc>
        <w:tc>
          <w:tcPr>
            <w:tcW w:w="3969" w:type="dxa"/>
          </w:tcPr>
          <w:p w:rsidR="00C01C0F" w:rsidRDefault="00C01C0F" w:rsidP="009A093F"/>
          <w:p w:rsidR="00C01C0F" w:rsidRDefault="00C01C0F" w:rsidP="009A093F">
            <w:r>
              <w:t>Hej, mlynáři, nesu pytel obilí. Semeleš mi ho?</w:t>
            </w:r>
          </w:p>
        </w:tc>
        <w:tc>
          <w:tcPr>
            <w:tcW w:w="3434" w:type="dxa"/>
          </w:tcPr>
          <w:p w:rsidR="00C01C0F" w:rsidRDefault="00C01C0F" w:rsidP="009A093F">
            <w:r>
              <w:t>Vleče na zádech pytel</w:t>
            </w:r>
          </w:p>
        </w:tc>
      </w:tr>
      <w:tr w:rsidR="00C01C0F" w:rsidTr="009A093F">
        <w:tc>
          <w:tcPr>
            <w:tcW w:w="1809" w:type="dxa"/>
          </w:tcPr>
          <w:p w:rsidR="00C01C0F" w:rsidRDefault="00C01C0F" w:rsidP="009A093F">
            <w:r>
              <w:t xml:space="preserve">Mlynář </w:t>
            </w:r>
          </w:p>
        </w:tc>
        <w:tc>
          <w:tcPr>
            <w:tcW w:w="3969" w:type="dxa"/>
          </w:tcPr>
          <w:p w:rsidR="00C01C0F" w:rsidRDefault="00C01C0F" w:rsidP="009A093F"/>
          <w:p w:rsidR="00C01C0F" w:rsidRDefault="00C01C0F" w:rsidP="009A093F">
            <w:r>
              <w:t>Za 5 grošů.</w:t>
            </w:r>
          </w:p>
        </w:tc>
        <w:tc>
          <w:tcPr>
            <w:tcW w:w="3434" w:type="dxa"/>
          </w:tcPr>
          <w:p w:rsidR="00C01C0F" w:rsidRDefault="00C01C0F" w:rsidP="009A093F">
            <w:r>
              <w:t>Vyjde ze dveří, potěžká pytel</w:t>
            </w:r>
          </w:p>
        </w:tc>
      </w:tr>
      <w:tr w:rsidR="00C01C0F" w:rsidTr="009A093F">
        <w:tc>
          <w:tcPr>
            <w:tcW w:w="1809" w:type="dxa"/>
          </w:tcPr>
          <w:p w:rsidR="00C01C0F" w:rsidRDefault="00C01C0F" w:rsidP="009A093F">
            <w:r>
              <w:t>Soused 3</w:t>
            </w:r>
          </w:p>
        </w:tc>
        <w:tc>
          <w:tcPr>
            <w:tcW w:w="3969" w:type="dxa"/>
          </w:tcPr>
          <w:p w:rsidR="00C01C0F" w:rsidRDefault="00C01C0F" w:rsidP="009A093F">
            <w:r>
              <w:t>Dobrá</w:t>
            </w:r>
          </w:p>
          <w:p w:rsidR="00C01C0F" w:rsidRDefault="00C01C0F" w:rsidP="009A093F"/>
        </w:tc>
        <w:tc>
          <w:tcPr>
            <w:tcW w:w="3434" w:type="dxa"/>
          </w:tcPr>
          <w:p w:rsidR="00C01C0F" w:rsidRDefault="00C01C0F" w:rsidP="009A093F"/>
        </w:tc>
      </w:tr>
      <w:tr w:rsidR="00C01C0F" w:rsidTr="009A093F">
        <w:tc>
          <w:tcPr>
            <w:tcW w:w="1809" w:type="dxa"/>
          </w:tcPr>
          <w:p w:rsidR="00C01C0F" w:rsidRDefault="00C01C0F" w:rsidP="009A093F">
            <w:r>
              <w:t>Mlynář</w:t>
            </w:r>
          </w:p>
        </w:tc>
        <w:tc>
          <w:tcPr>
            <w:tcW w:w="3969" w:type="dxa"/>
          </w:tcPr>
          <w:p w:rsidR="00C01C0F" w:rsidRDefault="00C01C0F" w:rsidP="009A093F">
            <w:r>
              <w:t>Venco, odnes to dovnitř</w:t>
            </w:r>
          </w:p>
        </w:tc>
        <w:tc>
          <w:tcPr>
            <w:tcW w:w="3434" w:type="dxa"/>
          </w:tcPr>
          <w:p w:rsidR="00C01C0F" w:rsidRDefault="00C01C0F" w:rsidP="009A093F"/>
        </w:tc>
      </w:tr>
      <w:tr w:rsidR="00C01C0F" w:rsidTr="009A093F">
        <w:tc>
          <w:tcPr>
            <w:tcW w:w="1809" w:type="dxa"/>
          </w:tcPr>
          <w:p w:rsidR="00C01C0F" w:rsidRDefault="00C01C0F" w:rsidP="009A093F">
            <w:r>
              <w:t>Venca</w:t>
            </w:r>
          </w:p>
        </w:tc>
        <w:tc>
          <w:tcPr>
            <w:tcW w:w="3969" w:type="dxa"/>
          </w:tcPr>
          <w:p w:rsidR="00C01C0F" w:rsidRDefault="00C01C0F" w:rsidP="009A093F"/>
        </w:tc>
        <w:tc>
          <w:tcPr>
            <w:tcW w:w="3434" w:type="dxa"/>
          </w:tcPr>
          <w:p w:rsidR="00C01C0F" w:rsidRDefault="00C01C0F" w:rsidP="009A093F">
            <w:r>
              <w:t>Přiběhne a odnese pytel</w:t>
            </w:r>
          </w:p>
        </w:tc>
      </w:tr>
      <w:tr w:rsidR="00C01C0F" w:rsidTr="009A093F">
        <w:tc>
          <w:tcPr>
            <w:tcW w:w="1809" w:type="dxa"/>
          </w:tcPr>
          <w:p w:rsidR="00C01C0F" w:rsidRDefault="00C01C0F" w:rsidP="009A093F">
            <w:r>
              <w:t>Mlynář</w:t>
            </w:r>
          </w:p>
        </w:tc>
        <w:tc>
          <w:tcPr>
            <w:tcW w:w="3969" w:type="dxa"/>
          </w:tcPr>
          <w:p w:rsidR="00C01C0F" w:rsidRDefault="00C01C0F" w:rsidP="009A093F">
            <w:r>
              <w:t xml:space="preserve">Zaplatíš, až bude semleto. Zítra si pro to </w:t>
            </w:r>
            <w:r>
              <w:lastRenderedPageBreak/>
              <w:t>přijď.</w:t>
            </w:r>
          </w:p>
        </w:tc>
        <w:tc>
          <w:tcPr>
            <w:tcW w:w="3434" w:type="dxa"/>
          </w:tcPr>
          <w:p w:rsidR="00C01C0F" w:rsidRDefault="00C01C0F" w:rsidP="009A093F"/>
        </w:tc>
      </w:tr>
      <w:tr w:rsidR="00C01C0F" w:rsidTr="009A093F">
        <w:tc>
          <w:tcPr>
            <w:tcW w:w="1809" w:type="dxa"/>
          </w:tcPr>
          <w:p w:rsidR="00C01C0F" w:rsidRDefault="00C01C0F" w:rsidP="009A093F">
            <w:r>
              <w:lastRenderedPageBreak/>
              <w:t>Mlynářka</w:t>
            </w:r>
          </w:p>
        </w:tc>
        <w:tc>
          <w:tcPr>
            <w:tcW w:w="3969" w:type="dxa"/>
          </w:tcPr>
          <w:p w:rsidR="00C01C0F" w:rsidRDefault="00C01C0F" w:rsidP="009A093F"/>
        </w:tc>
        <w:tc>
          <w:tcPr>
            <w:tcW w:w="3434" w:type="dxa"/>
          </w:tcPr>
          <w:p w:rsidR="00C01C0F" w:rsidRDefault="00C01C0F" w:rsidP="009A093F">
            <w:r>
              <w:t>Vyjde ven, kuchtí těsto.</w:t>
            </w:r>
          </w:p>
        </w:tc>
      </w:tr>
      <w:tr w:rsidR="00C01C0F" w:rsidTr="009A093F">
        <w:tc>
          <w:tcPr>
            <w:tcW w:w="1809" w:type="dxa"/>
          </w:tcPr>
          <w:p w:rsidR="00C01C0F" w:rsidRDefault="00C01C0F" w:rsidP="009A093F">
            <w:r>
              <w:t>Soused 3</w:t>
            </w:r>
          </w:p>
        </w:tc>
        <w:tc>
          <w:tcPr>
            <w:tcW w:w="3969" w:type="dxa"/>
          </w:tcPr>
          <w:p w:rsidR="00C01C0F" w:rsidRDefault="00C01C0F" w:rsidP="009A093F">
            <w:r>
              <w:t>Díky!</w:t>
            </w:r>
          </w:p>
          <w:p w:rsidR="00C01C0F" w:rsidRDefault="00C01C0F" w:rsidP="009A093F">
            <w:r>
              <w:t>A dávejte si pozor! Tohle není požehnané místo!</w:t>
            </w:r>
          </w:p>
          <w:p w:rsidR="00C01C0F" w:rsidRDefault="00C01C0F" w:rsidP="009A093F">
            <w:r>
              <w:t>Hlavně pozor na sousedy!!!</w:t>
            </w:r>
          </w:p>
          <w:p w:rsidR="00C01C0F" w:rsidRDefault="00C01C0F" w:rsidP="009A093F">
            <w:r>
              <w:t xml:space="preserve">Tak pozdrav </w:t>
            </w:r>
            <w:proofErr w:type="spellStart"/>
            <w:r>
              <w:t>pánbu</w:t>
            </w:r>
            <w:proofErr w:type="spellEnd"/>
          </w:p>
        </w:tc>
        <w:tc>
          <w:tcPr>
            <w:tcW w:w="3434" w:type="dxa"/>
          </w:tcPr>
          <w:p w:rsidR="00C01C0F" w:rsidRDefault="00C01C0F" w:rsidP="009A093F"/>
          <w:p w:rsidR="00C01C0F" w:rsidRDefault="00C01C0F" w:rsidP="009A093F"/>
          <w:p w:rsidR="00C01C0F" w:rsidRDefault="00C01C0F" w:rsidP="009A093F"/>
          <w:p w:rsidR="00C01C0F" w:rsidRDefault="00C01C0F" w:rsidP="009A093F"/>
          <w:p w:rsidR="00C01C0F" w:rsidRDefault="00C01C0F" w:rsidP="009A093F"/>
          <w:p w:rsidR="00C01C0F" w:rsidRDefault="00C01C0F" w:rsidP="009A093F">
            <w:r>
              <w:t>Odchází.</w:t>
            </w:r>
          </w:p>
        </w:tc>
      </w:tr>
      <w:tr w:rsidR="004D21BA" w:rsidTr="00386018">
        <w:tc>
          <w:tcPr>
            <w:tcW w:w="1809" w:type="dxa"/>
          </w:tcPr>
          <w:p w:rsidR="004D21BA" w:rsidRDefault="004D21BA" w:rsidP="00386018">
            <w:r>
              <w:t>Majitel</w:t>
            </w:r>
          </w:p>
        </w:tc>
        <w:tc>
          <w:tcPr>
            <w:tcW w:w="3969" w:type="dxa"/>
          </w:tcPr>
          <w:p w:rsidR="004D21BA" w:rsidRDefault="004D21BA" w:rsidP="00386018">
            <w:r>
              <w:t>… a tak mlýn začal zase mlít.</w:t>
            </w:r>
          </w:p>
          <w:p w:rsidR="004D21BA" w:rsidRDefault="004D21BA" w:rsidP="004D21BA">
            <w:r>
              <w:t>Nějakou dobu se na mlýně žilo spokojeně …</w:t>
            </w:r>
          </w:p>
        </w:tc>
        <w:tc>
          <w:tcPr>
            <w:tcW w:w="3434" w:type="dxa"/>
          </w:tcPr>
          <w:p w:rsidR="004D21BA" w:rsidRDefault="004D21BA" w:rsidP="00386018">
            <w:r>
              <w:t>Pouze hlas jako vypravěč</w:t>
            </w:r>
          </w:p>
        </w:tc>
      </w:tr>
    </w:tbl>
    <w:p w:rsidR="003E0EE3" w:rsidRDefault="003E0EE3" w:rsidP="0042496E"/>
    <w:p w:rsidR="0042496E" w:rsidRPr="004D21BA" w:rsidRDefault="0042496E" w:rsidP="0042496E">
      <w:pPr>
        <w:rPr>
          <w:b/>
          <w:color w:val="E36C0A" w:themeColor="accent6" w:themeShade="BF"/>
        </w:rPr>
      </w:pPr>
      <w:r w:rsidRPr="004D21BA">
        <w:rPr>
          <w:b/>
          <w:color w:val="E36C0A" w:themeColor="accent6" w:themeShade="BF"/>
        </w:rPr>
        <w:t>Obraz 1</w:t>
      </w:r>
      <w:r w:rsidR="004D21BA">
        <w:rPr>
          <w:b/>
          <w:color w:val="E36C0A" w:themeColor="accent6" w:themeShade="BF"/>
        </w:rPr>
        <w:t>1 – Minulost: Před mlýnem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3E0EE3" w:rsidRPr="004D21BA" w:rsidTr="009A093F">
        <w:tc>
          <w:tcPr>
            <w:tcW w:w="1809" w:type="dxa"/>
          </w:tcPr>
          <w:p w:rsidR="003E0EE3" w:rsidRPr="004D21BA" w:rsidRDefault="003E0EE3" w:rsidP="009A093F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3E0EE3" w:rsidRPr="004D21BA" w:rsidRDefault="003E0EE3" w:rsidP="009A093F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3E0EE3" w:rsidRPr="004D21BA" w:rsidRDefault="003E0EE3" w:rsidP="009A093F">
            <w:pPr>
              <w:rPr>
                <w:b/>
                <w:color w:val="0070C0"/>
              </w:rPr>
            </w:pPr>
            <w:r w:rsidRPr="004D21BA">
              <w:rPr>
                <w:b/>
                <w:color w:val="0070C0"/>
              </w:rPr>
              <w:t>Obraz</w:t>
            </w:r>
          </w:p>
        </w:tc>
      </w:tr>
      <w:tr w:rsidR="003E0EE3" w:rsidTr="009A093F">
        <w:tc>
          <w:tcPr>
            <w:tcW w:w="1809" w:type="dxa"/>
          </w:tcPr>
          <w:p w:rsidR="003E0EE3" w:rsidRDefault="00C01C0F" w:rsidP="009A093F">
            <w:r>
              <w:t>Děti</w:t>
            </w:r>
          </w:p>
        </w:tc>
        <w:tc>
          <w:tcPr>
            <w:tcW w:w="3969" w:type="dxa"/>
          </w:tcPr>
          <w:p w:rsidR="003E0EE3" w:rsidRDefault="003E0EE3" w:rsidP="009A093F"/>
        </w:tc>
        <w:tc>
          <w:tcPr>
            <w:tcW w:w="3434" w:type="dxa"/>
          </w:tcPr>
          <w:p w:rsidR="003E0EE3" w:rsidRDefault="00C01C0F" w:rsidP="009A093F">
            <w:r>
              <w:t>Hází si s něčím… asi něco jako míč.</w:t>
            </w:r>
          </w:p>
          <w:p w:rsidR="00C01C0F" w:rsidRDefault="00C01C0F" w:rsidP="009A093F">
            <w:r>
              <w:t>V jednu chvíli jim to zapadne do stodoly.</w:t>
            </w:r>
          </w:p>
        </w:tc>
      </w:tr>
      <w:tr w:rsidR="00C01C0F" w:rsidTr="009A093F">
        <w:tc>
          <w:tcPr>
            <w:tcW w:w="1809" w:type="dxa"/>
          </w:tcPr>
          <w:p w:rsidR="00C01C0F" w:rsidRDefault="00C01C0F" w:rsidP="009A093F">
            <w:r>
              <w:t xml:space="preserve">Dítě </w:t>
            </w:r>
            <w:r w:rsidR="00BA0F94">
              <w:t>2</w:t>
            </w:r>
          </w:p>
        </w:tc>
        <w:tc>
          <w:tcPr>
            <w:tcW w:w="3969" w:type="dxa"/>
          </w:tcPr>
          <w:p w:rsidR="00C01C0F" w:rsidRDefault="00C01C0F" w:rsidP="009A093F"/>
        </w:tc>
        <w:tc>
          <w:tcPr>
            <w:tcW w:w="3434" w:type="dxa"/>
          </w:tcPr>
          <w:p w:rsidR="00C01C0F" w:rsidRDefault="00C01C0F" w:rsidP="009A093F">
            <w:r>
              <w:t>Jde pro to.</w:t>
            </w:r>
          </w:p>
          <w:p w:rsidR="00C01C0F" w:rsidRDefault="00C01C0F" w:rsidP="009A093F">
            <w:r>
              <w:t>Záběr zevnitř.</w:t>
            </w:r>
          </w:p>
        </w:tc>
      </w:tr>
      <w:tr w:rsidR="00C01C0F" w:rsidTr="009A093F">
        <w:tc>
          <w:tcPr>
            <w:tcW w:w="1809" w:type="dxa"/>
          </w:tcPr>
          <w:p w:rsidR="00C01C0F" w:rsidRDefault="00A31A4A" w:rsidP="009A093F">
            <w:r>
              <w:t>Sípající kameraman</w:t>
            </w:r>
            <w:r w:rsidR="00C01C0F">
              <w:t xml:space="preserve"> </w:t>
            </w:r>
          </w:p>
        </w:tc>
        <w:tc>
          <w:tcPr>
            <w:tcW w:w="3969" w:type="dxa"/>
          </w:tcPr>
          <w:p w:rsidR="00C01C0F" w:rsidRDefault="00C01C0F" w:rsidP="009A093F"/>
        </w:tc>
        <w:tc>
          <w:tcPr>
            <w:tcW w:w="3434" w:type="dxa"/>
          </w:tcPr>
          <w:p w:rsidR="00C01C0F" w:rsidRDefault="00C01C0F" w:rsidP="009A093F">
            <w:r>
              <w:t>Je zevnitř pozoruje, dítě se k</w:t>
            </w:r>
            <w:r w:rsidR="00A31A4A">
              <w:t> </w:t>
            </w:r>
            <w:r>
              <w:t xml:space="preserve">němu blíží. </w:t>
            </w:r>
          </w:p>
          <w:p w:rsidR="00BA0F94" w:rsidRDefault="00BA0F94" w:rsidP="009A093F">
            <w:r>
              <w:t>Když už je skoro u něj</w:t>
            </w:r>
          </w:p>
        </w:tc>
      </w:tr>
      <w:tr w:rsidR="00BA0F94" w:rsidTr="009A093F">
        <w:tc>
          <w:tcPr>
            <w:tcW w:w="1809" w:type="dxa"/>
          </w:tcPr>
          <w:p w:rsidR="00BA0F94" w:rsidRDefault="00BA0F94" w:rsidP="009A093F">
            <w:r>
              <w:t>Dítě 1</w:t>
            </w:r>
          </w:p>
        </w:tc>
        <w:tc>
          <w:tcPr>
            <w:tcW w:w="3969" w:type="dxa"/>
          </w:tcPr>
          <w:p w:rsidR="00BA0F94" w:rsidRDefault="00BA0F94" w:rsidP="009A093F"/>
        </w:tc>
        <w:tc>
          <w:tcPr>
            <w:tcW w:w="3434" w:type="dxa"/>
          </w:tcPr>
          <w:p w:rsidR="00BA0F94" w:rsidRDefault="00BA0F94" w:rsidP="009A093F">
            <w:r>
              <w:t>Vystřelí z</w:t>
            </w:r>
            <w:r w:rsidR="00A31A4A">
              <w:t> </w:t>
            </w:r>
            <w:r>
              <w:t>praku a sourozence trefí do zadku.</w:t>
            </w:r>
          </w:p>
        </w:tc>
      </w:tr>
      <w:tr w:rsidR="00BA0F94" w:rsidTr="009A093F">
        <w:tc>
          <w:tcPr>
            <w:tcW w:w="1809" w:type="dxa"/>
          </w:tcPr>
          <w:p w:rsidR="00BA0F94" w:rsidRDefault="00BA0F94" w:rsidP="009A093F">
            <w:r>
              <w:t>Dítě 2</w:t>
            </w:r>
          </w:p>
        </w:tc>
        <w:tc>
          <w:tcPr>
            <w:tcW w:w="3969" w:type="dxa"/>
          </w:tcPr>
          <w:p w:rsidR="00BA0F94" w:rsidRDefault="00BA0F94" w:rsidP="009A093F"/>
        </w:tc>
        <w:tc>
          <w:tcPr>
            <w:tcW w:w="3434" w:type="dxa"/>
          </w:tcPr>
          <w:p w:rsidR="00BA0F94" w:rsidRDefault="00BA0F94" w:rsidP="009A093F">
            <w:r>
              <w:t>Se otočí a s</w:t>
            </w:r>
            <w:r w:rsidR="00A31A4A">
              <w:t> </w:t>
            </w:r>
            <w:r>
              <w:t>nadávkami běží za prvním.</w:t>
            </w:r>
          </w:p>
        </w:tc>
      </w:tr>
      <w:tr w:rsidR="00A31A4A" w:rsidTr="009A093F">
        <w:tc>
          <w:tcPr>
            <w:tcW w:w="1809" w:type="dxa"/>
          </w:tcPr>
          <w:p w:rsidR="00A31A4A" w:rsidRDefault="00A31A4A" w:rsidP="009A093F">
            <w:r>
              <w:t>Sípající kameraman</w:t>
            </w:r>
          </w:p>
        </w:tc>
        <w:tc>
          <w:tcPr>
            <w:tcW w:w="3969" w:type="dxa"/>
          </w:tcPr>
          <w:p w:rsidR="00A31A4A" w:rsidRDefault="00A31A4A" w:rsidP="009A093F"/>
        </w:tc>
        <w:tc>
          <w:tcPr>
            <w:tcW w:w="3434" w:type="dxa"/>
          </w:tcPr>
          <w:p w:rsidR="00A31A4A" w:rsidRDefault="00A31A4A" w:rsidP="009A093F">
            <w:r>
              <w:t>Si s velkou úlevou zasípne</w:t>
            </w:r>
          </w:p>
        </w:tc>
      </w:tr>
      <w:tr w:rsidR="00BA0F94" w:rsidTr="009A093F">
        <w:tc>
          <w:tcPr>
            <w:tcW w:w="1809" w:type="dxa"/>
          </w:tcPr>
          <w:p w:rsidR="00BA0F94" w:rsidRDefault="00BA0F94" w:rsidP="009A093F">
            <w:r>
              <w:t>Soused a sousedka</w:t>
            </w:r>
          </w:p>
        </w:tc>
        <w:tc>
          <w:tcPr>
            <w:tcW w:w="3969" w:type="dxa"/>
          </w:tcPr>
          <w:p w:rsidR="00BA0F94" w:rsidRDefault="00BA0F94" w:rsidP="009A093F"/>
        </w:tc>
        <w:tc>
          <w:tcPr>
            <w:tcW w:w="3434" w:type="dxa"/>
          </w:tcPr>
          <w:p w:rsidR="00BA0F94" w:rsidRDefault="00BA0F94" w:rsidP="009A093F">
            <w:r>
              <w:t>Je zdálky pozorují.</w:t>
            </w:r>
          </w:p>
        </w:tc>
      </w:tr>
      <w:tr w:rsidR="00BA0F94" w:rsidTr="009A093F">
        <w:tc>
          <w:tcPr>
            <w:tcW w:w="1809" w:type="dxa"/>
          </w:tcPr>
          <w:p w:rsidR="00BA0F94" w:rsidRDefault="00BA0F94" w:rsidP="009A093F">
            <w:r>
              <w:t>Soused</w:t>
            </w:r>
          </w:p>
        </w:tc>
        <w:tc>
          <w:tcPr>
            <w:tcW w:w="3969" w:type="dxa"/>
          </w:tcPr>
          <w:p w:rsidR="00BA0F94" w:rsidRDefault="00BA0F94" w:rsidP="009A093F">
            <w:r>
              <w:t>Je vidět, že tvá strava dětem svědčí…</w:t>
            </w:r>
          </w:p>
          <w:p w:rsidR="00BA0F94" w:rsidRDefault="00BA0F94" w:rsidP="009A093F">
            <w:r>
              <w:t>Je taky na čase!</w:t>
            </w:r>
          </w:p>
        </w:tc>
        <w:tc>
          <w:tcPr>
            <w:tcW w:w="3434" w:type="dxa"/>
          </w:tcPr>
          <w:p w:rsidR="00BA0F94" w:rsidRDefault="00BA0F94" w:rsidP="009A093F"/>
        </w:tc>
      </w:tr>
      <w:tr w:rsidR="00BA0F94" w:rsidTr="009A093F">
        <w:tc>
          <w:tcPr>
            <w:tcW w:w="1809" w:type="dxa"/>
          </w:tcPr>
          <w:p w:rsidR="00BA0F94" w:rsidRDefault="00BA0F94" w:rsidP="009A093F">
            <w:r>
              <w:t>Sousedka</w:t>
            </w:r>
          </w:p>
        </w:tc>
        <w:tc>
          <w:tcPr>
            <w:tcW w:w="3969" w:type="dxa"/>
          </w:tcPr>
          <w:p w:rsidR="00BA0F94" w:rsidRDefault="00BA0F94" w:rsidP="009A093F">
            <w:r>
              <w:t>Musíme už ale myslet na zimu! Blíží se a ve spíži nám toho už moc nezbývá!!!</w:t>
            </w:r>
          </w:p>
        </w:tc>
        <w:tc>
          <w:tcPr>
            <w:tcW w:w="3434" w:type="dxa"/>
          </w:tcPr>
          <w:p w:rsidR="00BA0F94" w:rsidRDefault="00BA0F94" w:rsidP="009A093F"/>
        </w:tc>
      </w:tr>
      <w:tr w:rsidR="00BA0F94" w:rsidTr="009A093F">
        <w:tc>
          <w:tcPr>
            <w:tcW w:w="1809" w:type="dxa"/>
          </w:tcPr>
          <w:p w:rsidR="00BA0F94" w:rsidRDefault="00BA0F94" w:rsidP="009A093F">
            <w:r>
              <w:t>Soused</w:t>
            </w:r>
          </w:p>
        </w:tc>
        <w:tc>
          <w:tcPr>
            <w:tcW w:w="3969" w:type="dxa"/>
          </w:tcPr>
          <w:p w:rsidR="00BA0F94" w:rsidRDefault="00BA0F94" w:rsidP="009A093F">
            <w:r>
              <w:t>Však se dočkáš.</w:t>
            </w:r>
          </w:p>
        </w:tc>
        <w:tc>
          <w:tcPr>
            <w:tcW w:w="3434" w:type="dxa"/>
          </w:tcPr>
          <w:p w:rsidR="00BA0F94" w:rsidRDefault="00BA0F94" w:rsidP="009A093F">
            <w:r>
              <w:t>Uchechtne se</w:t>
            </w:r>
          </w:p>
        </w:tc>
      </w:tr>
      <w:tr w:rsidR="00BA0F94" w:rsidTr="009A093F">
        <w:tc>
          <w:tcPr>
            <w:tcW w:w="1809" w:type="dxa"/>
          </w:tcPr>
          <w:p w:rsidR="00BA0F94" w:rsidRDefault="00BA0F94" w:rsidP="009A093F">
            <w:r>
              <w:t>Sousedka</w:t>
            </w:r>
          </w:p>
        </w:tc>
        <w:tc>
          <w:tcPr>
            <w:tcW w:w="3969" w:type="dxa"/>
          </w:tcPr>
          <w:p w:rsidR="00BA0F94" w:rsidRDefault="00BA0F94" w:rsidP="009A093F">
            <w:r>
              <w:t>Já vím, ale kdy?</w:t>
            </w:r>
            <w:r w:rsidR="004D21BA">
              <w:t xml:space="preserve"> Víš, že to, co máme ve spíži, je už několik let staré, nedá se to pořádně ukousnout!</w:t>
            </w:r>
          </w:p>
          <w:p w:rsidR="00A31A4A" w:rsidRDefault="00A31A4A" w:rsidP="009A093F"/>
        </w:tc>
        <w:tc>
          <w:tcPr>
            <w:tcW w:w="3434" w:type="dxa"/>
          </w:tcPr>
          <w:p w:rsidR="00BA0F94" w:rsidRDefault="00BA0F94" w:rsidP="009A093F"/>
          <w:p w:rsidR="00BA0F94" w:rsidRDefault="00BA0F94" w:rsidP="009A093F">
            <w:r>
              <w:t>Dívají se společně na děti</w:t>
            </w:r>
          </w:p>
        </w:tc>
      </w:tr>
      <w:tr w:rsidR="00BA0F94" w:rsidTr="009A093F">
        <w:tc>
          <w:tcPr>
            <w:tcW w:w="1809" w:type="dxa"/>
          </w:tcPr>
          <w:p w:rsidR="00BA0F94" w:rsidRDefault="00BA0F94" w:rsidP="00BA0F94">
            <w:r>
              <w:t>Soused</w:t>
            </w:r>
          </w:p>
        </w:tc>
        <w:tc>
          <w:tcPr>
            <w:tcW w:w="3969" w:type="dxa"/>
          </w:tcPr>
          <w:p w:rsidR="00BA0F94" w:rsidRDefault="00BA0F94" w:rsidP="009A093F">
            <w:r>
              <w:t xml:space="preserve">Což takhle udělat </w:t>
            </w:r>
            <w:r w:rsidR="00A31A4A">
              <w:t xml:space="preserve">z toho </w:t>
            </w:r>
            <w:r>
              <w:t>guláš?</w:t>
            </w:r>
          </w:p>
        </w:tc>
        <w:tc>
          <w:tcPr>
            <w:tcW w:w="3434" w:type="dxa"/>
          </w:tcPr>
          <w:p w:rsidR="00BA0F94" w:rsidRDefault="00BA0F94" w:rsidP="009A093F"/>
        </w:tc>
      </w:tr>
      <w:tr w:rsidR="00BA0F94" w:rsidTr="009A093F">
        <w:tc>
          <w:tcPr>
            <w:tcW w:w="1809" w:type="dxa"/>
          </w:tcPr>
          <w:p w:rsidR="00BA0F94" w:rsidRDefault="00BA0F94" w:rsidP="00BA0F94">
            <w:r>
              <w:t>Sousedka</w:t>
            </w:r>
          </w:p>
        </w:tc>
        <w:tc>
          <w:tcPr>
            <w:tcW w:w="3969" w:type="dxa"/>
          </w:tcPr>
          <w:p w:rsidR="00BA0F94" w:rsidRDefault="00BA0F94" w:rsidP="009A093F"/>
          <w:p w:rsidR="00BA0F94" w:rsidRDefault="00BA0F94" w:rsidP="00BA0F94">
            <w:r>
              <w:t>Myslíš… jako vždycky ???</w:t>
            </w:r>
          </w:p>
          <w:p w:rsidR="00A31A4A" w:rsidRDefault="00A31A4A" w:rsidP="00BA0F94"/>
          <w:p w:rsidR="00A31A4A" w:rsidRDefault="00A31A4A" w:rsidP="00BA0F94">
            <w:r>
              <w:t>Řekneme tedy rychtáři, ať je pozve. Na něj oni dají…</w:t>
            </w:r>
          </w:p>
        </w:tc>
        <w:tc>
          <w:tcPr>
            <w:tcW w:w="3434" w:type="dxa"/>
          </w:tcPr>
          <w:p w:rsidR="00BA0F94" w:rsidRDefault="00BA0F94" w:rsidP="009A093F">
            <w:r>
              <w:t>Překvapeně na něj pohlédne</w:t>
            </w:r>
          </w:p>
        </w:tc>
      </w:tr>
      <w:tr w:rsidR="00BA0F94" w:rsidTr="009A093F">
        <w:tc>
          <w:tcPr>
            <w:tcW w:w="1809" w:type="dxa"/>
          </w:tcPr>
          <w:p w:rsidR="00BA0F94" w:rsidRDefault="00BA0F94" w:rsidP="00BA0F94"/>
        </w:tc>
        <w:tc>
          <w:tcPr>
            <w:tcW w:w="3969" w:type="dxa"/>
          </w:tcPr>
          <w:p w:rsidR="00BA0F94" w:rsidRDefault="00BA0F94" w:rsidP="009A093F"/>
        </w:tc>
        <w:tc>
          <w:tcPr>
            <w:tcW w:w="3434" w:type="dxa"/>
          </w:tcPr>
          <w:p w:rsidR="00BA0F94" w:rsidRDefault="00BA0F94" w:rsidP="009A093F">
            <w:r>
              <w:t>Prostřih na vařící se guláš.</w:t>
            </w:r>
          </w:p>
          <w:p w:rsidR="00BA0F94" w:rsidRDefault="00BA0F94" w:rsidP="009A093F">
            <w:r>
              <w:t>Jak z něj vyplave část ruky …</w:t>
            </w:r>
          </w:p>
        </w:tc>
      </w:tr>
    </w:tbl>
    <w:p w:rsidR="003E0EE3" w:rsidRDefault="003E0EE3" w:rsidP="0042496E"/>
    <w:p w:rsidR="00A31A4A" w:rsidRDefault="00A31A4A" w:rsidP="0042496E"/>
    <w:p w:rsidR="0042496E" w:rsidRPr="00A31A4A" w:rsidRDefault="0042496E" w:rsidP="0042496E">
      <w:pPr>
        <w:rPr>
          <w:b/>
          <w:color w:val="E36C0A" w:themeColor="accent6" w:themeShade="BF"/>
        </w:rPr>
      </w:pPr>
      <w:r w:rsidRPr="00A31A4A">
        <w:rPr>
          <w:b/>
          <w:color w:val="E36C0A" w:themeColor="accent6" w:themeShade="BF"/>
        </w:rPr>
        <w:t>Obraz 1</w:t>
      </w:r>
      <w:r w:rsidR="00A31A4A">
        <w:rPr>
          <w:b/>
          <w:color w:val="E36C0A" w:themeColor="accent6" w:themeShade="BF"/>
        </w:rPr>
        <w:t>2 – Minulost: před mlýnem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D87EA1" w:rsidRPr="00A31A4A" w:rsidTr="000021B3">
        <w:tc>
          <w:tcPr>
            <w:tcW w:w="1809" w:type="dxa"/>
          </w:tcPr>
          <w:p w:rsidR="00D87EA1" w:rsidRPr="00A31A4A" w:rsidRDefault="00D87EA1" w:rsidP="000021B3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D87EA1" w:rsidRPr="00A31A4A" w:rsidRDefault="00D87EA1" w:rsidP="000021B3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D87EA1" w:rsidRPr="00A31A4A" w:rsidRDefault="00D87EA1" w:rsidP="000021B3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Obraz</w:t>
            </w:r>
          </w:p>
        </w:tc>
      </w:tr>
      <w:tr w:rsidR="00D87EA1" w:rsidTr="000021B3">
        <w:tc>
          <w:tcPr>
            <w:tcW w:w="1809" w:type="dxa"/>
          </w:tcPr>
          <w:p w:rsidR="00D87EA1" w:rsidRDefault="00BA0F94" w:rsidP="000021B3">
            <w:r>
              <w:t>Majitel</w:t>
            </w:r>
          </w:p>
        </w:tc>
        <w:tc>
          <w:tcPr>
            <w:tcW w:w="3969" w:type="dxa"/>
          </w:tcPr>
          <w:p w:rsidR="00D87EA1" w:rsidRDefault="00BA0F94" w:rsidP="000021B3">
            <w:r>
              <w:t>… a tak se také stalo. Mlynářovic rodina byla pozvaná k sousedům na večeři…</w:t>
            </w:r>
          </w:p>
        </w:tc>
        <w:tc>
          <w:tcPr>
            <w:tcW w:w="3434" w:type="dxa"/>
          </w:tcPr>
          <w:p w:rsidR="00D87EA1" w:rsidRDefault="00BA0F94" w:rsidP="001C2F49">
            <w:r>
              <w:t>Pouze hlas</w:t>
            </w:r>
          </w:p>
        </w:tc>
      </w:tr>
      <w:tr w:rsidR="00A31A4A" w:rsidTr="000021B3">
        <w:tc>
          <w:tcPr>
            <w:tcW w:w="1809" w:type="dxa"/>
          </w:tcPr>
          <w:p w:rsidR="00A31A4A" w:rsidRDefault="00A31A4A" w:rsidP="000021B3">
            <w:r>
              <w:t>Rychtář</w:t>
            </w:r>
          </w:p>
        </w:tc>
        <w:tc>
          <w:tcPr>
            <w:tcW w:w="3969" w:type="dxa"/>
          </w:tcPr>
          <w:p w:rsidR="00A31A4A" w:rsidRDefault="00A31A4A" w:rsidP="000021B3"/>
        </w:tc>
        <w:tc>
          <w:tcPr>
            <w:tcW w:w="3434" w:type="dxa"/>
          </w:tcPr>
          <w:p w:rsidR="00A31A4A" w:rsidRDefault="00A31A4A" w:rsidP="001C2F49">
            <w:r>
              <w:t>Klepe na dveře</w:t>
            </w:r>
          </w:p>
        </w:tc>
      </w:tr>
      <w:tr w:rsidR="00A31A4A" w:rsidTr="000021B3">
        <w:tc>
          <w:tcPr>
            <w:tcW w:w="1809" w:type="dxa"/>
          </w:tcPr>
          <w:p w:rsidR="00A31A4A" w:rsidRDefault="00A31A4A" w:rsidP="000021B3">
            <w:r>
              <w:t>Mlynář</w:t>
            </w:r>
          </w:p>
        </w:tc>
        <w:tc>
          <w:tcPr>
            <w:tcW w:w="3969" w:type="dxa"/>
          </w:tcPr>
          <w:p w:rsidR="00A31A4A" w:rsidRDefault="00A31A4A" w:rsidP="000021B3"/>
        </w:tc>
        <w:tc>
          <w:tcPr>
            <w:tcW w:w="3434" w:type="dxa"/>
          </w:tcPr>
          <w:p w:rsidR="00A31A4A" w:rsidRDefault="00A31A4A" w:rsidP="001C2F49">
            <w:r>
              <w:t>Vychází ven</w:t>
            </w:r>
          </w:p>
        </w:tc>
      </w:tr>
      <w:tr w:rsidR="00A31A4A" w:rsidTr="000021B3">
        <w:tc>
          <w:tcPr>
            <w:tcW w:w="1809" w:type="dxa"/>
          </w:tcPr>
          <w:p w:rsidR="00A31A4A" w:rsidRDefault="00A31A4A" w:rsidP="000021B3">
            <w:r>
              <w:t>Rychtář</w:t>
            </w:r>
          </w:p>
        </w:tc>
        <w:tc>
          <w:tcPr>
            <w:tcW w:w="3969" w:type="dxa"/>
          </w:tcPr>
          <w:p w:rsidR="00A31A4A" w:rsidRDefault="00A31A4A" w:rsidP="000021B3"/>
        </w:tc>
        <w:tc>
          <w:tcPr>
            <w:tcW w:w="3434" w:type="dxa"/>
          </w:tcPr>
          <w:p w:rsidR="00A31A4A" w:rsidRDefault="00A31A4A" w:rsidP="001C2F49">
            <w:r>
              <w:t>Mu něco vykládá</w:t>
            </w:r>
          </w:p>
        </w:tc>
      </w:tr>
      <w:tr w:rsidR="00A31A4A" w:rsidTr="000021B3">
        <w:tc>
          <w:tcPr>
            <w:tcW w:w="1809" w:type="dxa"/>
          </w:tcPr>
          <w:p w:rsidR="00A31A4A" w:rsidRDefault="00A31A4A" w:rsidP="000021B3">
            <w:r>
              <w:t>Mlynář</w:t>
            </w:r>
          </w:p>
        </w:tc>
        <w:tc>
          <w:tcPr>
            <w:tcW w:w="3969" w:type="dxa"/>
          </w:tcPr>
          <w:p w:rsidR="00A31A4A" w:rsidRDefault="00A31A4A" w:rsidP="000021B3"/>
        </w:tc>
        <w:tc>
          <w:tcPr>
            <w:tcW w:w="3434" w:type="dxa"/>
          </w:tcPr>
          <w:p w:rsidR="00A31A4A" w:rsidRDefault="00A31A4A" w:rsidP="001C2F49">
            <w:r>
              <w:t>Nejdřív kroutí hlavou a pak se nechá obměkčit. Zajde zpět dovnitř.</w:t>
            </w:r>
          </w:p>
        </w:tc>
      </w:tr>
    </w:tbl>
    <w:p w:rsidR="0042496E" w:rsidRDefault="0042496E" w:rsidP="003521A4"/>
    <w:p w:rsidR="00A31A4A" w:rsidRPr="00A31A4A" w:rsidRDefault="00A31A4A" w:rsidP="00A31A4A">
      <w:pPr>
        <w:rPr>
          <w:b/>
          <w:color w:val="E36C0A" w:themeColor="accent6" w:themeShade="BF"/>
        </w:rPr>
      </w:pPr>
      <w:r w:rsidRPr="00A31A4A">
        <w:rPr>
          <w:b/>
          <w:color w:val="E36C0A" w:themeColor="accent6" w:themeShade="BF"/>
        </w:rPr>
        <w:t>Obraz 1</w:t>
      </w:r>
      <w:r>
        <w:rPr>
          <w:b/>
          <w:color w:val="E36C0A" w:themeColor="accent6" w:themeShade="BF"/>
        </w:rPr>
        <w:t>3 – Minulost: uvnitř mlýna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A31A4A" w:rsidRPr="00A31A4A" w:rsidTr="00A31A4A">
        <w:tc>
          <w:tcPr>
            <w:tcW w:w="1809" w:type="dxa"/>
          </w:tcPr>
          <w:p w:rsidR="00A31A4A" w:rsidRPr="00A31A4A" w:rsidRDefault="00A31A4A" w:rsidP="00386018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A31A4A" w:rsidRPr="00A31A4A" w:rsidRDefault="00A31A4A" w:rsidP="00386018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A31A4A" w:rsidRPr="00A31A4A" w:rsidRDefault="00A31A4A" w:rsidP="00386018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Obraz</w:t>
            </w:r>
          </w:p>
        </w:tc>
      </w:tr>
      <w:tr w:rsidR="00A31A4A" w:rsidTr="00386018">
        <w:tc>
          <w:tcPr>
            <w:tcW w:w="1809" w:type="dxa"/>
          </w:tcPr>
          <w:p w:rsidR="00A31A4A" w:rsidRDefault="00A31A4A" w:rsidP="00386018">
            <w:r>
              <w:t>Mlynářka</w:t>
            </w:r>
          </w:p>
        </w:tc>
        <w:tc>
          <w:tcPr>
            <w:tcW w:w="3969" w:type="dxa"/>
          </w:tcPr>
          <w:p w:rsidR="00A31A4A" w:rsidRDefault="00A31A4A" w:rsidP="00386018"/>
        </w:tc>
        <w:tc>
          <w:tcPr>
            <w:tcW w:w="3434" w:type="dxa"/>
          </w:tcPr>
          <w:p w:rsidR="00A31A4A" w:rsidRDefault="00A31A4A" w:rsidP="00386018">
            <w:r>
              <w:t>Se chystá, upravuje i děti</w:t>
            </w:r>
          </w:p>
        </w:tc>
      </w:tr>
    </w:tbl>
    <w:p w:rsidR="00A31A4A" w:rsidRDefault="00A31A4A" w:rsidP="003521A4"/>
    <w:p w:rsidR="00A31A4A" w:rsidRPr="00A31A4A" w:rsidRDefault="00A31A4A" w:rsidP="00A31A4A">
      <w:pPr>
        <w:rPr>
          <w:b/>
          <w:color w:val="E36C0A" w:themeColor="accent6" w:themeShade="BF"/>
        </w:rPr>
      </w:pPr>
      <w:r w:rsidRPr="00A31A4A">
        <w:rPr>
          <w:b/>
          <w:color w:val="E36C0A" w:themeColor="accent6" w:themeShade="BF"/>
        </w:rPr>
        <w:t>Obraz 1</w:t>
      </w:r>
      <w:r>
        <w:rPr>
          <w:b/>
          <w:color w:val="E36C0A" w:themeColor="accent6" w:themeShade="BF"/>
        </w:rPr>
        <w:t xml:space="preserve">4 – Minulost: před </w:t>
      </w:r>
      <w:proofErr w:type="spellStart"/>
      <w:r>
        <w:rPr>
          <w:b/>
          <w:color w:val="E36C0A" w:themeColor="accent6" w:themeShade="BF"/>
        </w:rPr>
        <w:t>sousedovic</w:t>
      </w:r>
      <w:proofErr w:type="spellEnd"/>
      <w:r>
        <w:rPr>
          <w:b/>
          <w:color w:val="E36C0A" w:themeColor="accent6" w:themeShade="BF"/>
        </w:rPr>
        <w:t xml:space="preserve"> domem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A31A4A" w:rsidRPr="00A31A4A" w:rsidTr="00A31A4A">
        <w:tc>
          <w:tcPr>
            <w:tcW w:w="1809" w:type="dxa"/>
          </w:tcPr>
          <w:p w:rsidR="00A31A4A" w:rsidRPr="00A31A4A" w:rsidRDefault="00A31A4A" w:rsidP="00386018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A31A4A" w:rsidRPr="00A31A4A" w:rsidRDefault="00A31A4A" w:rsidP="00386018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A31A4A" w:rsidRPr="00A31A4A" w:rsidRDefault="00A31A4A" w:rsidP="00386018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Obraz</w:t>
            </w:r>
          </w:p>
        </w:tc>
      </w:tr>
      <w:tr w:rsidR="00A31A4A" w:rsidRPr="00A31A4A" w:rsidTr="00A31A4A">
        <w:tc>
          <w:tcPr>
            <w:tcW w:w="1809" w:type="dxa"/>
          </w:tcPr>
          <w:p w:rsidR="00A31A4A" w:rsidRPr="00A31A4A" w:rsidRDefault="00A31A4A" w:rsidP="00386018">
            <w:r>
              <w:t>Rodina v čele s mlynářem</w:t>
            </w:r>
          </w:p>
        </w:tc>
        <w:tc>
          <w:tcPr>
            <w:tcW w:w="3969" w:type="dxa"/>
          </w:tcPr>
          <w:p w:rsidR="00A31A4A" w:rsidRPr="00A31A4A" w:rsidRDefault="00A31A4A" w:rsidP="00386018">
            <w:pPr>
              <w:rPr>
                <w:b/>
                <w:color w:val="0070C0"/>
              </w:rPr>
            </w:pPr>
          </w:p>
        </w:tc>
        <w:tc>
          <w:tcPr>
            <w:tcW w:w="3434" w:type="dxa"/>
          </w:tcPr>
          <w:p w:rsidR="00A31A4A" w:rsidRPr="00A31A4A" w:rsidRDefault="00A31A4A" w:rsidP="00386018">
            <w:pPr>
              <w:rPr>
                <w:b/>
                <w:color w:val="0070C0"/>
              </w:rPr>
            </w:pPr>
            <w:r w:rsidRPr="00A31A4A">
              <w:t>Vyšlapují směrem k domu sousedů</w:t>
            </w:r>
          </w:p>
        </w:tc>
      </w:tr>
      <w:tr w:rsidR="00A31A4A" w:rsidTr="00386018">
        <w:tc>
          <w:tcPr>
            <w:tcW w:w="1809" w:type="dxa"/>
          </w:tcPr>
          <w:p w:rsidR="00A31A4A" w:rsidRDefault="00A31A4A" w:rsidP="00386018">
            <w:r>
              <w:t>Děti</w:t>
            </w:r>
          </w:p>
        </w:tc>
        <w:tc>
          <w:tcPr>
            <w:tcW w:w="3969" w:type="dxa"/>
          </w:tcPr>
          <w:p w:rsidR="00A31A4A" w:rsidRDefault="00A31A4A" w:rsidP="00386018">
            <w:r>
              <w:t>Já už mám hlad</w:t>
            </w:r>
          </w:p>
          <w:p w:rsidR="00A31A4A" w:rsidRDefault="00A31A4A" w:rsidP="00386018">
            <w:r>
              <w:t>Já taky</w:t>
            </w:r>
          </w:p>
        </w:tc>
        <w:tc>
          <w:tcPr>
            <w:tcW w:w="3434" w:type="dxa"/>
          </w:tcPr>
          <w:p w:rsidR="00A31A4A" w:rsidRDefault="00A31A4A" w:rsidP="00386018"/>
        </w:tc>
      </w:tr>
      <w:tr w:rsidR="00A31A4A" w:rsidTr="00386018">
        <w:tc>
          <w:tcPr>
            <w:tcW w:w="1809" w:type="dxa"/>
          </w:tcPr>
          <w:p w:rsidR="00A31A4A" w:rsidRDefault="00A31A4A" w:rsidP="00386018">
            <w:r>
              <w:t>Mlynář</w:t>
            </w:r>
          </w:p>
        </w:tc>
        <w:tc>
          <w:tcPr>
            <w:tcW w:w="3969" w:type="dxa"/>
          </w:tcPr>
          <w:p w:rsidR="00A31A4A" w:rsidRDefault="00A31A4A" w:rsidP="00386018"/>
        </w:tc>
        <w:tc>
          <w:tcPr>
            <w:tcW w:w="3434" w:type="dxa"/>
          </w:tcPr>
          <w:p w:rsidR="00A31A4A" w:rsidRDefault="00A31A4A" w:rsidP="00386018">
            <w:r>
              <w:t>Zaklepe</w:t>
            </w:r>
          </w:p>
          <w:p w:rsidR="00A31A4A" w:rsidRDefault="00A31A4A" w:rsidP="00386018"/>
          <w:p w:rsidR="00A31A4A" w:rsidRDefault="00A31A4A" w:rsidP="00386018">
            <w:r>
              <w:t>Otevřou se dveře</w:t>
            </w:r>
          </w:p>
          <w:p w:rsidR="00A31A4A" w:rsidRDefault="00A31A4A" w:rsidP="00386018"/>
          <w:p w:rsidR="00A31A4A" w:rsidRDefault="00A31A4A" w:rsidP="00386018">
            <w:r>
              <w:t>Všichni vejdou dovnitř.</w:t>
            </w:r>
          </w:p>
          <w:p w:rsidR="00A31A4A" w:rsidRDefault="00A31A4A" w:rsidP="00386018"/>
          <w:p w:rsidR="00A31A4A" w:rsidRDefault="00A31A4A" w:rsidP="00386018">
            <w:r>
              <w:t xml:space="preserve">Záběr na </w:t>
            </w:r>
            <w:proofErr w:type="spellStart"/>
            <w:r>
              <w:t>zabouchlé</w:t>
            </w:r>
            <w:proofErr w:type="spellEnd"/>
            <w:r>
              <w:t xml:space="preserve"> dveře</w:t>
            </w:r>
          </w:p>
        </w:tc>
      </w:tr>
      <w:tr w:rsidR="00A31A4A" w:rsidTr="00386018">
        <w:tc>
          <w:tcPr>
            <w:tcW w:w="1809" w:type="dxa"/>
          </w:tcPr>
          <w:p w:rsidR="00A31A4A" w:rsidRDefault="00A31A4A" w:rsidP="00386018">
            <w:r>
              <w:t>Sípající kameraman</w:t>
            </w:r>
          </w:p>
        </w:tc>
        <w:tc>
          <w:tcPr>
            <w:tcW w:w="3969" w:type="dxa"/>
          </w:tcPr>
          <w:p w:rsidR="00A31A4A" w:rsidRDefault="00A31A4A" w:rsidP="00386018"/>
        </w:tc>
        <w:tc>
          <w:tcPr>
            <w:tcW w:w="3434" w:type="dxa"/>
          </w:tcPr>
          <w:p w:rsidR="00A31A4A" w:rsidRDefault="00A31A4A" w:rsidP="00386018">
            <w:r>
              <w:t>Jeden nádech</w:t>
            </w:r>
          </w:p>
        </w:tc>
      </w:tr>
    </w:tbl>
    <w:p w:rsidR="00A31A4A" w:rsidRDefault="00A31A4A" w:rsidP="003521A4"/>
    <w:p w:rsidR="00D87EA1" w:rsidRPr="00A31A4A" w:rsidRDefault="00A31A4A" w:rsidP="003521A4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Obraz 15 – Současnost: před krbem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0021B3" w:rsidRPr="00A31A4A" w:rsidTr="000021B3">
        <w:tc>
          <w:tcPr>
            <w:tcW w:w="1809" w:type="dxa"/>
          </w:tcPr>
          <w:p w:rsidR="000021B3" w:rsidRPr="00A31A4A" w:rsidRDefault="000021B3" w:rsidP="000021B3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0021B3" w:rsidRPr="00A31A4A" w:rsidRDefault="000021B3" w:rsidP="000021B3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0021B3" w:rsidRPr="00A31A4A" w:rsidRDefault="000021B3" w:rsidP="000021B3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Obraz</w:t>
            </w:r>
          </w:p>
        </w:tc>
      </w:tr>
      <w:tr w:rsidR="000021B3" w:rsidTr="000021B3">
        <w:tc>
          <w:tcPr>
            <w:tcW w:w="1809" w:type="dxa"/>
          </w:tcPr>
          <w:p w:rsidR="000021B3" w:rsidRDefault="00BA0F94" w:rsidP="000021B3">
            <w:r>
              <w:t>Majitel</w:t>
            </w:r>
          </w:p>
        </w:tc>
        <w:tc>
          <w:tcPr>
            <w:tcW w:w="3969" w:type="dxa"/>
          </w:tcPr>
          <w:p w:rsidR="000021B3" w:rsidRDefault="000021B3" w:rsidP="000021B3"/>
        </w:tc>
        <w:tc>
          <w:tcPr>
            <w:tcW w:w="3434" w:type="dxa"/>
          </w:tcPr>
          <w:p w:rsidR="000021B3" w:rsidRDefault="00BA0F94" w:rsidP="000021B3">
            <w:r>
              <w:t>Nic neříká, kouká do ohně</w:t>
            </w:r>
          </w:p>
        </w:tc>
      </w:tr>
      <w:tr w:rsidR="000021B3" w:rsidTr="000021B3">
        <w:tc>
          <w:tcPr>
            <w:tcW w:w="1809" w:type="dxa"/>
          </w:tcPr>
          <w:p w:rsidR="000021B3" w:rsidRDefault="00BA0F94" w:rsidP="000021B3">
            <w:r>
              <w:t>Otec</w:t>
            </w:r>
          </w:p>
        </w:tc>
        <w:tc>
          <w:tcPr>
            <w:tcW w:w="3969" w:type="dxa"/>
          </w:tcPr>
          <w:p w:rsidR="00DB707C" w:rsidRDefault="00BA0F94" w:rsidP="000021B3">
            <w:r>
              <w:t>A co bylo dál?</w:t>
            </w:r>
          </w:p>
        </w:tc>
        <w:tc>
          <w:tcPr>
            <w:tcW w:w="3434" w:type="dxa"/>
          </w:tcPr>
          <w:p w:rsidR="00DB707C" w:rsidRDefault="00DB707C" w:rsidP="000021B3"/>
        </w:tc>
      </w:tr>
      <w:tr w:rsidR="00DB707C" w:rsidTr="000021B3">
        <w:tc>
          <w:tcPr>
            <w:tcW w:w="1809" w:type="dxa"/>
          </w:tcPr>
          <w:p w:rsidR="00DB707C" w:rsidRDefault="00BA0F94" w:rsidP="000021B3">
            <w:r>
              <w:t>Majitel</w:t>
            </w:r>
          </w:p>
        </w:tc>
        <w:tc>
          <w:tcPr>
            <w:tcW w:w="3969" w:type="dxa"/>
          </w:tcPr>
          <w:p w:rsidR="00DB707C" w:rsidRDefault="00DB707C" w:rsidP="000021B3"/>
          <w:p w:rsidR="00BA0F94" w:rsidRDefault="00BA0F94" w:rsidP="000021B3">
            <w:r>
              <w:t>… co by… pak už je nikdo neviděl…</w:t>
            </w:r>
          </w:p>
          <w:p w:rsidR="00BA0F94" w:rsidRDefault="00BA0F94" w:rsidP="000021B3"/>
          <w:p w:rsidR="00BA0F94" w:rsidRDefault="00BA0F94" w:rsidP="00BA0F94">
            <w:r>
              <w:t>Řekl bych, že šťastně žili až do smrti …</w:t>
            </w:r>
          </w:p>
        </w:tc>
        <w:tc>
          <w:tcPr>
            <w:tcW w:w="3434" w:type="dxa"/>
          </w:tcPr>
          <w:p w:rsidR="00DB707C" w:rsidRDefault="00BA0F94" w:rsidP="000021B3">
            <w:r>
              <w:t>Nepatrně se usměje</w:t>
            </w:r>
          </w:p>
        </w:tc>
      </w:tr>
      <w:tr w:rsidR="000021B3" w:rsidTr="000021B3">
        <w:tc>
          <w:tcPr>
            <w:tcW w:w="1809" w:type="dxa"/>
          </w:tcPr>
          <w:p w:rsidR="000021B3" w:rsidRDefault="000021B3" w:rsidP="000021B3"/>
        </w:tc>
        <w:tc>
          <w:tcPr>
            <w:tcW w:w="3969" w:type="dxa"/>
          </w:tcPr>
          <w:p w:rsidR="000021B3" w:rsidRDefault="000021B3" w:rsidP="000021B3"/>
        </w:tc>
        <w:tc>
          <w:tcPr>
            <w:tcW w:w="3434" w:type="dxa"/>
          </w:tcPr>
          <w:p w:rsidR="000021B3" w:rsidRDefault="00BA0F94" w:rsidP="00DB707C">
            <w:r>
              <w:t>Záběr na zvedající se sekeru a stříkající krev…</w:t>
            </w:r>
          </w:p>
        </w:tc>
      </w:tr>
      <w:tr w:rsidR="00F65BB8" w:rsidTr="000021B3">
        <w:tc>
          <w:tcPr>
            <w:tcW w:w="1809" w:type="dxa"/>
          </w:tcPr>
          <w:p w:rsidR="00F65BB8" w:rsidRDefault="00F65BB8" w:rsidP="000021B3">
            <w:r>
              <w:t>Matka</w:t>
            </w:r>
          </w:p>
        </w:tc>
        <w:tc>
          <w:tcPr>
            <w:tcW w:w="3969" w:type="dxa"/>
          </w:tcPr>
          <w:p w:rsidR="00F65BB8" w:rsidRDefault="00F65BB8" w:rsidP="000021B3">
            <w:r>
              <w:t>Tak děti, to už vážně stačilo, teď spát</w:t>
            </w:r>
          </w:p>
        </w:tc>
        <w:tc>
          <w:tcPr>
            <w:tcW w:w="3434" w:type="dxa"/>
          </w:tcPr>
          <w:p w:rsidR="00F65BB8" w:rsidRDefault="00F65BB8" w:rsidP="00DB707C"/>
        </w:tc>
      </w:tr>
      <w:tr w:rsidR="00F65BB8" w:rsidTr="000021B3">
        <w:tc>
          <w:tcPr>
            <w:tcW w:w="1809" w:type="dxa"/>
          </w:tcPr>
          <w:p w:rsidR="00F65BB8" w:rsidRDefault="00F65BB8" w:rsidP="000021B3">
            <w:r>
              <w:t xml:space="preserve">Děti </w:t>
            </w:r>
          </w:p>
        </w:tc>
        <w:tc>
          <w:tcPr>
            <w:tcW w:w="3969" w:type="dxa"/>
          </w:tcPr>
          <w:p w:rsidR="00F65BB8" w:rsidRDefault="00F65BB8" w:rsidP="000021B3"/>
          <w:p w:rsidR="00F65BB8" w:rsidRDefault="00F65BB8" w:rsidP="000021B3">
            <w:r>
              <w:t>A co se tedy vlastně stalo</w:t>
            </w:r>
          </w:p>
        </w:tc>
        <w:tc>
          <w:tcPr>
            <w:tcW w:w="3434" w:type="dxa"/>
          </w:tcPr>
          <w:p w:rsidR="00F65BB8" w:rsidRDefault="00F65BB8" w:rsidP="00DB707C">
            <w:r>
              <w:t>Zvedají se</w:t>
            </w:r>
          </w:p>
        </w:tc>
      </w:tr>
      <w:tr w:rsidR="00F65BB8" w:rsidTr="000021B3">
        <w:tc>
          <w:tcPr>
            <w:tcW w:w="1809" w:type="dxa"/>
          </w:tcPr>
          <w:p w:rsidR="00F65BB8" w:rsidRDefault="00F65BB8" w:rsidP="000021B3">
            <w:r>
              <w:lastRenderedPageBreak/>
              <w:t>Matka</w:t>
            </w:r>
          </w:p>
        </w:tc>
        <w:tc>
          <w:tcPr>
            <w:tcW w:w="3969" w:type="dxa"/>
          </w:tcPr>
          <w:p w:rsidR="00F65BB8" w:rsidRDefault="00F65BB8" w:rsidP="000021B3">
            <w:r>
              <w:t>To nikdo neví..</w:t>
            </w:r>
          </w:p>
        </w:tc>
        <w:tc>
          <w:tcPr>
            <w:tcW w:w="3434" w:type="dxa"/>
          </w:tcPr>
          <w:p w:rsidR="00F65BB8" w:rsidRDefault="00F65BB8" w:rsidP="00DB707C"/>
        </w:tc>
      </w:tr>
      <w:tr w:rsidR="00F65BB8" w:rsidTr="000021B3">
        <w:tc>
          <w:tcPr>
            <w:tcW w:w="1809" w:type="dxa"/>
          </w:tcPr>
          <w:p w:rsidR="00F65BB8" w:rsidRDefault="00F65BB8" w:rsidP="000021B3">
            <w:r>
              <w:t>Dítě</w:t>
            </w:r>
          </w:p>
        </w:tc>
        <w:tc>
          <w:tcPr>
            <w:tcW w:w="3969" w:type="dxa"/>
          </w:tcPr>
          <w:p w:rsidR="00F65BB8" w:rsidRDefault="00F65BB8" w:rsidP="000021B3">
            <w:r>
              <w:t>To byla ale pitomá pohádka…</w:t>
            </w:r>
          </w:p>
        </w:tc>
        <w:tc>
          <w:tcPr>
            <w:tcW w:w="3434" w:type="dxa"/>
          </w:tcPr>
          <w:p w:rsidR="00F65BB8" w:rsidRDefault="00F65BB8" w:rsidP="00DB707C"/>
        </w:tc>
      </w:tr>
    </w:tbl>
    <w:p w:rsidR="003521A4" w:rsidRDefault="003521A4"/>
    <w:p w:rsidR="000021B3" w:rsidRPr="00A31A4A" w:rsidRDefault="000021B3">
      <w:pPr>
        <w:rPr>
          <w:b/>
          <w:color w:val="E36C0A" w:themeColor="accent6" w:themeShade="BF"/>
        </w:rPr>
      </w:pPr>
      <w:r w:rsidRPr="00A31A4A">
        <w:rPr>
          <w:b/>
          <w:color w:val="E36C0A" w:themeColor="accent6" w:themeShade="BF"/>
        </w:rPr>
        <w:t>Obraz 1</w:t>
      </w:r>
      <w:r w:rsidR="00A31A4A" w:rsidRPr="00A31A4A">
        <w:rPr>
          <w:b/>
          <w:color w:val="E36C0A" w:themeColor="accent6" w:themeShade="BF"/>
        </w:rPr>
        <w:t>6</w:t>
      </w:r>
      <w:r w:rsidR="00A31A4A">
        <w:rPr>
          <w:b/>
          <w:color w:val="E36C0A" w:themeColor="accent6" w:themeShade="BF"/>
        </w:rPr>
        <w:t xml:space="preserve"> – Současnost: před mlýnem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0021B3" w:rsidRPr="00A31A4A" w:rsidTr="000021B3">
        <w:tc>
          <w:tcPr>
            <w:tcW w:w="1809" w:type="dxa"/>
          </w:tcPr>
          <w:p w:rsidR="000021B3" w:rsidRPr="00A31A4A" w:rsidRDefault="000021B3" w:rsidP="000021B3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0021B3" w:rsidRPr="00A31A4A" w:rsidRDefault="000021B3" w:rsidP="000021B3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0021B3" w:rsidRPr="00A31A4A" w:rsidRDefault="000021B3" w:rsidP="000021B3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Obraz</w:t>
            </w:r>
          </w:p>
        </w:tc>
      </w:tr>
      <w:tr w:rsidR="000021B3" w:rsidTr="000021B3">
        <w:tc>
          <w:tcPr>
            <w:tcW w:w="1809" w:type="dxa"/>
          </w:tcPr>
          <w:p w:rsidR="000021B3" w:rsidRDefault="000021B3" w:rsidP="000021B3"/>
        </w:tc>
        <w:tc>
          <w:tcPr>
            <w:tcW w:w="3969" w:type="dxa"/>
          </w:tcPr>
          <w:p w:rsidR="000021B3" w:rsidRDefault="000021B3" w:rsidP="000021B3"/>
        </w:tc>
        <w:tc>
          <w:tcPr>
            <w:tcW w:w="3434" w:type="dxa"/>
          </w:tcPr>
          <w:p w:rsidR="000021B3" w:rsidRDefault="00F65BB8" w:rsidP="000021B3">
            <w:r>
              <w:t>Ráno, detaily na ranní přírodu</w:t>
            </w:r>
          </w:p>
        </w:tc>
      </w:tr>
      <w:tr w:rsidR="000021B3" w:rsidTr="000021B3">
        <w:tc>
          <w:tcPr>
            <w:tcW w:w="1809" w:type="dxa"/>
          </w:tcPr>
          <w:p w:rsidR="000021B3" w:rsidRDefault="00F65BB8" w:rsidP="000021B3">
            <w:r>
              <w:t>Otec</w:t>
            </w:r>
          </w:p>
        </w:tc>
        <w:tc>
          <w:tcPr>
            <w:tcW w:w="3969" w:type="dxa"/>
          </w:tcPr>
          <w:p w:rsidR="000021B3" w:rsidRDefault="000021B3" w:rsidP="000021B3"/>
        </w:tc>
        <w:tc>
          <w:tcPr>
            <w:tcW w:w="3434" w:type="dxa"/>
          </w:tcPr>
          <w:p w:rsidR="000021B3" w:rsidRDefault="00F65BB8" w:rsidP="000021B3">
            <w:r>
              <w:t>Otevírá auto</w:t>
            </w:r>
          </w:p>
        </w:tc>
      </w:tr>
      <w:tr w:rsidR="000021B3" w:rsidTr="000021B3">
        <w:tc>
          <w:tcPr>
            <w:tcW w:w="1809" w:type="dxa"/>
          </w:tcPr>
          <w:p w:rsidR="000021B3" w:rsidRDefault="00F65BB8" w:rsidP="000021B3">
            <w:r>
              <w:t>Matka s dětmi</w:t>
            </w:r>
          </w:p>
        </w:tc>
        <w:tc>
          <w:tcPr>
            <w:tcW w:w="3969" w:type="dxa"/>
          </w:tcPr>
          <w:p w:rsidR="000021B3" w:rsidRDefault="000021B3" w:rsidP="000021B3"/>
        </w:tc>
        <w:tc>
          <w:tcPr>
            <w:tcW w:w="3434" w:type="dxa"/>
          </w:tcPr>
          <w:p w:rsidR="000021B3" w:rsidRDefault="00F65BB8" w:rsidP="000021B3">
            <w:r>
              <w:t>Vycházejí ze mlýna</w:t>
            </w:r>
          </w:p>
        </w:tc>
      </w:tr>
      <w:tr w:rsidR="009A3634" w:rsidTr="000021B3">
        <w:tc>
          <w:tcPr>
            <w:tcW w:w="1809" w:type="dxa"/>
          </w:tcPr>
          <w:p w:rsidR="009A3634" w:rsidRDefault="00F65BB8" w:rsidP="000021B3">
            <w:r>
              <w:t>Majitel</w:t>
            </w:r>
          </w:p>
        </w:tc>
        <w:tc>
          <w:tcPr>
            <w:tcW w:w="3969" w:type="dxa"/>
          </w:tcPr>
          <w:p w:rsidR="009A3634" w:rsidRDefault="009A3634" w:rsidP="000021B3"/>
          <w:p w:rsidR="00F65BB8" w:rsidRDefault="00F65BB8" w:rsidP="000021B3">
            <w:r>
              <w:t>Takže jedete do města na nákupy ???</w:t>
            </w:r>
          </w:p>
        </w:tc>
        <w:tc>
          <w:tcPr>
            <w:tcW w:w="3434" w:type="dxa"/>
          </w:tcPr>
          <w:p w:rsidR="009A3634" w:rsidRDefault="00F65BB8" w:rsidP="000021B3">
            <w:r>
              <w:t>Vychází za nimi</w:t>
            </w:r>
          </w:p>
        </w:tc>
      </w:tr>
      <w:tr w:rsidR="00F65BB8" w:rsidTr="000021B3">
        <w:tc>
          <w:tcPr>
            <w:tcW w:w="1809" w:type="dxa"/>
          </w:tcPr>
          <w:p w:rsidR="00F65BB8" w:rsidRDefault="00F65BB8" w:rsidP="000021B3">
            <w:r>
              <w:t>Otec</w:t>
            </w:r>
          </w:p>
        </w:tc>
        <w:tc>
          <w:tcPr>
            <w:tcW w:w="3969" w:type="dxa"/>
          </w:tcPr>
          <w:p w:rsidR="00F65BB8" w:rsidRDefault="00F65BB8" w:rsidP="000021B3">
            <w:r>
              <w:t>Ale, manželka zjistila, že nemáme maso k obědu, tak se tam stavíme a cestou se podíváme i na místní hrad</w:t>
            </w:r>
          </w:p>
        </w:tc>
        <w:tc>
          <w:tcPr>
            <w:tcW w:w="3434" w:type="dxa"/>
          </w:tcPr>
          <w:p w:rsidR="00F65BB8" w:rsidRDefault="00F65BB8" w:rsidP="000021B3"/>
        </w:tc>
      </w:tr>
      <w:tr w:rsidR="00A31A4A" w:rsidTr="000021B3">
        <w:tc>
          <w:tcPr>
            <w:tcW w:w="1809" w:type="dxa"/>
          </w:tcPr>
          <w:p w:rsidR="00A31A4A" w:rsidRDefault="00A31A4A" w:rsidP="000021B3">
            <w:r>
              <w:t>Majitel</w:t>
            </w:r>
          </w:p>
        </w:tc>
        <w:tc>
          <w:tcPr>
            <w:tcW w:w="3969" w:type="dxa"/>
          </w:tcPr>
          <w:p w:rsidR="00A31A4A" w:rsidRDefault="00A31A4A" w:rsidP="000021B3"/>
          <w:p w:rsidR="00A31A4A" w:rsidRDefault="00A31A4A" w:rsidP="000021B3">
            <w:r>
              <w:t>To ani nikam nemusíte, masa je tu dost</w:t>
            </w:r>
          </w:p>
        </w:tc>
        <w:tc>
          <w:tcPr>
            <w:tcW w:w="3434" w:type="dxa"/>
          </w:tcPr>
          <w:p w:rsidR="00A31A4A" w:rsidRDefault="00A31A4A" w:rsidP="000021B3">
            <w:r>
              <w:t>Pro sebe</w:t>
            </w:r>
          </w:p>
        </w:tc>
      </w:tr>
    </w:tbl>
    <w:p w:rsidR="000021B3" w:rsidRDefault="000021B3"/>
    <w:p w:rsidR="00A31A4A" w:rsidRDefault="00A31A4A">
      <w:pPr>
        <w:rPr>
          <w:b/>
          <w:color w:val="E36C0A" w:themeColor="accent6" w:themeShade="BF"/>
        </w:rPr>
      </w:pPr>
      <w:r w:rsidRPr="00A31A4A">
        <w:rPr>
          <w:b/>
          <w:color w:val="E36C0A" w:themeColor="accent6" w:themeShade="BF"/>
        </w:rPr>
        <w:t>Obraz 17 – Minulost: jídelna u sousedů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A31A4A" w:rsidRPr="00A31A4A" w:rsidTr="00A31A4A">
        <w:tc>
          <w:tcPr>
            <w:tcW w:w="1809" w:type="dxa"/>
          </w:tcPr>
          <w:p w:rsidR="00A31A4A" w:rsidRPr="00A31A4A" w:rsidRDefault="00A31A4A" w:rsidP="00386018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A31A4A" w:rsidRPr="00A31A4A" w:rsidRDefault="00A31A4A" w:rsidP="00386018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A31A4A" w:rsidRPr="00A31A4A" w:rsidRDefault="00A31A4A" w:rsidP="00386018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Obraz</w:t>
            </w:r>
          </w:p>
        </w:tc>
      </w:tr>
      <w:tr w:rsidR="00A31A4A" w:rsidTr="00A31A4A">
        <w:tc>
          <w:tcPr>
            <w:tcW w:w="1809" w:type="dxa"/>
          </w:tcPr>
          <w:p w:rsidR="00A31A4A" w:rsidRDefault="00A31A4A" w:rsidP="00386018"/>
        </w:tc>
        <w:tc>
          <w:tcPr>
            <w:tcW w:w="3969" w:type="dxa"/>
          </w:tcPr>
          <w:p w:rsidR="00A31A4A" w:rsidRDefault="00A31A4A" w:rsidP="00386018"/>
        </w:tc>
        <w:tc>
          <w:tcPr>
            <w:tcW w:w="3434" w:type="dxa"/>
          </w:tcPr>
          <w:p w:rsidR="00A31A4A" w:rsidRDefault="00A31A4A" w:rsidP="00386018">
            <w:r>
              <w:t>Průstřih</w:t>
            </w:r>
          </w:p>
        </w:tc>
      </w:tr>
      <w:tr w:rsidR="00A31A4A" w:rsidTr="00A31A4A">
        <w:tc>
          <w:tcPr>
            <w:tcW w:w="1809" w:type="dxa"/>
          </w:tcPr>
          <w:p w:rsidR="00A31A4A" w:rsidRDefault="00A31A4A" w:rsidP="00386018">
            <w:r>
              <w:t>Rychtář a sousedi</w:t>
            </w:r>
          </w:p>
        </w:tc>
        <w:tc>
          <w:tcPr>
            <w:tcW w:w="3969" w:type="dxa"/>
          </w:tcPr>
          <w:p w:rsidR="00A31A4A" w:rsidRDefault="00A31A4A" w:rsidP="00386018"/>
        </w:tc>
        <w:tc>
          <w:tcPr>
            <w:tcW w:w="3434" w:type="dxa"/>
          </w:tcPr>
          <w:p w:rsidR="00A31A4A" w:rsidRDefault="00A31A4A" w:rsidP="00386018">
            <w:r>
              <w:t>Cpou se masem, ohlodávají ruku apod.</w:t>
            </w:r>
          </w:p>
        </w:tc>
      </w:tr>
    </w:tbl>
    <w:p w:rsidR="00A31A4A" w:rsidRDefault="00A31A4A"/>
    <w:p w:rsidR="00A31A4A" w:rsidRDefault="00A31A4A">
      <w:pPr>
        <w:rPr>
          <w:b/>
          <w:color w:val="E36C0A" w:themeColor="accent6" w:themeShade="BF"/>
        </w:rPr>
      </w:pPr>
      <w:r w:rsidRPr="00A31A4A">
        <w:rPr>
          <w:b/>
          <w:color w:val="E36C0A" w:themeColor="accent6" w:themeShade="BF"/>
        </w:rPr>
        <w:t>Obraz 18 – Současnost: před mlýnem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A31A4A" w:rsidRPr="00A31A4A" w:rsidTr="00A31A4A">
        <w:tc>
          <w:tcPr>
            <w:tcW w:w="1809" w:type="dxa"/>
          </w:tcPr>
          <w:p w:rsidR="00A31A4A" w:rsidRPr="00A31A4A" w:rsidRDefault="00A31A4A" w:rsidP="00386018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A31A4A" w:rsidRPr="00A31A4A" w:rsidRDefault="00A31A4A" w:rsidP="00386018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A31A4A" w:rsidRPr="00A31A4A" w:rsidRDefault="00A31A4A" w:rsidP="00386018">
            <w:pPr>
              <w:rPr>
                <w:b/>
                <w:color w:val="0070C0"/>
              </w:rPr>
            </w:pPr>
            <w:r w:rsidRPr="00A31A4A">
              <w:rPr>
                <w:b/>
                <w:color w:val="0070C0"/>
              </w:rPr>
              <w:t>Obraz</w:t>
            </w:r>
          </w:p>
        </w:tc>
      </w:tr>
      <w:tr w:rsidR="00A31A4A" w:rsidTr="00386018">
        <w:tc>
          <w:tcPr>
            <w:tcW w:w="1809" w:type="dxa"/>
          </w:tcPr>
          <w:p w:rsidR="00A31A4A" w:rsidRDefault="00A31A4A" w:rsidP="00386018">
            <w:r>
              <w:t>Děti</w:t>
            </w:r>
          </w:p>
        </w:tc>
        <w:tc>
          <w:tcPr>
            <w:tcW w:w="3969" w:type="dxa"/>
          </w:tcPr>
          <w:p w:rsidR="00A31A4A" w:rsidRDefault="00A31A4A" w:rsidP="00386018"/>
        </w:tc>
        <w:tc>
          <w:tcPr>
            <w:tcW w:w="3434" w:type="dxa"/>
          </w:tcPr>
          <w:p w:rsidR="00A31A4A" w:rsidRDefault="00A31A4A" w:rsidP="00386018">
            <w:r>
              <w:t xml:space="preserve">Mezitím se začnou pošťuchovat a začnou utíkat </w:t>
            </w:r>
          </w:p>
        </w:tc>
      </w:tr>
      <w:tr w:rsidR="00A31A4A" w:rsidTr="00386018">
        <w:tc>
          <w:tcPr>
            <w:tcW w:w="1809" w:type="dxa"/>
          </w:tcPr>
          <w:p w:rsidR="00A31A4A" w:rsidRDefault="00A31A4A" w:rsidP="00386018">
            <w:r>
              <w:t>Matka</w:t>
            </w:r>
          </w:p>
        </w:tc>
        <w:tc>
          <w:tcPr>
            <w:tcW w:w="3969" w:type="dxa"/>
          </w:tcPr>
          <w:p w:rsidR="00A31A4A" w:rsidRDefault="00A31A4A" w:rsidP="00386018">
            <w:r>
              <w:t>Kam zase běžíte???</w:t>
            </w:r>
          </w:p>
          <w:p w:rsidR="00A31A4A" w:rsidRDefault="00A31A4A" w:rsidP="00386018"/>
          <w:p w:rsidR="00A31A4A" w:rsidRDefault="00A31A4A" w:rsidP="00386018">
            <w:r>
              <w:t>Jé, počkat, zapomněla jsem si doma peněženku</w:t>
            </w:r>
          </w:p>
        </w:tc>
        <w:tc>
          <w:tcPr>
            <w:tcW w:w="3434" w:type="dxa"/>
          </w:tcPr>
          <w:p w:rsidR="00A31A4A" w:rsidRDefault="00A31A4A" w:rsidP="00386018"/>
          <w:p w:rsidR="00A31A4A" w:rsidRDefault="00A31A4A" w:rsidP="00386018"/>
          <w:p w:rsidR="00A31A4A" w:rsidRDefault="00A31A4A" w:rsidP="00386018">
            <w:r>
              <w:t>Vrací se zpět</w:t>
            </w:r>
          </w:p>
        </w:tc>
      </w:tr>
    </w:tbl>
    <w:p w:rsidR="00A31A4A" w:rsidRDefault="00A31A4A"/>
    <w:p w:rsidR="0070248C" w:rsidRPr="001C73B5" w:rsidRDefault="0070248C" w:rsidP="0070248C">
      <w:pPr>
        <w:rPr>
          <w:b/>
          <w:color w:val="E36C0A" w:themeColor="accent6" w:themeShade="BF"/>
        </w:rPr>
      </w:pPr>
      <w:r w:rsidRPr="001C73B5">
        <w:rPr>
          <w:b/>
          <w:color w:val="E36C0A" w:themeColor="accent6" w:themeShade="BF"/>
        </w:rPr>
        <w:t>Obraz 1</w:t>
      </w:r>
      <w:r w:rsidR="001C73B5">
        <w:rPr>
          <w:b/>
          <w:color w:val="E36C0A" w:themeColor="accent6" w:themeShade="BF"/>
        </w:rPr>
        <w:t xml:space="preserve">9 – Současnost: před </w:t>
      </w:r>
      <w:proofErr w:type="spellStart"/>
      <w:r w:rsidR="001C73B5">
        <w:rPr>
          <w:b/>
          <w:color w:val="E36C0A" w:themeColor="accent6" w:themeShade="BF"/>
        </w:rPr>
        <w:t>sousedovic</w:t>
      </w:r>
      <w:proofErr w:type="spellEnd"/>
      <w:r w:rsidR="001C73B5">
        <w:rPr>
          <w:b/>
          <w:color w:val="E36C0A" w:themeColor="accent6" w:themeShade="BF"/>
        </w:rPr>
        <w:t xml:space="preserve"> </w:t>
      </w:r>
      <w:proofErr w:type="spellStart"/>
      <w:r w:rsidR="001C73B5">
        <w:rPr>
          <w:b/>
          <w:color w:val="E36C0A" w:themeColor="accent6" w:themeShade="BF"/>
        </w:rPr>
        <w:t>dvěřmi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70248C" w:rsidRPr="001C73B5" w:rsidTr="003C2CD4">
        <w:tc>
          <w:tcPr>
            <w:tcW w:w="1809" w:type="dxa"/>
          </w:tcPr>
          <w:p w:rsidR="0070248C" w:rsidRPr="001C73B5" w:rsidRDefault="0070248C" w:rsidP="003C2CD4">
            <w:pPr>
              <w:rPr>
                <w:b/>
                <w:color w:val="0070C0"/>
              </w:rPr>
            </w:pPr>
            <w:r w:rsidRPr="001C73B5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70248C" w:rsidRPr="001C73B5" w:rsidRDefault="0070248C" w:rsidP="003C2CD4">
            <w:pPr>
              <w:rPr>
                <w:b/>
                <w:color w:val="0070C0"/>
              </w:rPr>
            </w:pPr>
            <w:r w:rsidRPr="001C73B5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70248C" w:rsidRPr="001C73B5" w:rsidRDefault="0070248C" w:rsidP="003C2CD4">
            <w:pPr>
              <w:rPr>
                <w:b/>
                <w:color w:val="0070C0"/>
              </w:rPr>
            </w:pPr>
            <w:r w:rsidRPr="001C73B5">
              <w:rPr>
                <w:b/>
                <w:color w:val="0070C0"/>
              </w:rPr>
              <w:t>Obraz</w:t>
            </w:r>
          </w:p>
        </w:tc>
      </w:tr>
      <w:tr w:rsidR="0070248C" w:rsidTr="003C2CD4">
        <w:tc>
          <w:tcPr>
            <w:tcW w:w="1809" w:type="dxa"/>
          </w:tcPr>
          <w:p w:rsidR="0070248C" w:rsidRDefault="00F65BB8" w:rsidP="003C2CD4">
            <w:r>
              <w:t>Dítě 1</w:t>
            </w:r>
          </w:p>
        </w:tc>
        <w:tc>
          <w:tcPr>
            <w:tcW w:w="3969" w:type="dxa"/>
          </w:tcPr>
          <w:p w:rsidR="0070248C" w:rsidRDefault="0070248C" w:rsidP="0070248C"/>
        </w:tc>
        <w:tc>
          <w:tcPr>
            <w:tcW w:w="3434" w:type="dxa"/>
          </w:tcPr>
          <w:p w:rsidR="0070248C" w:rsidRDefault="00F65BB8" w:rsidP="003C2CD4">
            <w:r>
              <w:t xml:space="preserve">Běží, ohlíží se za sebou, jestli ho ten druhý honí a doběhne k oněm </w:t>
            </w:r>
            <w:proofErr w:type="spellStart"/>
            <w:r>
              <w:t>sousedovic</w:t>
            </w:r>
            <w:proofErr w:type="spellEnd"/>
            <w:r>
              <w:t xml:space="preserve"> dveřím.</w:t>
            </w:r>
          </w:p>
          <w:p w:rsidR="00F65BB8" w:rsidRDefault="00F65BB8" w:rsidP="003C2CD4"/>
          <w:p w:rsidR="00F65BB8" w:rsidRDefault="00F65BB8" w:rsidP="003C2CD4">
            <w:r>
              <w:t>Zastaví se. Dveře jsou otevřené.</w:t>
            </w:r>
          </w:p>
          <w:p w:rsidR="00F65BB8" w:rsidRDefault="00F65BB8" w:rsidP="003C2CD4"/>
          <w:p w:rsidR="00F65BB8" w:rsidRDefault="00F65BB8" w:rsidP="003C2CD4">
            <w:r>
              <w:t>Zarazí se</w:t>
            </w:r>
          </w:p>
        </w:tc>
      </w:tr>
      <w:tr w:rsidR="0070248C" w:rsidTr="003C2CD4">
        <w:tc>
          <w:tcPr>
            <w:tcW w:w="1809" w:type="dxa"/>
          </w:tcPr>
          <w:p w:rsidR="0070248C" w:rsidRDefault="00F65BB8" w:rsidP="003C2CD4">
            <w:r>
              <w:t>Dítě 2</w:t>
            </w:r>
          </w:p>
        </w:tc>
        <w:tc>
          <w:tcPr>
            <w:tcW w:w="3969" w:type="dxa"/>
          </w:tcPr>
          <w:p w:rsidR="0070248C" w:rsidRDefault="0070248C" w:rsidP="0070248C"/>
        </w:tc>
        <w:tc>
          <w:tcPr>
            <w:tcW w:w="3434" w:type="dxa"/>
          </w:tcPr>
          <w:p w:rsidR="0070248C" w:rsidRDefault="00F65BB8" w:rsidP="003C2CD4">
            <w:r>
              <w:t>Doběhne taky sem</w:t>
            </w:r>
          </w:p>
        </w:tc>
      </w:tr>
      <w:tr w:rsidR="0070248C" w:rsidTr="003C2CD4">
        <w:tc>
          <w:tcPr>
            <w:tcW w:w="1809" w:type="dxa"/>
          </w:tcPr>
          <w:p w:rsidR="0070248C" w:rsidRDefault="00F65BB8" w:rsidP="003C2CD4">
            <w:r>
              <w:t>Dítě 1</w:t>
            </w:r>
          </w:p>
        </w:tc>
        <w:tc>
          <w:tcPr>
            <w:tcW w:w="3969" w:type="dxa"/>
          </w:tcPr>
          <w:p w:rsidR="0070248C" w:rsidRDefault="00F65BB8" w:rsidP="00D1417D">
            <w:r>
              <w:t>Hele podívej, půjdeme dovnitř</w:t>
            </w:r>
          </w:p>
        </w:tc>
        <w:tc>
          <w:tcPr>
            <w:tcW w:w="3434" w:type="dxa"/>
          </w:tcPr>
          <w:p w:rsidR="0070248C" w:rsidRDefault="0070248C" w:rsidP="003C2CD4"/>
        </w:tc>
      </w:tr>
      <w:tr w:rsidR="0070248C" w:rsidTr="003C2CD4">
        <w:tc>
          <w:tcPr>
            <w:tcW w:w="1809" w:type="dxa"/>
          </w:tcPr>
          <w:p w:rsidR="0070248C" w:rsidRDefault="00F65BB8" w:rsidP="003C2CD4">
            <w:r>
              <w:t>Dítě 2</w:t>
            </w:r>
          </w:p>
        </w:tc>
        <w:tc>
          <w:tcPr>
            <w:tcW w:w="3969" w:type="dxa"/>
          </w:tcPr>
          <w:p w:rsidR="0070248C" w:rsidRDefault="00F65BB8" w:rsidP="0070248C">
            <w:r>
              <w:t>Myslíš… tak jo. Ale ty jdi první.</w:t>
            </w:r>
          </w:p>
        </w:tc>
        <w:tc>
          <w:tcPr>
            <w:tcW w:w="3434" w:type="dxa"/>
          </w:tcPr>
          <w:p w:rsidR="0070248C" w:rsidRDefault="0070248C" w:rsidP="003C2CD4"/>
        </w:tc>
      </w:tr>
      <w:tr w:rsidR="00F65BB8" w:rsidTr="003C2CD4">
        <w:tc>
          <w:tcPr>
            <w:tcW w:w="1809" w:type="dxa"/>
          </w:tcPr>
          <w:p w:rsidR="00F65BB8" w:rsidRDefault="001C73B5" w:rsidP="003C2CD4">
            <w:r>
              <w:t xml:space="preserve">Sípající </w:t>
            </w:r>
            <w:r>
              <w:lastRenderedPageBreak/>
              <w:t>kameraman</w:t>
            </w:r>
          </w:p>
        </w:tc>
        <w:tc>
          <w:tcPr>
            <w:tcW w:w="3969" w:type="dxa"/>
          </w:tcPr>
          <w:p w:rsidR="00F65BB8" w:rsidRDefault="00F65BB8" w:rsidP="0070248C"/>
        </w:tc>
        <w:tc>
          <w:tcPr>
            <w:tcW w:w="3434" w:type="dxa"/>
          </w:tcPr>
          <w:p w:rsidR="00F65BB8" w:rsidRDefault="00F65BB8" w:rsidP="003C2CD4">
            <w:r>
              <w:t>Je pozoruje</w:t>
            </w:r>
          </w:p>
        </w:tc>
      </w:tr>
      <w:tr w:rsidR="0070248C" w:rsidTr="003C2CD4">
        <w:tc>
          <w:tcPr>
            <w:tcW w:w="1809" w:type="dxa"/>
          </w:tcPr>
          <w:p w:rsidR="0070248C" w:rsidRDefault="00F65BB8" w:rsidP="003C2CD4">
            <w:r>
              <w:lastRenderedPageBreak/>
              <w:t xml:space="preserve">Děti </w:t>
            </w:r>
          </w:p>
        </w:tc>
        <w:tc>
          <w:tcPr>
            <w:tcW w:w="3969" w:type="dxa"/>
          </w:tcPr>
          <w:p w:rsidR="0070248C" w:rsidRDefault="0070248C" w:rsidP="0070248C"/>
        </w:tc>
        <w:tc>
          <w:tcPr>
            <w:tcW w:w="3434" w:type="dxa"/>
          </w:tcPr>
          <w:p w:rsidR="0070248C" w:rsidRDefault="00F65BB8" w:rsidP="003C2CD4">
            <w:r>
              <w:t>Vstoupí dovnitř</w:t>
            </w:r>
          </w:p>
          <w:p w:rsidR="00F65BB8" w:rsidRDefault="00F65BB8" w:rsidP="003C2CD4"/>
          <w:p w:rsidR="00F65BB8" w:rsidRDefault="00F65BB8" w:rsidP="003C2CD4">
            <w:r>
              <w:t>Čísi ruka za nimi dveře zavře a zamkne.</w:t>
            </w:r>
          </w:p>
          <w:p w:rsidR="00F65BB8" w:rsidRDefault="00F65BB8" w:rsidP="003C2CD4"/>
          <w:p w:rsidR="00F65BB8" w:rsidRDefault="00F65BB8" w:rsidP="003C2CD4">
            <w:r>
              <w:t>Záběr do okýnka. Uvnitř visí lidské údy.</w:t>
            </w:r>
          </w:p>
        </w:tc>
      </w:tr>
    </w:tbl>
    <w:p w:rsidR="0070248C" w:rsidRDefault="0070248C"/>
    <w:p w:rsidR="001C73B5" w:rsidRPr="001C73B5" w:rsidRDefault="001C73B5" w:rsidP="001C73B5">
      <w:pPr>
        <w:rPr>
          <w:b/>
          <w:color w:val="E36C0A" w:themeColor="accent6" w:themeShade="BF"/>
        </w:rPr>
      </w:pPr>
      <w:r w:rsidRPr="001C73B5">
        <w:rPr>
          <w:b/>
          <w:color w:val="E36C0A" w:themeColor="accent6" w:themeShade="BF"/>
        </w:rPr>
        <w:t xml:space="preserve">Obraz </w:t>
      </w:r>
      <w:r>
        <w:rPr>
          <w:b/>
          <w:color w:val="E36C0A" w:themeColor="accent6" w:themeShade="BF"/>
        </w:rPr>
        <w:t>20 – Současnost: před mlýnem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434"/>
      </w:tblGrid>
      <w:tr w:rsidR="001C73B5" w:rsidRPr="001C73B5" w:rsidTr="00386018">
        <w:tc>
          <w:tcPr>
            <w:tcW w:w="1809" w:type="dxa"/>
          </w:tcPr>
          <w:p w:rsidR="001C73B5" w:rsidRPr="001C73B5" w:rsidRDefault="001C73B5" w:rsidP="00386018">
            <w:pPr>
              <w:rPr>
                <w:b/>
                <w:color w:val="0070C0"/>
              </w:rPr>
            </w:pPr>
            <w:r w:rsidRPr="001C73B5">
              <w:rPr>
                <w:b/>
                <w:color w:val="0070C0"/>
              </w:rPr>
              <w:t>Postava</w:t>
            </w:r>
          </w:p>
        </w:tc>
        <w:tc>
          <w:tcPr>
            <w:tcW w:w="3969" w:type="dxa"/>
          </w:tcPr>
          <w:p w:rsidR="001C73B5" w:rsidRPr="001C73B5" w:rsidRDefault="001C73B5" w:rsidP="00386018">
            <w:pPr>
              <w:rPr>
                <w:b/>
                <w:color w:val="0070C0"/>
              </w:rPr>
            </w:pPr>
            <w:r w:rsidRPr="001C73B5">
              <w:rPr>
                <w:b/>
                <w:color w:val="0070C0"/>
              </w:rPr>
              <w:t>Řeč</w:t>
            </w:r>
          </w:p>
        </w:tc>
        <w:tc>
          <w:tcPr>
            <w:tcW w:w="3434" w:type="dxa"/>
          </w:tcPr>
          <w:p w:rsidR="001C73B5" w:rsidRPr="001C73B5" w:rsidRDefault="001C73B5" w:rsidP="00386018">
            <w:pPr>
              <w:rPr>
                <w:b/>
                <w:color w:val="0070C0"/>
              </w:rPr>
            </w:pPr>
            <w:r w:rsidRPr="001C73B5">
              <w:rPr>
                <w:b/>
                <w:color w:val="0070C0"/>
              </w:rPr>
              <w:t>Obraz</w:t>
            </w:r>
          </w:p>
        </w:tc>
      </w:tr>
      <w:tr w:rsidR="001C73B5" w:rsidTr="00386018">
        <w:tc>
          <w:tcPr>
            <w:tcW w:w="1809" w:type="dxa"/>
          </w:tcPr>
          <w:p w:rsidR="001C73B5" w:rsidRDefault="001C73B5" w:rsidP="001C73B5">
            <w:r>
              <w:t xml:space="preserve">Matka s otcem </w:t>
            </w:r>
          </w:p>
        </w:tc>
        <w:tc>
          <w:tcPr>
            <w:tcW w:w="3969" w:type="dxa"/>
          </w:tcPr>
          <w:p w:rsidR="001C73B5" w:rsidRDefault="001C73B5" w:rsidP="00386018">
            <w:r>
              <w:t>Děti, pojďte!</w:t>
            </w:r>
          </w:p>
        </w:tc>
        <w:tc>
          <w:tcPr>
            <w:tcW w:w="3434" w:type="dxa"/>
          </w:tcPr>
          <w:p w:rsidR="001C73B5" w:rsidRDefault="001C73B5" w:rsidP="00386018">
            <w:r>
              <w:t>Volají</w:t>
            </w:r>
          </w:p>
        </w:tc>
      </w:tr>
      <w:tr w:rsidR="001C73B5" w:rsidTr="00386018">
        <w:tc>
          <w:tcPr>
            <w:tcW w:w="1809" w:type="dxa"/>
          </w:tcPr>
          <w:p w:rsidR="001C73B5" w:rsidRDefault="001C73B5" w:rsidP="001C73B5">
            <w:r>
              <w:t>Matka</w:t>
            </w:r>
          </w:p>
        </w:tc>
        <w:tc>
          <w:tcPr>
            <w:tcW w:w="3969" w:type="dxa"/>
          </w:tcPr>
          <w:p w:rsidR="001C73B5" w:rsidRDefault="001C73B5" w:rsidP="00386018">
            <w:r>
              <w:t>Kde můžou být?</w:t>
            </w:r>
          </w:p>
        </w:tc>
        <w:tc>
          <w:tcPr>
            <w:tcW w:w="3434" w:type="dxa"/>
          </w:tcPr>
          <w:p w:rsidR="001C73B5" w:rsidRDefault="001C73B5" w:rsidP="00386018"/>
        </w:tc>
      </w:tr>
      <w:tr w:rsidR="001C73B5" w:rsidTr="00386018">
        <w:tc>
          <w:tcPr>
            <w:tcW w:w="1809" w:type="dxa"/>
          </w:tcPr>
          <w:p w:rsidR="001C73B5" w:rsidRDefault="001C73B5" w:rsidP="001C73B5">
            <w:r>
              <w:t>Otec</w:t>
            </w:r>
          </w:p>
        </w:tc>
        <w:tc>
          <w:tcPr>
            <w:tcW w:w="3969" w:type="dxa"/>
          </w:tcPr>
          <w:p w:rsidR="001C73B5" w:rsidRDefault="001C73B5" w:rsidP="00386018"/>
        </w:tc>
        <w:tc>
          <w:tcPr>
            <w:tcW w:w="3434" w:type="dxa"/>
          </w:tcPr>
          <w:p w:rsidR="001C73B5" w:rsidRDefault="001C73B5" w:rsidP="00386018">
            <w:r>
              <w:t>Pokrčí rameny</w:t>
            </w:r>
          </w:p>
        </w:tc>
      </w:tr>
      <w:tr w:rsidR="001C73B5" w:rsidTr="00386018">
        <w:tc>
          <w:tcPr>
            <w:tcW w:w="1809" w:type="dxa"/>
          </w:tcPr>
          <w:p w:rsidR="001C73B5" w:rsidRDefault="001C73B5" w:rsidP="001C73B5">
            <w:r>
              <w:t>Sousedi</w:t>
            </w:r>
          </w:p>
        </w:tc>
        <w:tc>
          <w:tcPr>
            <w:tcW w:w="3969" w:type="dxa"/>
          </w:tcPr>
          <w:p w:rsidR="001C73B5" w:rsidRDefault="001C73B5" w:rsidP="00386018"/>
          <w:p w:rsidR="001C73B5" w:rsidRDefault="001C73B5" w:rsidP="00386018">
            <w:r>
              <w:t>Dobrý den, my se asi ještě neznáme</w:t>
            </w:r>
          </w:p>
        </w:tc>
        <w:tc>
          <w:tcPr>
            <w:tcW w:w="3434" w:type="dxa"/>
          </w:tcPr>
          <w:p w:rsidR="001C73B5" w:rsidRDefault="001C73B5" w:rsidP="00386018">
            <w:r>
              <w:t>Zpoza mlýna se vynoří</w:t>
            </w:r>
          </w:p>
          <w:p w:rsidR="001C73B5" w:rsidRDefault="001C73B5" w:rsidP="00386018"/>
          <w:p w:rsidR="001C73B5" w:rsidRDefault="001C73B5" w:rsidP="00386018">
            <w:r>
              <w:t>Přichází k nim a podávají jim ruku</w:t>
            </w:r>
          </w:p>
          <w:p w:rsidR="001C73B5" w:rsidRDefault="001C73B5" w:rsidP="00386018">
            <w:r>
              <w:t>(detailní záběr)</w:t>
            </w:r>
          </w:p>
        </w:tc>
      </w:tr>
      <w:tr w:rsidR="001C73B5" w:rsidTr="001C73B5">
        <w:tc>
          <w:tcPr>
            <w:tcW w:w="1809" w:type="dxa"/>
          </w:tcPr>
          <w:p w:rsidR="001C73B5" w:rsidRDefault="001C73B5" w:rsidP="00386018"/>
        </w:tc>
        <w:tc>
          <w:tcPr>
            <w:tcW w:w="3969" w:type="dxa"/>
          </w:tcPr>
          <w:p w:rsidR="001C73B5" w:rsidRDefault="001C73B5" w:rsidP="00386018"/>
        </w:tc>
        <w:tc>
          <w:tcPr>
            <w:tcW w:w="3434" w:type="dxa"/>
          </w:tcPr>
          <w:p w:rsidR="001C73B5" w:rsidRDefault="001C73B5" w:rsidP="00386018">
            <w:r>
              <w:t>Záběr zvedající se sekera</w:t>
            </w:r>
          </w:p>
        </w:tc>
      </w:tr>
    </w:tbl>
    <w:p w:rsidR="001C73B5" w:rsidRDefault="001C73B5"/>
    <w:p w:rsidR="00215D8D" w:rsidRPr="001C73B5" w:rsidRDefault="00215D8D">
      <w:pPr>
        <w:rPr>
          <w:b/>
          <w:color w:val="E36C0A" w:themeColor="accent6" w:themeShade="BF"/>
        </w:rPr>
      </w:pPr>
      <w:r w:rsidRPr="001C73B5">
        <w:rPr>
          <w:b/>
          <w:color w:val="E36C0A" w:themeColor="accent6" w:themeShade="BF"/>
        </w:rPr>
        <w:t>Rekvizity: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73B5" w:rsidTr="001C73B5">
        <w:tc>
          <w:tcPr>
            <w:tcW w:w="2303" w:type="dxa"/>
          </w:tcPr>
          <w:p w:rsidR="001C73B5" w:rsidRDefault="001C73B5">
            <w:r>
              <w:t>Kostýmy venkovské rodiny</w:t>
            </w:r>
          </w:p>
        </w:tc>
        <w:tc>
          <w:tcPr>
            <w:tcW w:w="2303" w:type="dxa"/>
          </w:tcPr>
          <w:p w:rsidR="001C73B5" w:rsidRDefault="001C73B5">
            <w:r>
              <w:t>Vaky či pytle na záda</w:t>
            </w:r>
          </w:p>
        </w:tc>
        <w:tc>
          <w:tcPr>
            <w:tcW w:w="2303" w:type="dxa"/>
          </w:tcPr>
          <w:p w:rsidR="001C73B5" w:rsidRDefault="001C73B5">
            <w:r>
              <w:t>Stříkačky</w:t>
            </w:r>
          </w:p>
        </w:tc>
        <w:tc>
          <w:tcPr>
            <w:tcW w:w="2303" w:type="dxa"/>
          </w:tcPr>
          <w:p w:rsidR="001C73B5" w:rsidRDefault="001C73B5">
            <w:r>
              <w:t>Vozíček</w:t>
            </w:r>
          </w:p>
        </w:tc>
      </w:tr>
      <w:tr w:rsidR="001C73B5" w:rsidTr="001C73B5">
        <w:tc>
          <w:tcPr>
            <w:tcW w:w="2303" w:type="dxa"/>
          </w:tcPr>
          <w:p w:rsidR="001C73B5" w:rsidRDefault="001C73B5">
            <w:r>
              <w:t>Sekera</w:t>
            </w:r>
          </w:p>
        </w:tc>
        <w:tc>
          <w:tcPr>
            <w:tcW w:w="2303" w:type="dxa"/>
          </w:tcPr>
          <w:p w:rsidR="001C73B5" w:rsidRDefault="001C73B5">
            <w:r>
              <w:t>Nůše/koše</w:t>
            </w:r>
          </w:p>
        </w:tc>
        <w:tc>
          <w:tcPr>
            <w:tcW w:w="2303" w:type="dxa"/>
          </w:tcPr>
          <w:p w:rsidR="001C73B5" w:rsidRDefault="001C73B5">
            <w:r>
              <w:t>Igelit</w:t>
            </w:r>
          </w:p>
        </w:tc>
        <w:tc>
          <w:tcPr>
            <w:tcW w:w="2303" w:type="dxa"/>
          </w:tcPr>
          <w:p w:rsidR="001C73B5" w:rsidRDefault="001C73B5">
            <w:r>
              <w:t>Klapka</w:t>
            </w:r>
          </w:p>
        </w:tc>
      </w:tr>
      <w:tr w:rsidR="001C73B5" w:rsidTr="001C73B5">
        <w:tc>
          <w:tcPr>
            <w:tcW w:w="2303" w:type="dxa"/>
          </w:tcPr>
          <w:p w:rsidR="001C73B5" w:rsidRDefault="001C73B5">
            <w:r>
              <w:t>Kečup, protlak</w:t>
            </w:r>
          </w:p>
        </w:tc>
        <w:tc>
          <w:tcPr>
            <w:tcW w:w="2303" w:type="dxa"/>
          </w:tcPr>
          <w:p w:rsidR="001C73B5" w:rsidRDefault="001C73B5">
            <w:r>
              <w:t>Klíče</w:t>
            </w:r>
          </w:p>
        </w:tc>
        <w:tc>
          <w:tcPr>
            <w:tcW w:w="2303" w:type="dxa"/>
          </w:tcPr>
          <w:p w:rsidR="001C73B5" w:rsidRDefault="001C73B5">
            <w:r>
              <w:t>Velký hrnec</w:t>
            </w:r>
          </w:p>
        </w:tc>
        <w:tc>
          <w:tcPr>
            <w:tcW w:w="2303" w:type="dxa"/>
          </w:tcPr>
          <w:p w:rsidR="001C73B5" w:rsidRDefault="001C73B5">
            <w:r>
              <w:t>Alobal</w:t>
            </w:r>
          </w:p>
        </w:tc>
      </w:tr>
      <w:tr w:rsidR="001C73B5" w:rsidTr="001C73B5">
        <w:tc>
          <w:tcPr>
            <w:tcW w:w="2303" w:type="dxa"/>
          </w:tcPr>
          <w:p w:rsidR="001C73B5" w:rsidRDefault="001C73B5">
            <w:r>
              <w:t>Lidské ostatky</w:t>
            </w:r>
          </w:p>
        </w:tc>
        <w:tc>
          <w:tcPr>
            <w:tcW w:w="2303" w:type="dxa"/>
          </w:tcPr>
          <w:p w:rsidR="001C73B5" w:rsidRDefault="001C73B5">
            <w:r>
              <w:t>Pytel s moukou</w:t>
            </w:r>
          </w:p>
        </w:tc>
        <w:tc>
          <w:tcPr>
            <w:tcW w:w="2303" w:type="dxa"/>
          </w:tcPr>
          <w:p w:rsidR="001C73B5" w:rsidRDefault="001C73B5">
            <w:r>
              <w:t>Gulášová polévka</w:t>
            </w:r>
          </w:p>
        </w:tc>
        <w:tc>
          <w:tcPr>
            <w:tcW w:w="2303" w:type="dxa"/>
          </w:tcPr>
          <w:p w:rsidR="001C73B5" w:rsidRDefault="001C73B5">
            <w:r>
              <w:t>kartony</w:t>
            </w:r>
          </w:p>
        </w:tc>
      </w:tr>
      <w:tr w:rsidR="001C73B5" w:rsidTr="001C73B5">
        <w:tc>
          <w:tcPr>
            <w:tcW w:w="2303" w:type="dxa"/>
          </w:tcPr>
          <w:p w:rsidR="001C73B5" w:rsidRDefault="001C73B5">
            <w:proofErr w:type="spellStart"/>
            <w:r>
              <w:t>temperky</w:t>
            </w:r>
            <w:proofErr w:type="spellEnd"/>
          </w:p>
        </w:tc>
        <w:tc>
          <w:tcPr>
            <w:tcW w:w="2303" w:type="dxa"/>
          </w:tcPr>
          <w:p w:rsidR="001C73B5" w:rsidRDefault="001C73B5">
            <w:r>
              <w:t>reflektory</w:t>
            </w:r>
          </w:p>
        </w:tc>
        <w:tc>
          <w:tcPr>
            <w:tcW w:w="2303" w:type="dxa"/>
          </w:tcPr>
          <w:p w:rsidR="001C73B5" w:rsidRDefault="001C73B5">
            <w:r>
              <w:t>nabíječky</w:t>
            </w:r>
          </w:p>
        </w:tc>
        <w:tc>
          <w:tcPr>
            <w:tcW w:w="2303" w:type="dxa"/>
          </w:tcPr>
          <w:p w:rsidR="001C73B5" w:rsidRDefault="001C73B5">
            <w:r>
              <w:t>prodlužovačky</w:t>
            </w:r>
          </w:p>
        </w:tc>
      </w:tr>
      <w:tr w:rsidR="001C73B5" w:rsidTr="001C73B5">
        <w:tc>
          <w:tcPr>
            <w:tcW w:w="2303" w:type="dxa"/>
          </w:tcPr>
          <w:p w:rsidR="001C73B5" w:rsidRDefault="001C73B5">
            <w:r>
              <w:t>rozdvojky</w:t>
            </w:r>
          </w:p>
        </w:tc>
        <w:tc>
          <w:tcPr>
            <w:tcW w:w="2303" w:type="dxa"/>
          </w:tcPr>
          <w:p w:rsidR="001C73B5" w:rsidRDefault="001C73B5">
            <w:proofErr w:type="spellStart"/>
            <w:r>
              <w:t>kouřovač</w:t>
            </w:r>
            <w:proofErr w:type="spellEnd"/>
          </w:p>
        </w:tc>
        <w:tc>
          <w:tcPr>
            <w:tcW w:w="2303" w:type="dxa"/>
          </w:tcPr>
          <w:p w:rsidR="001C73B5" w:rsidRDefault="001C73B5"/>
        </w:tc>
        <w:tc>
          <w:tcPr>
            <w:tcW w:w="2303" w:type="dxa"/>
          </w:tcPr>
          <w:p w:rsidR="001C73B5" w:rsidRDefault="001C73B5"/>
        </w:tc>
      </w:tr>
    </w:tbl>
    <w:p w:rsidR="001C73B5" w:rsidRDefault="001C73B5"/>
    <w:sectPr w:rsidR="001C73B5" w:rsidSect="009E53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01" w:rsidRDefault="00CC4D01" w:rsidP="001C73B5">
      <w:pPr>
        <w:spacing w:after="0" w:line="240" w:lineRule="auto"/>
      </w:pPr>
      <w:r>
        <w:separator/>
      </w:r>
    </w:p>
  </w:endnote>
  <w:endnote w:type="continuationSeparator" w:id="0">
    <w:p w:rsidR="00CC4D01" w:rsidRDefault="00CC4D01" w:rsidP="001C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001"/>
      <w:docPartObj>
        <w:docPartGallery w:val="Page Numbers (Bottom of Page)"/>
        <w:docPartUnique/>
      </w:docPartObj>
    </w:sdtPr>
    <w:sdtEndPr/>
    <w:sdtContent>
      <w:p w:rsidR="001C73B5" w:rsidRDefault="00CC4D0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8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3B5" w:rsidRDefault="001C73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01" w:rsidRDefault="00CC4D01" w:rsidP="001C73B5">
      <w:pPr>
        <w:spacing w:after="0" w:line="240" w:lineRule="auto"/>
      </w:pPr>
      <w:r>
        <w:separator/>
      </w:r>
    </w:p>
  </w:footnote>
  <w:footnote w:type="continuationSeparator" w:id="0">
    <w:p w:rsidR="00CC4D01" w:rsidRDefault="00CC4D01" w:rsidP="001C7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567"/>
    <w:multiLevelType w:val="hybridMultilevel"/>
    <w:tmpl w:val="8E32B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4DB"/>
    <w:rsid w:val="000021B3"/>
    <w:rsid w:val="000556A6"/>
    <w:rsid w:val="00072D74"/>
    <w:rsid w:val="001439A3"/>
    <w:rsid w:val="00185A84"/>
    <w:rsid w:val="001C2F49"/>
    <w:rsid w:val="001C73B5"/>
    <w:rsid w:val="001D4228"/>
    <w:rsid w:val="00202554"/>
    <w:rsid w:val="00215D8D"/>
    <w:rsid w:val="002550E6"/>
    <w:rsid w:val="002871F9"/>
    <w:rsid w:val="002D47FF"/>
    <w:rsid w:val="00306BED"/>
    <w:rsid w:val="00347265"/>
    <w:rsid w:val="003521A4"/>
    <w:rsid w:val="00362F65"/>
    <w:rsid w:val="003A0A36"/>
    <w:rsid w:val="003A3C22"/>
    <w:rsid w:val="003C2CD4"/>
    <w:rsid w:val="003E0EE3"/>
    <w:rsid w:val="003F5381"/>
    <w:rsid w:val="0042309E"/>
    <w:rsid w:val="0042496E"/>
    <w:rsid w:val="004508FF"/>
    <w:rsid w:val="004A5824"/>
    <w:rsid w:val="004B6470"/>
    <w:rsid w:val="004D21BA"/>
    <w:rsid w:val="004E05B1"/>
    <w:rsid w:val="004E4EF2"/>
    <w:rsid w:val="005B19C7"/>
    <w:rsid w:val="005C7CBF"/>
    <w:rsid w:val="005C7CF1"/>
    <w:rsid w:val="006E6062"/>
    <w:rsid w:val="006F4CC4"/>
    <w:rsid w:val="0070248C"/>
    <w:rsid w:val="00727B24"/>
    <w:rsid w:val="00740047"/>
    <w:rsid w:val="00742A5F"/>
    <w:rsid w:val="007D7145"/>
    <w:rsid w:val="00823990"/>
    <w:rsid w:val="00862DEA"/>
    <w:rsid w:val="00875DEE"/>
    <w:rsid w:val="00881972"/>
    <w:rsid w:val="008B7A17"/>
    <w:rsid w:val="009A093F"/>
    <w:rsid w:val="009A3634"/>
    <w:rsid w:val="009B06E0"/>
    <w:rsid w:val="009E53F1"/>
    <w:rsid w:val="00A31A4A"/>
    <w:rsid w:val="00B012EC"/>
    <w:rsid w:val="00B216C1"/>
    <w:rsid w:val="00B9014D"/>
    <w:rsid w:val="00B95DAF"/>
    <w:rsid w:val="00BA0F94"/>
    <w:rsid w:val="00C01C0F"/>
    <w:rsid w:val="00C044DB"/>
    <w:rsid w:val="00C53ECF"/>
    <w:rsid w:val="00CB26EE"/>
    <w:rsid w:val="00CB4132"/>
    <w:rsid w:val="00CB4A8F"/>
    <w:rsid w:val="00CC4D01"/>
    <w:rsid w:val="00D00B09"/>
    <w:rsid w:val="00D02BA8"/>
    <w:rsid w:val="00D1417D"/>
    <w:rsid w:val="00D87EA1"/>
    <w:rsid w:val="00DB707C"/>
    <w:rsid w:val="00DC3B5F"/>
    <w:rsid w:val="00DE2550"/>
    <w:rsid w:val="00E059EF"/>
    <w:rsid w:val="00E24D3C"/>
    <w:rsid w:val="00E54701"/>
    <w:rsid w:val="00E63C96"/>
    <w:rsid w:val="00E85901"/>
    <w:rsid w:val="00EB0847"/>
    <w:rsid w:val="00EB0FF5"/>
    <w:rsid w:val="00EB4D3C"/>
    <w:rsid w:val="00EE1556"/>
    <w:rsid w:val="00F10F72"/>
    <w:rsid w:val="00F47584"/>
    <w:rsid w:val="00F65BB8"/>
    <w:rsid w:val="00FC6089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4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90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C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73B5"/>
  </w:style>
  <w:style w:type="paragraph" w:styleId="Zpat">
    <w:name w:val="footer"/>
    <w:basedOn w:val="Normln"/>
    <w:link w:val="ZpatChar"/>
    <w:uiPriority w:val="99"/>
    <w:unhideWhenUsed/>
    <w:rsid w:val="001C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1797</Words>
  <Characters>10606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Petr Hoferka</cp:lastModifiedBy>
  <cp:revision>2</cp:revision>
  <cp:lastPrinted>2013-05-29T16:17:00Z</cp:lastPrinted>
  <dcterms:created xsi:type="dcterms:W3CDTF">2013-06-18T14:46:00Z</dcterms:created>
  <dcterms:modified xsi:type="dcterms:W3CDTF">2013-06-18T14:46:00Z</dcterms:modified>
</cp:coreProperties>
</file>