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229862"/>
        <w:docPartObj>
          <w:docPartGallery w:val="Cover Pages"/>
          <w:docPartUnique/>
        </w:docPartObj>
      </w:sdtPr>
      <w:sdtEndPr>
        <w:rPr>
          <w:b/>
          <w:color w:val="00B050"/>
          <w:sz w:val="72"/>
          <w:szCs w:val="72"/>
        </w:rPr>
      </w:sdtEndPr>
      <w:sdtContent>
        <w:p w:rsidR="009E2D40" w:rsidRDefault="009E2D40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20"/>
          </w:tblGrid>
          <w:tr w:rsidR="009E2D40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Název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9E2D40" w:rsidRDefault="001C4FC7" w:rsidP="001C4FC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Konto</w:t>
                    </w:r>
                  </w:p>
                </w:tc>
              </w:sdtContent>
            </w:sdt>
          </w:tr>
          <w:tr w:rsidR="009E2D40">
            <w:sdt>
              <w:sdtPr>
                <w:rPr>
                  <w:sz w:val="40"/>
                  <w:szCs w:val="40"/>
                </w:rPr>
                <w:alias w:val="Podtitul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9E2D40" w:rsidRDefault="009E2D40" w:rsidP="009E2D40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Scénář</w:t>
                    </w:r>
                  </w:p>
                </w:tc>
              </w:sdtContent>
            </w:sdt>
          </w:tr>
          <w:tr w:rsidR="009E2D40">
            <w:sdt>
              <w:sdtPr>
                <w:rPr>
                  <w:sz w:val="28"/>
                  <w:szCs w:val="28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9E2D40" w:rsidRDefault="009E2D40" w:rsidP="009E2D40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rs</w:t>
                    </w:r>
                  </w:p>
                </w:tc>
              </w:sdtContent>
            </w:sdt>
          </w:tr>
        </w:tbl>
        <w:p w:rsidR="009E2D40" w:rsidRDefault="009E2D40"/>
        <w:p w:rsidR="009E2D40" w:rsidRDefault="009E2D40">
          <w:pPr>
            <w:rPr>
              <w:b/>
              <w:color w:val="00B050"/>
              <w:sz w:val="72"/>
              <w:szCs w:val="72"/>
            </w:rPr>
          </w:pPr>
          <w:r>
            <w:rPr>
              <w:b/>
              <w:color w:val="00B050"/>
              <w:sz w:val="72"/>
              <w:szCs w:val="72"/>
            </w:rPr>
            <w:br w:type="page"/>
          </w:r>
        </w:p>
      </w:sdtContent>
    </w:sdt>
    <w:p w:rsidR="0039727F" w:rsidRPr="00CD107A" w:rsidRDefault="001C4FC7" w:rsidP="00CD107A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lastRenderedPageBreak/>
        <w:t>Konto</w:t>
      </w:r>
    </w:p>
    <w:p w:rsidR="000C61FB" w:rsidRDefault="000C61FB" w:rsidP="00F065C0">
      <w:pPr>
        <w:pStyle w:val="Heading1"/>
      </w:pPr>
      <w:r>
        <w:t>Bodový scénář</w:t>
      </w:r>
    </w:p>
    <w:tbl>
      <w:tblPr>
        <w:tblStyle w:val="LightGrid-Accent5"/>
        <w:tblW w:w="9889" w:type="dxa"/>
        <w:tblLook w:val="04A0" w:firstRow="1" w:lastRow="0" w:firstColumn="1" w:lastColumn="0" w:noHBand="0" w:noVBand="1"/>
      </w:tblPr>
      <w:tblGrid>
        <w:gridCol w:w="683"/>
        <w:gridCol w:w="1532"/>
        <w:gridCol w:w="4709"/>
        <w:gridCol w:w="2965"/>
      </w:tblGrid>
      <w:tr w:rsidR="00C72969" w:rsidTr="00501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C72969">
            <w:r>
              <w:t>číslo</w:t>
            </w:r>
          </w:p>
        </w:tc>
        <w:tc>
          <w:tcPr>
            <w:tcW w:w="1532" w:type="dxa"/>
          </w:tcPr>
          <w:p w:rsidR="00C72969" w:rsidRDefault="00C72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  <w:tc>
          <w:tcPr>
            <w:tcW w:w="4709" w:type="dxa"/>
          </w:tcPr>
          <w:p w:rsidR="00C72969" w:rsidRDefault="00C72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Popis</w:t>
            </w:r>
          </w:p>
        </w:tc>
        <w:tc>
          <w:tcPr>
            <w:tcW w:w="2965" w:type="dxa"/>
          </w:tcPr>
          <w:p w:rsidR="00C72969" w:rsidRDefault="00C72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Osoby</w:t>
            </w:r>
          </w:p>
        </w:tc>
      </w:tr>
      <w:tr w:rsidR="00C72969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A561CD">
            <w:r>
              <w:t>1</w:t>
            </w:r>
          </w:p>
        </w:tc>
        <w:tc>
          <w:tcPr>
            <w:tcW w:w="1532" w:type="dxa"/>
          </w:tcPr>
          <w:p w:rsidR="00C72969" w:rsidRDefault="00231CFB" w:rsidP="00F06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Louka</w:t>
            </w:r>
          </w:p>
        </w:tc>
        <w:tc>
          <w:tcPr>
            <w:tcW w:w="4709" w:type="dxa"/>
          </w:tcPr>
          <w:p w:rsidR="00C72969" w:rsidRDefault="0023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Nález mrtvoly</w:t>
            </w:r>
          </w:p>
        </w:tc>
        <w:tc>
          <w:tcPr>
            <w:tcW w:w="2965" w:type="dxa"/>
          </w:tcPr>
          <w:p w:rsidR="00C72969" w:rsidRDefault="00A5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Služka, děti</w:t>
            </w:r>
          </w:p>
        </w:tc>
      </w:tr>
      <w:tr w:rsidR="00666431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666431" w:rsidRDefault="00666431">
            <w:r>
              <w:t>2</w:t>
            </w:r>
          </w:p>
        </w:tc>
        <w:tc>
          <w:tcPr>
            <w:tcW w:w="1532" w:type="dxa"/>
          </w:tcPr>
          <w:p w:rsidR="00666431" w:rsidRDefault="008D5B1D" w:rsidP="00F065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Ulice</w:t>
            </w:r>
          </w:p>
        </w:tc>
        <w:tc>
          <w:tcPr>
            <w:tcW w:w="4709" w:type="dxa"/>
          </w:tcPr>
          <w:p w:rsidR="00666431" w:rsidRDefault="008D5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Upozornění četníka</w:t>
            </w:r>
          </w:p>
        </w:tc>
        <w:tc>
          <w:tcPr>
            <w:tcW w:w="2965" w:type="dxa"/>
          </w:tcPr>
          <w:p w:rsidR="00666431" w:rsidRDefault="00A526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Četník, děti, báby</w:t>
            </w:r>
          </w:p>
        </w:tc>
      </w:tr>
      <w:tr w:rsidR="00C72969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666431">
            <w:r>
              <w:t>3</w:t>
            </w:r>
          </w:p>
        </w:tc>
        <w:tc>
          <w:tcPr>
            <w:tcW w:w="1532" w:type="dxa"/>
          </w:tcPr>
          <w:p w:rsidR="00C72969" w:rsidRDefault="008D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Louka</w:t>
            </w:r>
          </w:p>
        </w:tc>
        <w:tc>
          <w:tcPr>
            <w:tcW w:w="4709" w:type="dxa"/>
          </w:tcPr>
          <w:p w:rsidR="00C72969" w:rsidRDefault="008D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Četník na místě činu i s obecenstvem, poslání pro Radu</w:t>
            </w:r>
          </w:p>
        </w:tc>
        <w:tc>
          <w:tcPr>
            <w:tcW w:w="2965" w:type="dxa"/>
          </w:tcPr>
          <w:p w:rsidR="00C72969" w:rsidRDefault="00A526D7" w:rsidP="009E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Četník, děti, báby, žebrák, služka</w:t>
            </w:r>
          </w:p>
        </w:tc>
      </w:tr>
      <w:tr w:rsidR="00C7296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666431">
            <w:r>
              <w:t>4</w:t>
            </w:r>
          </w:p>
        </w:tc>
        <w:tc>
          <w:tcPr>
            <w:tcW w:w="1532" w:type="dxa"/>
          </w:tcPr>
          <w:p w:rsidR="00C72969" w:rsidRDefault="008D5B1D" w:rsidP="008D5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Policejní inspektorát</w:t>
            </w:r>
          </w:p>
        </w:tc>
        <w:tc>
          <w:tcPr>
            <w:tcW w:w="4709" w:type="dxa"/>
          </w:tcPr>
          <w:p w:rsidR="00C72969" w:rsidRDefault="008D5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 s Doubkem informování</w:t>
            </w:r>
          </w:p>
        </w:tc>
        <w:tc>
          <w:tcPr>
            <w:tcW w:w="2965" w:type="dxa"/>
          </w:tcPr>
          <w:p w:rsidR="00C72969" w:rsidRDefault="00A526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Doubek, dítě, četník</w:t>
            </w:r>
          </w:p>
        </w:tc>
      </w:tr>
      <w:tr w:rsidR="00C72969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666431">
            <w:r>
              <w:t>5</w:t>
            </w:r>
          </w:p>
        </w:tc>
        <w:tc>
          <w:tcPr>
            <w:tcW w:w="1532" w:type="dxa"/>
          </w:tcPr>
          <w:p w:rsidR="00C72969" w:rsidRDefault="008D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Ulice</w:t>
            </w:r>
          </w:p>
        </w:tc>
        <w:tc>
          <w:tcPr>
            <w:tcW w:w="4709" w:type="dxa"/>
          </w:tcPr>
          <w:p w:rsidR="00C72969" w:rsidRDefault="008D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Kamelot se zprávami</w:t>
            </w:r>
          </w:p>
        </w:tc>
        <w:tc>
          <w:tcPr>
            <w:tcW w:w="2965" w:type="dxa"/>
          </w:tcPr>
          <w:p w:rsidR="00C72969" w:rsidRDefault="00A52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Rada, kamelot, Doubek, děti, žebrák</w:t>
            </w:r>
          </w:p>
        </w:tc>
      </w:tr>
      <w:tr w:rsidR="00666431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666431" w:rsidRDefault="00666431">
            <w:r>
              <w:t>6</w:t>
            </w:r>
          </w:p>
        </w:tc>
        <w:tc>
          <w:tcPr>
            <w:tcW w:w="1532" w:type="dxa"/>
          </w:tcPr>
          <w:p w:rsidR="00666431" w:rsidRDefault="008D5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Louka</w:t>
            </w:r>
          </w:p>
        </w:tc>
        <w:tc>
          <w:tcPr>
            <w:tcW w:w="4709" w:type="dxa"/>
          </w:tcPr>
          <w:p w:rsidR="00666431" w:rsidRDefault="008D5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Ohledání místa činu, šlápota, identifikace mrtvoly</w:t>
            </w:r>
          </w:p>
        </w:tc>
        <w:tc>
          <w:tcPr>
            <w:tcW w:w="2965" w:type="dxa"/>
          </w:tcPr>
          <w:p w:rsidR="00666431" w:rsidRDefault="00A526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Četník, děti, báby, žebrák, Rada, Doubek, služka, květinářka</w:t>
            </w:r>
          </w:p>
        </w:tc>
      </w:tr>
      <w:tr w:rsidR="00C72969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666431">
            <w:r>
              <w:t>7</w:t>
            </w:r>
          </w:p>
        </w:tc>
        <w:tc>
          <w:tcPr>
            <w:tcW w:w="1532" w:type="dxa"/>
          </w:tcPr>
          <w:p w:rsidR="00C72969" w:rsidRDefault="008D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Bordel</w:t>
            </w:r>
          </w:p>
        </w:tc>
        <w:tc>
          <w:tcPr>
            <w:tcW w:w="4709" w:type="dxa"/>
          </w:tcPr>
          <w:p w:rsidR="00C72969" w:rsidRDefault="008D5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Vyslechnutí svědků v bordelu</w:t>
            </w:r>
          </w:p>
        </w:tc>
        <w:tc>
          <w:tcPr>
            <w:tcW w:w="2965" w:type="dxa"/>
          </w:tcPr>
          <w:p w:rsidR="00C72969" w:rsidRDefault="00FC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Rada, Doubek, Bordelmama, tanečnice, zákazníci</w:t>
            </w:r>
          </w:p>
        </w:tc>
      </w:tr>
      <w:tr w:rsidR="00C7296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666431">
            <w:r>
              <w:t>8</w:t>
            </w:r>
          </w:p>
        </w:tc>
        <w:tc>
          <w:tcPr>
            <w:tcW w:w="1532" w:type="dxa"/>
          </w:tcPr>
          <w:p w:rsidR="00C72969" w:rsidRDefault="00804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Zámecké dveře</w:t>
            </w:r>
          </w:p>
        </w:tc>
        <w:tc>
          <w:tcPr>
            <w:tcW w:w="4709" w:type="dxa"/>
          </w:tcPr>
          <w:p w:rsidR="00C72969" w:rsidRDefault="00804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Příchod na zámek a výslech Zahradníka</w:t>
            </w:r>
          </w:p>
        </w:tc>
        <w:tc>
          <w:tcPr>
            <w:tcW w:w="2965" w:type="dxa"/>
          </w:tcPr>
          <w:p w:rsidR="00C72969" w:rsidRDefault="00FC3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Doubek, zahradník</w:t>
            </w:r>
          </w:p>
        </w:tc>
      </w:tr>
      <w:tr w:rsidR="00C72969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666431">
            <w:r>
              <w:t>9</w:t>
            </w:r>
          </w:p>
        </w:tc>
        <w:tc>
          <w:tcPr>
            <w:tcW w:w="1532" w:type="dxa"/>
          </w:tcPr>
          <w:p w:rsidR="00C72969" w:rsidRDefault="0080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Kuchyně</w:t>
            </w:r>
          </w:p>
        </w:tc>
        <w:tc>
          <w:tcPr>
            <w:tcW w:w="4709" w:type="dxa"/>
          </w:tcPr>
          <w:p w:rsidR="00C72969" w:rsidRDefault="00804C22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Výslech Hraběnky, příchod Hraběte</w:t>
            </w:r>
          </w:p>
        </w:tc>
        <w:tc>
          <w:tcPr>
            <w:tcW w:w="2965" w:type="dxa"/>
          </w:tcPr>
          <w:p w:rsidR="00C72969" w:rsidRDefault="00FC3F2B" w:rsidP="00C5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Rada, Doubek, hraběnka, hrabě</w:t>
            </w:r>
          </w:p>
        </w:tc>
      </w:tr>
      <w:tr w:rsidR="00666431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666431" w:rsidRDefault="00666431">
            <w:r>
              <w:t>10</w:t>
            </w:r>
          </w:p>
        </w:tc>
        <w:tc>
          <w:tcPr>
            <w:tcW w:w="1532" w:type="dxa"/>
          </w:tcPr>
          <w:p w:rsidR="00666431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Ulice</w:t>
            </w:r>
          </w:p>
        </w:tc>
        <w:tc>
          <w:tcPr>
            <w:tcW w:w="4709" w:type="dxa"/>
          </w:tcPr>
          <w:p w:rsidR="00666431" w:rsidRDefault="000A75A9" w:rsidP="0066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Žebrák se snaží mluvit</w:t>
            </w:r>
          </w:p>
        </w:tc>
        <w:tc>
          <w:tcPr>
            <w:tcW w:w="2965" w:type="dxa"/>
          </w:tcPr>
          <w:p w:rsidR="00666431" w:rsidRDefault="00BB610D" w:rsidP="00C57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Doubek, žebrák</w:t>
            </w:r>
          </w:p>
        </w:tc>
      </w:tr>
      <w:tr w:rsidR="00666431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666431" w:rsidRDefault="00666431">
            <w:r>
              <w:t>11</w:t>
            </w:r>
          </w:p>
        </w:tc>
        <w:tc>
          <w:tcPr>
            <w:tcW w:w="1532" w:type="dxa"/>
          </w:tcPr>
          <w:p w:rsidR="00666431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Trh</w:t>
            </w:r>
          </w:p>
        </w:tc>
        <w:tc>
          <w:tcPr>
            <w:tcW w:w="4709" w:type="dxa"/>
          </w:tcPr>
          <w:p w:rsidR="00666431" w:rsidRDefault="000A75A9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Alibi Zahradníka</w:t>
            </w:r>
          </w:p>
        </w:tc>
        <w:tc>
          <w:tcPr>
            <w:tcW w:w="2965" w:type="dxa"/>
          </w:tcPr>
          <w:p w:rsidR="00666431" w:rsidRPr="00666431" w:rsidRDefault="00776EFD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Rada, Doubek, květinářka, trhovci, děti</w:t>
            </w:r>
          </w:p>
        </w:tc>
      </w:tr>
      <w:tr w:rsidR="00C7296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666431">
            <w:r>
              <w:t>12</w:t>
            </w:r>
          </w:p>
        </w:tc>
        <w:tc>
          <w:tcPr>
            <w:tcW w:w="1532" w:type="dxa"/>
          </w:tcPr>
          <w:p w:rsidR="00C7296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Zahrada</w:t>
            </w:r>
          </w:p>
        </w:tc>
        <w:tc>
          <w:tcPr>
            <w:tcW w:w="4709" w:type="dxa"/>
          </w:tcPr>
          <w:p w:rsidR="00C7296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Výpověď Hraběnky</w:t>
            </w:r>
          </w:p>
        </w:tc>
        <w:tc>
          <w:tcPr>
            <w:tcW w:w="2965" w:type="dxa"/>
          </w:tcPr>
          <w:p w:rsidR="00C72969" w:rsidRDefault="00776EFD" w:rsidP="0066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Doubek, hraběnka</w:t>
            </w:r>
          </w:p>
        </w:tc>
      </w:tr>
      <w:tr w:rsidR="00666431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666431" w:rsidRDefault="00666431">
            <w:r>
              <w:t>13</w:t>
            </w:r>
          </w:p>
        </w:tc>
        <w:tc>
          <w:tcPr>
            <w:tcW w:w="1532" w:type="dxa"/>
          </w:tcPr>
          <w:p w:rsidR="00666431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Louka</w:t>
            </w:r>
          </w:p>
        </w:tc>
        <w:tc>
          <w:tcPr>
            <w:tcW w:w="4709" w:type="dxa"/>
          </w:tcPr>
          <w:p w:rsidR="00666431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Stopa</w:t>
            </w:r>
          </w:p>
        </w:tc>
        <w:tc>
          <w:tcPr>
            <w:tcW w:w="2965" w:type="dxa"/>
          </w:tcPr>
          <w:p w:rsidR="00666431" w:rsidRDefault="00FC3F2B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Rada, Doubek, četník</w:t>
            </w:r>
          </w:p>
        </w:tc>
      </w:tr>
      <w:tr w:rsidR="00C7296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72969" w:rsidRDefault="00A561CD" w:rsidP="00501FEA">
            <w:r>
              <w:t>1</w:t>
            </w:r>
            <w:r w:rsidR="00501FEA">
              <w:t>4</w:t>
            </w:r>
          </w:p>
        </w:tc>
        <w:tc>
          <w:tcPr>
            <w:tcW w:w="1532" w:type="dxa"/>
          </w:tcPr>
          <w:p w:rsidR="00C7296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Zámecké dveře</w:t>
            </w:r>
          </w:p>
        </w:tc>
        <w:tc>
          <w:tcPr>
            <w:tcW w:w="4709" w:type="dxa"/>
          </w:tcPr>
          <w:p w:rsidR="00C7296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Příchod s četníkem</w:t>
            </w:r>
          </w:p>
        </w:tc>
        <w:tc>
          <w:tcPr>
            <w:tcW w:w="2965" w:type="dxa"/>
          </w:tcPr>
          <w:p w:rsidR="00C72969" w:rsidRPr="00501FEA" w:rsidRDefault="00FC3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Rada, Doubek, četník</w:t>
            </w:r>
          </w:p>
        </w:tc>
      </w:tr>
      <w:tr w:rsidR="00501FEA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501FEA" w:rsidRDefault="00501FEA" w:rsidP="00501FEA">
            <w:r>
              <w:t>15</w:t>
            </w:r>
          </w:p>
        </w:tc>
        <w:tc>
          <w:tcPr>
            <w:tcW w:w="1532" w:type="dxa"/>
          </w:tcPr>
          <w:p w:rsidR="00501FEA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Pracovna hraběte</w:t>
            </w:r>
          </w:p>
        </w:tc>
        <w:tc>
          <w:tcPr>
            <w:tcW w:w="4709" w:type="dxa"/>
          </w:tcPr>
          <w:p w:rsidR="00501FEA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Usvědčení vraha a útěk oknem</w:t>
            </w:r>
          </w:p>
        </w:tc>
        <w:tc>
          <w:tcPr>
            <w:tcW w:w="2965" w:type="dxa"/>
          </w:tcPr>
          <w:p w:rsidR="00501FEA" w:rsidRDefault="00FC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Rada, Doubek, </w:t>
            </w:r>
            <w:r>
              <w:t xml:space="preserve">hrabě, </w:t>
            </w:r>
            <w:r>
              <w:t>četník</w:t>
            </w:r>
            <w:r>
              <w:t>, hraběnka</w:t>
            </w:r>
          </w:p>
        </w:tc>
      </w:tr>
      <w:tr w:rsidR="00CE52F7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E52F7" w:rsidRDefault="00CE52F7" w:rsidP="00501FEA">
            <w:r>
              <w:t>1</w:t>
            </w:r>
            <w:r w:rsidR="00501FEA">
              <w:t>6</w:t>
            </w:r>
          </w:p>
        </w:tc>
        <w:tc>
          <w:tcPr>
            <w:tcW w:w="1532" w:type="dxa"/>
          </w:tcPr>
          <w:p w:rsidR="00CE52F7" w:rsidRDefault="000A75A9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Ulice</w:t>
            </w:r>
          </w:p>
        </w:tc>
        <w:tc>
          <w:tcPr>
            <w:tcW w:w="4709" w:type="dxa"/>
          </w:tcPr>
          <w:p w:rsidR="00CE52F7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Útěk </w:t>
            </w:r>
          </w:p>
        </w:tc>
        <w:tc>
          <w:tcPr>
            <w:tcW w:w="2965" w:type="dxa"/>
          </w:tcPr>
          <w:p w:rsidR="00CE52F7" w:rsidRDefault="00FC3F2B" w:rsidP="00501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Všichni</w:t>
            </w:r>
          </w:p>
        </w:tc>
      </w:tr>
      <w:tr w:rsidR="00CE52F7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E52F7" w:rsidRDefault="00501FEA">
            <w:r>
              <w:t>17</w:t>
            </w:r>
          </w:p>
        </w:tc>
        <w:tc>
          <w:tcPr>
            <w:tcW w:w="1532" w:type="dxa"/>
          </w:tcPr>
          <w:p w:rsidR="00CE52F7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Louka</w:t>
            </w:r>
          </w:p>
        </w:tc>
        <w:tc>
          <w:tcPr>
            <w:tcW w:w="4709" w:type="dxa"/>
          </w:tcPr>
          <w:p w:rsidR="00CE52F7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Útěk včetně štábu</w:t>
            </w:r>
          </w:p>
        </w:tc>
        <w:tc>
          <w:tcPr>
            <w:tcW w:w="2965" w:type="dxa"/>
          </w:tcPr>
          <w:p w:rsidR="00CE52F7" w:rsidRDefault="00FC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Všichni, žebrák</w:t>
            </w:r>
          </w:p>
        </w:tc>
      </w:tr>
      <w:tr w:rsidR="00CE52F7" w:rsidTr="000A7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shd w:val="clear" w:color="auto" w:fill="92D050"/>
          </w:tcPr>
          <w:p w:rsidR="00CE52F7" w:rsidRDefault="00CE52F7" w:rsidP="00B15D66"/>
        </w:tc>
        <w:tc>
          <w:tcPr>
            <w:tcW w:w="1532" w:type="dxa"/>
            <w:shd w:val="clear" w:color="auto" w:fill="92D050"/>
          </w:tcPr>
          <w:p w:rsidR="00CE52F7" w:rsidRDefault="00CE52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09" w:type="dxa"/>
            <w:shd w:val="clear" w:color="auto" w:fill="92D050"/>
          </w:tcPr>
          <w:p w:rsidR="00CE52F7" w:rsidRDefault="000A75A9" w:rsidP="00B15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PRŮSTŘIHY</w:t>
            </w:r>
          </w:p>
        </w:tc>
        <w:tc>
          <w:tcPr>
            <w:tcW w:w="2965" w:type="dxa"/>
            <w:shd w:val="clear" w:color="auto" w:fill="92D050"/>
          </w:tcPr>
          <w:p w:rsidR="00CE52F7" w:rsidRDefault="00CE52F7" w:rsidP="00B15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1FEA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501FEA" w:rsidRDefault="00501FEA" w:rsidP="000A75A9">
            <w:r>
              <w:t>1</w:t>
            </w:r>
          </w:p>
        </w:tc>
        <w:tc>
          <w:tcPr>
            <w:tcW w:w="1532" w:type="dxa"/>
          </w:tcPr>
          <w:p w:rsidR="00501FEA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Bordel</w:t>
            </w:r>
          </w:p>
        </w:tc>
        <w:tc>
          <w:tcPr>
            <w:tcW w:w="4709" w:type="dxa"/>
          </w:tcPr>
          <w:p w:rsidR="00501FEA" w:rsidRDefault="000A75A9" w:rsidP="00B15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Identifikace jedné z tanečnic</w:t>
            </w:r>
          </w:p>
        </w:tc>
        <w:tc>
          <w:tcPr>
            <w:tcW w:w="2965" w:type="dxa"/>
          </w:tcPr>
          <w:p w:rsidR="00501FEA" w:rsidRPr="00501FEA" w:rsidRDefault="00FC3F2B" w:rsidP="00FC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Služka, b</w:t>
            </w:r>
            <w:r>
              <w:t>ordelmama, tanečnice, zákazníci</w:t>
            </w:r>
          </w:p>
        </w:tc>
      </w:tr>
      <w:tr w:rsidR="00501FEA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E52F7" w:rsidRDefault="00501FEA" w:rsidP="000A75A9">
            <w:r>
              <w:t>2</w:t>
            </w:r>
          </w:p>
        </w:tc>
        <w:tc>
          <w:tcPr>
            <w:tcW w:w="1532" w:type="dxa"/>
          </w:tcPr>
          <w:p w:rsidR="00CE52F7" w:rsidRDefault="000A75A9" w:rsidP="00B15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Ložnice</w:t>
            </w:r>
          </w:p>
        </w:tc>
        <w:tc>
          <w:tcPr>
            <w:tcW w:w="4709" w:type="dxa"/>
          </w:tcPr>
          <w:p w:rsidR="00CE52F7" w:rsidRDefault="000A75A9" w:rsidP="00B15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Zahradníkova výpověď</w:t>
            </w:r>
          </w:p>
        </w:tc>
        <w:tc>
          <w:tcPr>
            <w:tcW w:w="2965" w:type="dxa"/>
          </w:tcPr>
          <w:p w:rsidR="00CE52F7" w:rsidRDefault="00FC3F2B" w:rsidP="00B15D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Zahradník</w:t>
            </w:r>
          </w:p>
        </w:tc>
      </w:tr>
      <w:tr w:rsidR="00501FEA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E52F7" w:rsidRDefault="000A75A9" w:rsidP="000A75A9">
            <w:r>
              <w:t>3</w:t>
            </w:r>
          </w:p>
        </w:tc>
        <w:tc>
          <w:tcPr>
            <w:tcW w:w="1532" w:type="dxa"/>
          </w:tcPr>
          <w:p w:rsidR="00CE52F7" w:rsidRDefault="000A75A9" w:rsidP="00CE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Ložnice</w:t>
            </w:r>
          </w:p>
        </w:tc>
        <w:tc>
          <w:tcPr>
            <w:tcW w:w="4709" w:type="dxa"/>
          </w:tcPr>
          <w:p w:rsidR="00CE52F7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Hraběnčina výpověď</w:t>
            </w:r>
          </w:p>
        </w:tc>
        <w:tc>
          <w:tcPr>
            <w:tcW w:w="2965" w:type="dxa"/>
          </w:tcPr>
          <w:p w:rsidR="00CE52F7" w:rsidRDefault="00FC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Hraběnka, zahradník</w:t>
            </w:r>
          </w:p>
        </w:tc>
      </w:tr>
      <w:tr w:rsidR="00501FEA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E52F7" w:rsidRDefault="000A75A9" w:rsidP="000A75A9">
            <w:r>
              <w:t>4</w:t>
            </w:r>
          </w:p>
        </w:tc>
        <w:tc>
          <w:tcPr>
            <w:tcW w:w="1532" w:type="dxa"/>
          </w:tcPr>
          <w:p w:rsidR="00CE52F7" w:rsidRDefault="000A75A9" w:rsidP="00C72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Ulice</w:t>
            </w:r>
          </w:p>
        </w:tc>
        <w:tc>
          <w:tcPr>
            <w:tcW w:w="4709" w:type="dxa"/>
          </w:tcPr>
          <w:p w:rsidR="00CE52F7" w:rsidRDefault="000A75A9" w:rsidP="00C72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 se vrací z flámu</w:t>
            </w:r>
          </w:p>
        </w:tc>
        <w:tc>
          <w:tcPr>
            <w:tcW w:w="2965" w:type="dxa"/>
          </w:tcPr>
          <w:p w:rsidR="00CE52F7" w:rsidRDefault="00FC3F2B" w:rsidP="00C72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Hrabě, služka</w:t>
            </w:r>
          </w:p>
        </w:tc>
      </w:tr>
      <w:tr w:rsidR="00501FEA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CE52F7" w:rsidRDefault="000A75A9" w:rsidP="000A75A9">
            <w:r>
              <w:t>5</w:t>
            </w:r>
          </w:p>
        </w:tc>
        <w:tc>
          <w:tcPr>
            <w:tcW w:w="1532" w:type="dxa"/>
          </w:tcPr>
          <w:p w:rsidR="00CE52F7" w:rsidRDefault="000A75A9" w:rsidP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Ložnice</w:t>
            </w:r>
          </w:p>
        </w:tc>
        <w:tc>
          <w:tcPr>
            <w:tcW w:w="4709" w:type="dxa"/>
          </w:tcPr>
          <w:p w:rsidR="00CE52F7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 jde spát</w:t>
            </w:r>
          </w:p>
        </w:tc>
        <w:tc>
          <w:tcPr>
            <w:tcW w:w="2965" w:type="dxa"/>
          </w:tcPr>
          <w:p w:rsidR="00CE52F7" w:rsidRDefault="00FC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Hrabě, hraběnka</w:t>
            </w:r>
          </w:p>
        </w:tc>
      </w:tr>
      <w:tr w:rsidR="000A75A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0A75A9" w:rsidRDefault="000A75A9" w:rsidP="000A75A9">
            <w:r>
              <w:t>6</w:t>
            </w:r>
          </w:p>
        </w:tc>
        <w:tc>
          <w:tcPr>
            <w:tcW w:w="1532" w:type="dxa"/>
          </w:tcPr>
          <w:p w:rsidR="000A75A9" w:rsidRDefault="000A75A9" w:rsidP="00C72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Trh</w:t>
            </w:r>
          </w:p>
        </w:tc>
        <w:tc>
          <w:tcPr>
            <w:tcW w:w="4709" w:type="dxa"/>
          </w:tcPr>
          <w:p w:rsidR="000A75A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Vyprávění trhovkyně</w:t>
            </w:r>
          </w:p>
        </w:tc>
        <w:tc>
          <w:tcPr>
            <w:tcW w:w="2965" w:type="dxa"/>
          </w:tcPr>
          <w:p w:rsidR="000A75A9" w:rsidRDefault="00776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Květinářka, zahradník, kumpáni, trhovci, děti</w:t>
            </w:r>
          </w:p>
        </w:tc>
      </w:tr>
      <w:tr w:rsidR="000A75A9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0A75A9" w:rsidRDefault="000A75A9" w:rsidP="000A75A9">
            <w:r>
              <w:t>7</w:t>
            </w:r>
          </w:p>
        </w:tc>
        <w:tc>
          <w:tcPr>
            <w:tcW w:w="1532" w:type="dxa"/>
          </w:tcPr>
          <w:p w:rsidR="000A75A9" w:rsidRDefault="000A75A9" w:rsidP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Zahrada</w:t>
            </w:r>
          </w:p>
        </w:tc>
        <w:tc>
          <w:tcPr>
            <w:tcW w:w="4709" w:type="dxa"/>
          </w:tcPr>
          <w:p w:rsidR="000A75A9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Zahradník se loučí se Služkou</w:t>
            </w:r>
          </w:p>
        </w:tc>
        <w:tc>
          <w:tcPr>
            <w:tcW w:w="2965" w:type="dxa"/>
          </w:tcPr>
          <w:p w:rsidR="000A75A9" w:rsidRDefault="00776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Služka, zahradník</w:t>
            </w:r>
          </w:p>
        </w:tc>
      </w:tr>
      <w:tr w:rsidR="000A75A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0A75A9" w:rsidRDefault="000A75A9" w:rsidP="000A75A9">
            <w:r>
              <w:t>8</w:t>
            </w:r>
          </w:p>
        </w:tc>
        <w:tc>
          <w:tcPr>
            <w:tcW w:w="1532" w:type="dxa"/>
          </w:tcPr>
          <w:p w:rsidR="000A75A9" w:rsidRDefault="00BB3CC3" w:rsidP="00BB3C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Ložnice</w:t>
            </w:r>
          </w:p>
        </w:tc>
        <w:tc>
          <w:tcPr>
            <w:tcW w:w="4709" w:type="dxa"/>
          </w:tcPr>
          <w:p w:rsidR="000A75A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Postelová scéna s Hraběnkou</w:t>
            </w:r>
          </w:p>
          <w:p w:rsidR="000A75A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Útěk p</w:t>
            </w:r>
            <w:r w:rsidR="00BB3CC3">
              <w:t>řed hrabětem</w:t>
            </w:r>
          </w:p>
        </w:tc>
        <w:tc>
          <w:tcPr>
            <w:tcW w:w="2965" w:type="dxa"/>
          </w:tcPr>
          <w:p w:rsidR="000A75A9" w:rsidRDefault="00ED60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Hraběnka, zahradník</w:t>
            </w:r>
          </w:p>
        </w:tc>
      </w:tr>
      <w:tr w:rsidR="00BB3CC3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BB3CC3" w:rsidRDefault="00BB3CC3" w:rsidP="000A75A9">
            <w:r>
              <w:t>9</w:t>
            </w:r>
          </w:p>
        </w:tc>
        <w:tc>
          <w:tcPr>
            <w:tcW w:w="1532" w:type="dxa"/>
          </w:tcPr>
          <w:p w:rsidR="00BB3CC3" w:rsidRDefault="00BB3CC3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Chodba</w:t>
            </w:r>
          </w:p>
        </w:tc>
        <w:tc>
          <w:tcPr>
            <w:tcW w:w="4709" w:type="dxa"/>
          </w:tcPr>
          <w:p w:rsidR="00BB3CC3" w:rsidRDefault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Loučení se Služkou na chodbě</w:t>
            </w:r>
          </w:p>
        </w:tc>
        <w:tc>
          <w:tcPr>
            <w:tcW w:w="2965" w:type="dxa"/>
          </w:tcPr>
          <w:p w:rsidR="00BB3CC3" w:rsidRDefault="00ED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Hrabě, služka</w:t>
            </w:r>
          </w:p>
        </w:tc>
      </w:tr>
      <w:tr w:rsidR="00BB3CC3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BB3CC3" w:rsidRDefault="00BB3CC3" w:rsidP="000A75A9">
            <w:r>
              <w:lastRenderedPageBreak/>
              <w:t>10</w:t>
            </w:r>
          </w:p>
        </w:tc>
        <w:tc>
          <w:tcPr>
            <w:tcW w:w="1532" w:type="dxa"/>
          </w:tcPr>
          <w:p w:rsidR="00BB3CC3" w:rsidRDefault="00BB3CC3" w:rsidP="00BB3C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Ložnice</w:t>
            </w:r>
          </w:p>
        </w:tc>
        <w:tc>
          <w:tcPr>
            <w:tcW w:w="4709" w:type="dxa"/>
          </w:tcPr>
          <w:p w:rsidR="00BB3CC3" w:rsidRDefault="00BB3C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 leze do postele</w:t>
            </w:r>
          </w:p>
        </w:tc>
        <w:tc>
          <w:tcPr>
            <w:tcW w:w="2965" w:type="dxa"/>
          </w:tcPr>
          <w:p w:rsidR="00BB3CC3" w:rsidRDefault="00ED60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Hrabě, hraběnka, zahradník</w:t>
            </w:r>
          </w:p>
        </w:tc>
      </w:tr>
      <w:tr w:rsidR="00BB3CC3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BB3CC3" w:rsidRDefault="00BB3CC3" w:rsidP="000A75A9">
            <w:r>
              <w:t>11</w:t>
            </w:r>
          </w:p>
        </w:tc>
        <w:tc>
          <w:tcPr>
            <w:tcW w:w="1532" w:type="dxa"/>
          </w:tcPr>
          <w:p w:rsidR="00BB3CC3" w:rsidRDefault="00BB3CC3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Chodba</w:t>
            </w:r>
          </w:p>
        </w:tc>
        <w:tc>
          <w:tcPr>
            <w:tcW w:w="4709" w:type="dxa"/>
          </w:tcPr>
          <w:p w:rsidR="00BB3CC3" w:rsidRDefault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Zahradník mizí, zhrzená Služka</w:t>
            </w:r>
          </w:p>
        </w:tc>
        <w:tc>
          <w:tcPr>
            <w:tcW w:w="2965" w:type="dxa"/>
          </w:tcPr>
          <w:p w:rsidR="00BB3CC3" w:rsidRDefault="00ED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Hrabě, zahradník, služka</w:t>
            </w:r>
          </w:p>
        </w:tc>
      </w:tr>
      <w:tr w:rsidR="000A75A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0A75A9" w:rsidRDefault="00BB3CC3" w:rsidP="000A75A9">
            <w:r>
              <w:t>12</w:t>
            </w:r>
          </w:p>
        </w:tc>
        <w:tc>
          <w:tcPr>
            <w:tcW w:w="1532" w:type="dxa"/>
          </w:tcPr>
          <w:p w:rsidR="000A75A9" w:rsidRDefault="000A75A9" w:rsidP="00C72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Ložnice</w:t>
            </w:r>
          </w:p>
        </w:tc>
        <w:tc>
          <w:tcPr>
            <w:tcW w:w="4709" w:type="dxa"/>
          </w:tcPr>
          <w:p w:rsidR="000A75A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Opilý hrabě v posteli, Hraběnka vstává</w:t>
            </w:r>
          </w:p>
        </w:tc>
        <w:tc>
          <w:tcPr>
            <w:tcW w:w="2965" w:type="dxa"/>
          </w:tcPr>
          <w:p w:rsidR="000A75A9" w:rsidRDefault="00ED60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Hrabě, hraběnka</w:t>
            </w:r>
          </w:p>
        </w:tc>
      </w:tr>
      <w:tr w:rsidR="000A75A9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0A75A9" w:rsidRDefault="00BB3CC3" w:rsidP="000A75A9">
            <w:r>
              <w:t>13</w:t>
            </w:r>
          </w:p>
        </w:tc>
        <w:tc>
          <w:tcPr>
            <w:tcW w:w="1532" w:type="dxa"/>
          </w:tcPr>
          <w:p w:rsidR="000A75A9" w:rsidRDefault="000A75A9" w:rsidP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Kuchyně</w:t>
            </w:r>
          </w:p>
        </w:tc>
        <w:tc>
          <w:tcPr>
            <w:tcW w:w="4709" w:type="dxa"/>
          </w:tcPr>
          <w:p w:rsidR="000A75A9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Vydírání</w:t>
            </w:r>
          </w:p>
        </w:tc>
        <w:tc>
          <w:tcPr>
            <w:tcW w:w="2965" w:type="dxa"/>
          </w:tcPr>
          <w:p w:rsidR="000A75A9" w:rsidRDefault="00ED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Hraběnka, služka</w:t>
            </w:r>
          </w:p>
        </w:tc>
      </w:tr>
      <w:tr w:rsidR="000A75A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0A75A9" w:rsidRDefault="00BB3CC3" w:rsidP="000A75A9">
            <w:r>
              <w:t>14</w:t>
            </w:r>
          </w:p>
        </w:tc>
        <w:tc>
          <w:tcPr>
            <w:tcW w:w="1532" w:type="dxa"/>
          </w:tcPr>
          <w:p w:rsidR="000A75A9" w:rsidRDefault="000A75A9" w:rsidP="00C72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Chodba</w:t>
            </w:r>
          </w:p>
        </w:tc>
        <w:tc>
          <w:tcPr>
            <w:tcW w:w="4709" w:type="dxa"/>
          </w:tcPr>
          <w:p w:rsidR="000A75A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 za dveřmi, útěk Služky</w:t>
            </w:r>
          </w:p>
        </w:tc>
        <w:tc>
          <w:tcPr>
            <w:tcW w:w="2965" w:type="dxa"/>
          </w:tcPr>
          <w:p w:rsidR="000A75A9" w:rsidRDefault="00ED60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Hrabě, služka</w:t>
            </w:r>
          </w:p>
        </w:tc>
      </w:tr>
      <w:tr w:rsidR="000A75A9" w:rsidTr="0050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0A75A9" w:rsidRDefault="00BB3CC3" w:rsidP="000A75A9">
            <w:r>
              <w:t>15</w:t>
            </w:r>
          </w:p>
        </w:tc>
        <w:tc>
          <w:tcPr>
            <w:tcW w:w="1532" w:type="dxa"/>
          </w:tcPr>
          <w:p w:rsidR="000A75A9" w:rsidRDefault="000A75A9" w:rsidP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Zámecké dveře</w:t>
            </w:r>
          </w:p>
        </w:tc>
        <w:tc>
          <w:tcPr>
            <w:tcW w:w="4709" w:type="dxa"/>
          </w:tcPr>
          <w:p w:rsidR="000A75A9" w:rsidRDefault="000A7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Výběh</w:t>
            </w:r>
          </w:p>
        </w:tc>
        <w:tc>
          <w:tcPr>
            <w:tcW w:w="2965" w:type="dxa"/>
          </w:tcPr>
          <w:p w:rsidR="000A75A9" w:rsidRDefault="00ED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Hrabě, služka</w:t>
            </w:r>
          </w:p>
        </w:tc>
      </w:tr>
      <w:tr w:rsidR="000A75A9" w:rsidTr="00501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0A75A9" w:rsidRDefault="00BB3CC3" w:rsidP="000A75A9">
            <w:r>
              <w:t>16</w:t>
            </w:r>
          </w:p>
        </w:tc>
        <w:tc>
          <w:tcPr>
            <w:tcW w:w="1532" w:type="dxa"/>
          </w:tcPr>
          <w:p w:rsidR="000A75A9" w:rsidRDefault="000A75A9" w:rsidP="00C72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Louka</w:t>
            </w:r>
          </w:p>
        </w:tc>
        <w:tc>
          <w:tcPr>
            <w:tcW w:w="4709" w:type="dxa"/>
          </w:tcPr>
          <w:p w:rsidR="000A75A9" w:rsidRDefault="000A7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Vražda</w:t>
            </w:r>
          </w:p>
        </w:tc>
        <w:tc>
          <w:tcPr>
            <w:tcW w:w="2965" w:type="dxa"/>
          </w:tcPr>
          <w:p w:rsidR="000A75A9" w:rsidRDefault="00A526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Služka, hrabě, žebrák</w:t>
            </w:r>
          </w:p>
        </w:tc>
      </w:tr>
    </w:tbl>
    <w:p w:rsidR="00CE52F7" w:rsidRDefault="00CE52F7" w:rsidP="00CE52F7">
      <w:pPr>
        <w:pStyle w:val="Heading1"/>
      </w:pPr>
      <w:r>
        <w:t>Postavy</w:t>
      </w:r>
    </w:p>
    <w:tbl>
      <w:tblPr>
        <w:tblStyle w:val="LightGrid-Accent2"/>
        <w:tblW w:w="9322" w:type="dxa"/>
        <w:tblLook w:val="04A0" w:firstRow="1" w:lastRow="0" w:firstColumn="1" w:lastColumn="0" w:noHBand="0" w:noVBand="1"/>
      </w:tblPr>
      <w:tblGrid>
        <w:gridCol w:w="1951"/>
        <w:gridCol w:w="2693"/>
        <w:gridCol w:w="1741"/>
        <w:gridCol w:w="2937"/>
      </w:tblGrid>
      <w:tr w:rsidR="007F35F2" w:rsidTr="00B8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7F35F2" w:rsidP="007E267E">
            <w:r>
              <w:t>Postava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Charakteristika/ kostýmy</w:t>
            </w:r>
          </w:p>
        </w:tc>
        <w:tc>
          <w:tcPr>
            <w:tcW w:w="1741" w:type="dxa"/>
          </w:tcPr>
          <w:p w:rsidR="007F35F2" w:rsidRDefault="007F35F2" w:rsidP="007E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Herec</w:t>
            </w:r>
          </w:p>
        </w:tc>
        <w:tc>
          <w:tcPr>
            <w:tcW w:w="2937" w:type="dxa"/>
          </w:tcPr>
          <w:p w:rsidR="007F35F2" w:rsidRDefault="007F35F2" w:rsidP="007E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Scéna</w:t>
            </w:r>
          </w:p>
        </w:tc>
      </w:tr>
      <w:tr w:rsidR="007F35F2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Rada</w:t>
            </w:r>
          </w:p>
        </w:tc>
        <w:tc>
          <w:tcPr>
            <w:tcW w:w="2693" w:type="dxa"/>
          </w:tcPr>
          <w:p w:rsidR="007F35F2" w:rsidRDefault="002A0F3D" w:rsidP="002A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Klobouk, plášť, cibule, triégr </w:t>
            </w:r>
          </w:p>
        </w:tc>
        <w:tc>
          <w:tcPr>
            <w:tcW w:w="1741" w:type="dxa"/>
          </w:tcPr>
          <w:p w:rsidR="007F35F2" w:rsidRDefault="005A54AF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Borek</w:t>
            </w:r>
          </w:p>
        </w:tc>
        <w:tc>
          <w:tcPr>
            <w:tcW w:w="2937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B82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Doubek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BB3CC3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Borek</w:t>
            </w:r>
          </w:p>
        </w:tc>
        <w:tc>
          <w:tcPr>
            <w:tcW w:w="2937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1FEA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01FEA" w:rsidRDefault="00804C22" w:rsidP="007E267E">
            <w:r>
              <w:t>Služka</w:t>
            </w:r>
          </w:p>
        </w:tc>
        <w:tc>
          <w:tcPr>
            <w:tcW w:w="2693" w:type="dxa"/>
          </w:tcPr>
          <w:p w:rsidR="00501FEA" w:rsidRDefault="002A0F3D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Šál</w:t>
            </w:r>
          </w:p>
        </w:tc>
        <w:tc>
          <w:tcPr>
            <w:tcW w:w="1741" w:type="dxa"/>
          </w:tcPr>
          <w:p w:rsidR="00501FEA" w:rsidRDefault="005A54AF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Lucie</w:t>
            </w:r>
          </w:p>
        </w:tc>
        <w:tc>
          <w:tcPr>
            <w:tcW w:w="2937" w:type="dxa"/>
          </w:tcPr>
          <w:p w:rsidR="00501FEA" w:rsidRDefault="00501FEA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B82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Zahradník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5A54AF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Martin K</w:t>
            </w:r>
          </w:p>
        </w:tc>
        <w:tc>
          <w:tcPr>
            <w:tcW w:w="2937" w:type="dxa"/>
          </w:tcPr>
          <w:p w:rsidR="00B823F7" w:rsidRDefault="00B823F7" w:rsidP="007F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35F2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Hrabě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5A54AF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Tomáš K</w:t>
            </w:r>
          </w:p>
        </w:tc>
        <w:tc>
          <w:tcPr>
            <w:tcW w:w="2937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B82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Hraběnka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5A54AF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Hanka L</w:t>
            </w:r>
          </w:p>
        </w:tc>
        <w:tc>
          <w:tcPr>
            <w:tcW w:w="2937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54AF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A54AF" w:rsidRDefault="005A54AF" w:rsidP="007E267E">
            <w:r>
              <w:t>Bordelmamá</w:t>
            </w:r>
          </w:p>
        </w:tc>
        <w:tc>
          <w:tcPr>
            <w:tcW w:w="2693" w:type="dxa"/>
          </w:tcPr>
          <w:p w:rsidR="005A54AF" w:rsidRDefault="005A54AF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5A54AF" w:rsidRDefault="005A54AF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Martina V.</w:t>
            </w:r>
          </w:p>
        </w:tc>
        <w:tc>
          <w:tcPr>
            <w:tcW w:w="2937" w:type="dxa"/>
          </w:tcPr>
          <w:p w:rsidR="005A54AF" w:rsidRDefault="005A54AF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B82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Květinářka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5A54AF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Markéta</w:t>
            </w:r>
          </w:p>
        </w:tc>
        <w:tc>
          <w:tcPr>
            <w:tcW w:w="2937" w:type="dxa"/>
          </w:tcPr>
          <w:p w:rsidR="007F35F2" w:rsidRDefault="007F35F2" w:rsidP="007F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35F2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Báby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5A54AF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Ženy snr</w:t>
            </w:r>
          </w:p>
        </w:tc>
        <w:tc>
          <w:tcPr>
            <w:tcW w:w="2937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5A9" w:rsidTr="00B82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A75A9" w:rsidRDefault="000A75A9" w:rsidP="007E267E">
            <w:r>
              <w:t>Žebrák</w:t>
            </w:r>
          </w:p>
        </w:tc>
        <w:tc>
          <w:tcPr>
            <w:tcW w:w="2693" w:type="dxa"/>
          </w:tcPr>
          <w:p w:rsidR="000A75A9" w:rsidRDefault="000A75A9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0A75A9" w:rsidRDefault="005A54AF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Filip</w:t>
            </w:r>
          </w:p>
        </w:tc>
        <w:tc>
          <w:tcPr>
            <w:tcW w:w="2937" w:type="dxa"/>
          </w:tcPr>
          <w:p w:rsidR="000A75A9" w:rsidRDefault="000A75A9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35F2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Děti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7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B82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Kumpáni z trhu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37" w:type="dxa"/>
          </w:tcPr>
          <w:p w:rsidR="007F35F2" w:rsidRDefault="007F35F2" w:rsidP="007F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35F2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Četník</w:t>
            </w:r>
          </w:p>
        </w:tc>
        <w:tc>
          <w:tcPr>
            <w:tcW w:w="2693" w:type="dxa"/>
          </w:tcPr>
          <w:p w:rsidR="007F35F2" w:rsidRDefault="002A0F3D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Četnická čepice a kabát</w:t>
            </w:r>
          </w:p>
        </w:tc>
        <w:tc>
          <w:tcPr>
            <w:tcW w:w="1741" w:type="dxa"/>
          </w:tcPr>
          <w:p w:rsidR="007F35F2" w:rsidRDefault="005A54AF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Hofi</w:t>
            </w:r>
          </w:p>
        </w:tc>
        <w:tc>
          <w:tcPr>
            <w:tcW w:w="2937" w:type="dxa"/>
          </w:tcPr>
          <w:p w:rsidR="007F35F2" w:rsidRDefault="007F35F2" w:rsidP="00B8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B82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Funebráci</w:t>
            </w:r>
          </w:p>
        </w:tc>
        <w:tc>
          <w:tcPr>
            <w:tcW w:w="2693" w:type="dxa"/>
          </w:tcPr>
          <w:p w:rsidR="007F35F2" w:rsidRDefault="002A0F3D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 černém</w:t>
            </w:r>
          </w:p>
        </w:tc>
        <w:tc>
          <w:tcPr>
            <w:tcW w:w="1741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37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35F2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804C22" w:rsidP="007E267E">
            <w:r>
              <w:t>Fotograf</w:t>
            </w:r>
            <w:r w:rsidR="000A75A9">
              <w:t>/ka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2A0F3D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Není potřeba</w:t>
            </w:r>
          </w:p>
        </w:tc>
        <w:tc>
          <w:tcPr>
            <w:tcW w:w="2937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B82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0A75A9" w:rsidP="007E267E">
            <w:r>
              <w:t>Tanečnice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5A54AF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Ženy jnr</w:t>
            </w:r>
            <w:r w:rsidR="002A0F3D">
              <w:t>, Hanka Š, Tereza</w:t>
            </w:r>
          </w:p>
        </w:tc>
        <w:tc>
          <w:tcPr>
            <w:tcW w:w="2937" w:type="dxa"/>
          </w:tcPr>
          <w:p w:rsidR="007F35F2" w:rsidRDefault="007F35F2" w:rsidP="007E2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35F2" w:rsidTr="00B8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5F2" w:rsidRDefault="000A75A9" w:rsidP="007E267E">
            <w:r>
              <w:t>Ostatní trhovci</w:t>
            </w:r>
          </w:p>
        </w:tc>
        <w:tc>
          <w:tcPr>
            <w:tcW w:w="2693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7" w:type="dxa"/>
          </w:tcPr>
          <w:p w:rsidR="007F35F2" w:rsidRDefault="007F35F2" w:rsidP="007E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1E18" w:rsidRDefault="00211E18" w:rsidP="00211E18">
      <w:pPr>
        <w:pStyle w:val="Heading1"/>
      </w:pPr>
      <w:r>
        <w:t>HARMONOGRAM:</w:t>
      </w:r>
    </w:p>
    <w:tbl>
      <w:tblPr>
        <w:tblStyle w:val="LightGrid-Accent6"/>
        <w:tblW w:w="9322" w:type="dxa"/>
        <w:tblLook w:val="04A0" w:firstRow="1" w:lastRow="0" w:firstColumn="1" w:lastColumn="0" w:noHBand="0" w:noVBand="1"/>
      </w:tblPr>
      <w:tblGrid>
        <w:gridCol w:w="1294"/>
        <w:gridCol w:w="1294"/>
        <w:gridCol w:w="943"/>
        <w:gridCol w:w="1699"/>
        <w:gridCol w:w="4092"/>
      </w:tblGrid>
      <w:tr w:rsidR="00837314" w:rsidTr="0083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Začátek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Č.sc.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Místo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Postavy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8:30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hod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3, 6, 16P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Louka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Četník, děti, báby, žebrák, Rada, Doubek, služka, květinářka, hrabě</w:t>
            </w: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10:30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Ulice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Četník, děti, báby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11:00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 7P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Zahrada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Služka, zahradník, Rada, Doubek, hraběnka</w:t>
            </w: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11:40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4,8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Před dveřmi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Doubek, Zahradník</w:t>
            </w:r>
          </w:p>
        </w:tc>
      </w:tr>
      <w:tr w:rsidR="00837314" w:rsidRPr="00FC3F2B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12:10</w:t>
            </w:r>
          </w:p>
        </w:tc>
        <w:tc>
          <w:tcPr>
            <w:tcW w:w="1294" w:type="dxa"/>
          </w:tcPr>
          <w:p w:rsidR="00837314" w:rsidRPr="00FC3F2B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30min</w:t>
            </w:r>
          </w:p>
        </w:tc>
        <w:tc>
          <w:tcPr>
            <w:tcW w:w="943" w:type="dxa"/>
          </w:tcPr>
          <w:p w:rsidR="00837314" w:rsidRPr="00FC3F2B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837314" w:rsidRPr="00FC3F2B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FC3F2B">
              <w:rPr>
                <w:b/>
                <w:color w:val="FF0000"/>
                <w:sz w:val="28"/>
                <w:szCs w:val="28"/>
              </w:rPr>
              <w:t>oběd</w:t>
            </w:r>
          </w:p>
        </w:tc>
        <w:tc>
          <w:tcPr>
            <w:tcW w:w="4092" w:type="dxa"/>
          </w:tcPr>
          <w:p w:rsidR="00837314" w:rsidRPr="00FC3F2B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12:50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1hod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5,10,16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Ulice</w:t>
            </w:r>
          </w:p>
        </w:tc>
        <w:tc>
          <w:tcPr>
            <w:tcW w:w="4092" w:type="dxa"/>
          </w:tcPr>
          <w:p w:rsidR="00837314" w:rsidRDefault="00837314" w:rsidP="00BB61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kamelot, Doubek, děti, žebrák</w:t>
            </w:r>
            <w:r>
              <w:t>, 16 – všichni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13:50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13,17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Louka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Rada, Doubek, žebrák, všichni včetně štábu</w:t>
            </w: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14:30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Direkce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Doubek, dítě, četník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15:00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7314">
              <w:rPr>
                <w:color w:val="FF0000"/>
                <w:sz w:val="28"/>
                <w:szCs w:val="28"/>
              </w:rPr>
              <w:t>30min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FF0000"/>
                <w:sz w:val="28"/>
                <w:szCs w:val="28"/>
              </w:rPr>
              <w:t>pauza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15:30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Pracovna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Hrabě, Rada, Doubek, četník, hraběnka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lastRenderedPageBreak/>
              <w:t>16:00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 6P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Tržiště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Děti, Rada, Doubek, Květinářka, zahradník, kumpáni, další trhovci</w:t>
            </w: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16:50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13p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KUchyně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Doubek, hrabě, hraběnka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17:20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Komora 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Služka, hraběnka, hrabě</w:t>
            </w: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17:50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7,1P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Bordel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Rada, Doubek, bordelmamá, služka, tanečnice, zákazníci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837314" w:rsidP="005E6265">
            <w:r>
              <w:t>18:40</w:t>
            </w:r>
          </w:p>
        </w:tc>
        <w:tc>
          <w:tcPr>
            <w:tcW w:w="1294" w:type="dxa"/>
          </w:tcPr>
          <w:p w:rsidR="00837314" w:rsidRDefault="0047606D" w:rsidP="00476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28"/>
                <w:szCs w:val="28"/>
              </w:rPr>
              <w:t>2</w:t>
            </w:r>
            <w:r w:rsidR="00837314">
              <w:rPr>
                <w:color w:val="FF0000"/>
                <w:sz w:val="28"/>
                <w:szCs w:val="28"/>
              </w:rPr>
              <w:t>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FF0000"/>
                <w:sz w:val="28"/>
                <w:szCs w:val="28"/>
              </w:rPr>
              <w:t>pauza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47606D" w:rsidP="005E6265">
            <w:r>
              <w:t>19:00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hod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2p, 3p,</w:t>
            </w:r>
          </w:p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5p,8p, 10p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Ložnice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Hrabě, hraběnka, zahradník, služka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47606D" w:rsidP="005E6265">
            <w:r>
              <w:t>20:00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4p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Ulice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Hrabě, služka</w:t>
            </w:r>
          </w:p>
        </w:tc>
      </w:tr>
      <w:tr w:rsidR="00837314" w:rsidTr="00837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47606D" w:rsidP="005E6265">
            <w:r>
              <w:t>20:20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30min</w:t>
            </w:r>
          </w:p>
        </w:tc>
        <w:tc>
          <w:tcPr>
            <w:tcW w:w="943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9p, 11p</w:t>
            </w:r>
          </w:p>
        </w:tc>
        <w:tc>
          <w:tcPr>
            <w:tcW w:w="1699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Chodba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Hrabě, služka, zahradník</w:t>
            </w:r>
          </w:p>
        </w:tc>
      </w:tr>
      <w:tr w:rsidR="00837314" w:rsidTr="0083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837314" w:rsidRDefault="0047606D" w:rsidP="005E6265">
            <w:r>
              <w:t>20:50</w:t>
            </w:r>
          </w:p>
        </w:tc>
        <w:tc>
          <w:tcPr>
            <w:tcW w:w="1294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3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:rsidR="00837314" w:rsidRDefault="0047606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FF0000"/>
                <w:sz w:val="28"/>
                <w:szCs w:val="28"/>
              </w:rPr>
              <w:t>konec</w:t>
            </w:r>
          </w:p>
        </w:tc>
        <w:tc>
          <w:tcPr>
            <w:tcW w:w="4092" w:type="dxa"/>
          </w:tcPr>
          <w:p w:rsidR="00837314" w:rsidRDefault="00837314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0F3D" w:rsidRDefault="002A0F3D" w:rsidP="006421D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u w:val="single"/>
        </w:rPr>
      </w:pPr>
    </w:p>
    <w:p w:rsidR="002A0F3D" w:rsidRDefault="002A0F3D" w:rsidP="006421D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u w:val="single"/>
        </w:rPr>
      </w:pPr>
    </w:p>
    <w:p w:rsidR="0047606D" w:rsidRDefault="0047606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u w:val="single"/>
        </w:rPr>
        <w:br w:type="page"/>
      </w:r>
    </w:p>
    <w:p w:rsidR="00013A38" w:rsidRPr="009E2D40" w:rsidRDefault="00013A38" w:rsidP="006421D8">
      <w:pPr>
        <w:rPr>
          <w:b/>
          <w:color w:val="E36C0A" w:themeColor="accent6" w:themeShade="BF"/>
          <w:sz w:val="40"/>
          <w:szCs w:val="40"/>
          <w:u w:val="single"/>
        </w:rPr>
      </w:pPr>
      <w:r w:rsidRPr="009E2D4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u w:val="single"/>
        </w:rPr>
        <w:lastRenderedPageBreak/>
        <w:t>Scénář</w:t>
      </w:r>
    </w:p>
    <w:p w:rsidR="00013A38" w:rsidRDefault="00013A38" w:rsidP="00327500">
      <w:pPr>
        <w:pStyle w:val="Heading1"/>
      </w:pPr>
      <w:r>
        <w:t xml:space="preserve">Scéna 1: </w:t>
      </w:r>
    </w:p>
    <w:p w:rsidR="00327500" w:rsidRPr="00327500" w:rsidRDefault="00D73E16" w:rsidP="00327500">
      <w:r w:rsidRPr="00D73E16">
        <w:rPr>
          <w:rFonts w:asciiTheme="majorHAnsi" w:eastAsiaTheme="majorEastAsia" w:hAnsiTheme="majorHAnsi" w:cstheme="majorBidi"/>
          <w:b/>
          <w:bCs/>
        </w:rPr>
        <w:t>Místo</w:t>
      </w:r>
      <w:r>
        <w:t>: louka</w:t>
      </w:r>
    </w:p>
    <w:tbl>
      <w:tblPr>
        <w:tblStyle w:val="LightGrid-Accent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1098"/>
      </w:tblGrid>
      <w:tr w:rsidR="000D31FC" w:rsidTr="00BC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D31FC" w:rsidRDefault="001C4FC7" w:rsidP="005D7E11">
            <w:r>
              <w:t>Děj</w:t>
            </w:r>
          </w:p>
        </w:tc>
        <w:tc>
          <w:tcPr>
            <w:tcW w:w="3260" w:type="dxa"/>
          </w:tcPr>
          <w:p w:rsidR="000D31FC" w:rsidRDefault="001C4FC7" w:rsidP="005D7E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  <w:tc>
          <w:tcPr>
            <w:tcW w:w="1098" w:type="dxa"/>
          </w:tcPr>
          <w:p w:rsidR="000D31FC" w:rsidRDefault="000D31FC" w:rsidP="005D7E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Rekvizity</w:t>
            </w:r>
          </w:p>
        </w:tc>
      </w:tr>
      <w:tr w:rsidR="000D31F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D31FC" w:rsidRDefault="00D73E16" w:rsidP="005D7E11">
            <w:pPr>
              <w:rPr>
                <w:b w:val="0"/>
              </w:rPr>
            </w:pPr>
            <w:r>
              <w:rPr>
                <w:b w:val="0"/>
              </w:rPr>
              <w:t>Děti si hrají na louce.</w:t>
            </w:r>
          </w:p>
          <w:p w:rsidR="00D73E16" w:rsidRDefault="00D73E16" w:rsidP="005D7E11">
            <w:pPr>
              <w:rPr>
                <w:b w:val="0"/>
              </w:rPr>
            </w:pPr>
          </w:p>
          <w:p w:rsidR="00D73E16" w:rsidRDefault="00D73E16" w:rsidP="005D7E11">
            <w:pPr>
              <w:rPr>
                <w:b w:val="0"/>
              </w:rPr>
            </w:pPr>
          </w:p>
          <w:p w:rsidR="00D73E16" w:rsidRDefault="005A54AF" w:rsidP="005D7E11">
            <w:pPr>
              <w:rPr>
                <w:b w:val="0"/>
              </w:rPr>
            </w:pPr>
            <w:r>
              <w:rPr>
                <w:b w:val="0"/>
              </w:rPr>
              <w:t>Anička</w:t>
            </w:r>
            <w:r w:rsidR="00D73E16">
              <w:rPr>
                <w:b w:val="0"/>
              </w:rPr>
              <w:t xml:space="preserve"> běží, dívá se dozadu, jak </w:t>
            </w:r>
            <w:r>
              <w:rPr>
                <w:b w:val="0"/>
              </w:rPr>
              <w:t>ji</w:t>
            </w:r>
            <w:r w:rsidR="00D73E16">
              <w:rPr>
                <w:b w:val="0"/>
              </w:rPr>
              <w:t xml:space="preserve"> honí</w:t>
            </w:r>
            <w:r>
              <w:rPr>
                <w:b w:val="0"/>
              </w:rPr>
              <w:t xml:space="preserve"> Pepík</w:t>
            </w:r>
            <w:r w:rsidR="00D73E16">
              <w:rPr>
                <w:b w:val="0"/>
              </w:rPr>
              <w:t>, a zakopne a spadne – přímo na mrtvolu.</w:t>
            </w:r>
          </w:p>
          <w:p w:rsidR="00D73E16" w:rsidRDefault="005A54AF" w:rsidP="005D7E11">
            <w:pPr>
              <w:rPr>
                <w:b w:val="0"/>
              </w:rPr>
            </w:pPr>
            <w:r>
              <w:rPr>
                <w:b w:val="0"/>
              </w:rPr>
              <w:t>Pepík</w:t>
            </w:r>
            <w:r w:rsidR="00D73E16">
              <w:rPr>
                <w:b w:val="0"/>
              </w:rPr>
              <w:t xml:space="preserve"> za ní, stačí se zastavit a zírá.</w:t>
            </w:r>
          </w:p>
          <w:p w:rsidR="005A54AF" w:rsidRDefault="005A54AF" w:rsidP="005D7E11">
            <w:pPr>
              <w:rPr>
                <w:b w:val="0"/>
              </w:rPr>
            </w:pPr>
          </w:p>
          <w:p w:rsidR="005A54AF" w:rsidRDefault="005A54AF" w:rsidP="005D7E11">
            <w:pPr>
              <w:rPr>
                <w:b w:val="0"/>
              </w:rPr>
            </w:pPr>
          </w:p>
          <w:p w:rsidR="005A54AF" w:rsidRDefault="005A54AF" w:rsidP="005D7E11">
            <w:pPr>
              <w:rPr>
                <w:b w:val="0"/>
              </w:rPr>
            </w:pPr>
          </w:p>
          <w:p w:rsidR="00D73E16" w:rsidRDefault="005A54AF" w:rsidP="005D7E11">
            <w:pPr>
              <w:rPr>
                <w:b w:val="0"/>
              </w:rPr>
            </w:pPr>
            <w:r>
              <w:rPr>
                <w:b w:val="0"/>
              </w:rPr>
              <w:t>Anička hysterický záchvat</w:t>
            </w:r>
            <w:r w:rsidR="00D73E16">
              <w:rPr>
                <w:b w:val="0"/>
              </w:rPr>
              <w:t>. Chvíli oba zírají, doběhnou je další děti.</w:t>
            </w:r>
          </w:p>
          <w:p w:rsidR="005A54AF" w:rsidRDefault="005A54AF" w:rsidP="005D7E11">
            <w:pPr>
              <w:rPr>
                <w:b w:val="0"/>
              </w:rPr>
            </w:pPr>
          </w:p>
          <w:p w:rsidR="005A54AF" w:rsidRDefault="005A54AF" w:rsidP="005D7E11">
            <w:pPr>
              <w:rPr>
                <w:b w:val="0"/>
              </w:rPr>
            </w:pPr>
          </w:p>
          <w:p w:rsidR="00D73E16" w:rsidRPr="00DB098F" w:rsidRDefault="00D73E16" w:rsidP="005D7E11">
            <w:pPr>
              <w:rPr>
                <w:b w:val="0"/>
              </w:rPr>
            </w:pPr>
            <w:r>
              <w:rPr>
                <w:b w:val="0"/>
              </w:rPr>
              <w:t>Jako když je střelí, utečou.</w:t>
            </w:r>
          </w:p>
        </w:tc>
        <w:tc>
          <w:tcPr>
            <w:tcW w:w="3260" w:type="dxa"/>
          </w:tcPr>
          <w:p w:rsidR="000D31FC" w:rsidRDefault="00D73E16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Záběry – kamera v trávě, snímá děti, přičemž v obraze je vidět nehybná ruka nebo jiná část těla.</w:t>
            </w:r>
          </w:p>
          <w:p w:rsidR="00D73E16" w:rsidRDefault="00D73E16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zakopnutí.</w:t>
            </w:r>
          </w:p>
          <w:p w:rsidR="00D73E16" w:rsidRDefault="00D73E16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E16" w:rsidRDefault="00D73E16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Záběr zpoza běžícího </w:t>
            </w:r>
            <w:r w:rsidR="005A54AF">
              <w:t>Pepíka směrem k Aničce</w:t>
            </w:r>
          </w:p>
          <w:p w:rsidR="005A54AF" w:rsidRDefault="005A54AF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překvapení Pepíka</w:t>
            </w:r>
          </w:p>
          <w:p w:rsidR="005A54AF" w:rsidRDefault="005A54AF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překvapení Aničky, výkřik hrůzy.</w:t>
            </w:r>
          </w:p>
          <w:p w:rsidR="005A54AF" w:rsidRDefault="005A54AF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od Služky k přibíhajícím dalším dětem</w:t>
            </w:r>
          </w:p>
          <w:p w:rsidR="005A54AF" w:rsidRDefault="005A54AF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54AF" w:rsidRDefault="005A54AF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obličej služky – má výraznou pihu na tváři.</w:t>
            </w:r>
          </w:p>
          <w:p w:rsidR="005A54AF" w:rsidRDefault="005A54AF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0D31FC" w:rsidRDefault="005A54A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Prak</w:t>
            </w:r>
          </w:p>
          <w:p w:rsidR="005A54AF" w:rsidRDefault="005A54A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Útržek šeku</w:t>
            </w:r>
          </w:p>
        </w:tc>
      </w:tr>
      <w:tr w:rsidR="00327500" w:rsidTr="002D4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327500" w:rsidRPr="00804C22" w:rsidRDefault="00327500" w:rsidP="00804C22">
            <w:pPr>
              <w:pStyle w:val="Heading1"/>
              <w:spacing w:line="276" w:lineRule="auto"/>
              <w:outlineLvl w:val="0"/>
              <w:rPr>
                <w:b/>
              </w:rPr>
            </w:pPr>
            <w:r w:rsidRPr="00804C22">
              <w:rPr>
                <w:b/>
              </w:rPr>
              <w:t xml:space="preserve">Scéna 2: </w:t>
            </w:r>
          </w:p>
          <w:p w:rsidR="00327500" w:rsidRPr="00327500" w:rsidRDefault="001C4FC7" w:rsidP="00327500">
            <w:r>
              <w:t>Místo:</w:t>
            </w:r>
            <w:r w:rsidR="00D73E16">
              <w:t xml:space="preserve"> ulice</w:t>
            </w:r>
          </w:p>
          <w:p w:rsidR="00327500" w:rsidRDefault="00327500" w:rsidP="005D7E11"/>
        </w:tc>
      </w:tr>
      <w:tr w:rsidR="000D31F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60506" w:rsidRDefault="00D73E16" w:rsidP="002D410B">
            <w:pPr>
              <w:rPr>
                <w:b w:val="0"/>
              </w:rPr>
            </w:pPr>
            <w:r>
              <w:rPr>
                <w:b w:val="0"/>
              </w:rPr>
              <w:t xml:space="preserve">Po ulici si vykračuje </w:t>
            </w:r>
            <w:r w:rsidR="005A54AF">
              <w:rPr>
                <w:b w:val="0"/>
              </w:rPr>
              <w:t>četník</w:t>
            </w:r>
            <w:r>
              <w:rPr>
                <w:b w:val="0"/>
              </w:rPr>
              <w:t>. Opodál stojí tři baby s taškami a drbou.</w:t>
            </w:r>
          </w:p>
          <w:p w:rsidR="00D73E16" w:rsidRDefault="00D73E16" w:rsidP="002D410B">
            <w:pPr>
              <w:rPr>
                <w:b w:val="0"/>
              </w:rPr>
            </w:pPr>
            <w:r>
              <w:rPr>
                <w:b w:val="0"/>
              </w:rPr>
              <w:t xml:space="preserve">Děti přiběhnou k </w:t>
            </w:r>
            <w:r w:rsidR="005A54AF">
              <w:rPr>
                <w:b w:val="0"/>
              </w:rPr>
              <w:t>četníkovi</w:t>
            </w:r>
            <w:r>
              <w:rPr>
                <w:b w:val="0"/>
              </w:rPr>
              <w:t>, gestikulují, aby šel s ním.</w:t>
            </w:r>
          </w:p>
          <w:p w:rsidR="00D73E16" w:rsidRDefault="00D73E16" w:rsidP="002D410B">
            <w:pPr>
              <w:rPr>
                <w:b w:val="0"/>
              </w:rPr>
            </w:pPr>
            <w:r>
              <w:rPr>
                <w:b w:val="0"/>
              </w:rPr>
              <w:t>Baby opodál zpozorní.</w:t>
            </w:r>
          </w:p>
          <w:p w:rsidR="005A54AF" w:rsidRDefault="005A54AF" w:rsidP="002D410B">
            <w:pPr>
              <w:rPr>
                <w:b w:val="0"/>
              </w:rPr>
            </w:pPr>
          </w:p>
          <w:p w:rsidR="005A54AF" w:rsidRDefault="005A54AF" w:rsidP="002D410B">
            <w:pPr>
              <w:rPr>
                <w:b w:val="0"/>
              </w:rPr>
            </w:pPr>
          </w:p>
          <w:p w:rsidR="005A54AF" w:rsidRDefault="005A54AF" w:rsidP="002D410B">
            <w:pPr>
              <w:rPr>
                <w:b w:val="0"/>
              </w:rPr>
            </w:pPr>
          </w:p>
          <w:p w:rsidR="005A54AF" w:rsidRDefault="005A54AF" w:rsidP="002D410B">
            <w:pPr>
              <w:rPr>
                <w:b w:val="0"/>
              </w:rPr>
            </w:pPr>
          </w:p>
          <w:p w:rsidR="005A54AF" w:rsidRDefault="005A54AF" w:rsidP="002D410B">
            <w:pPr>
              <w:rPr>
                <w:b w:val="0"/>
              </w:rPr>
            </w:pPr>
          </w:p>
          <w:p w:rsidR="005A54AF" w:rsidRDefault="005A54AF" w:rsidP="002D410B">
            <w:pPr>
              <w:rPr>
                <w:b w:val="0"/>
              </w:rPr>
            </w:pPr>
          </w:p>
          <w:p w:rsidR="005A54AF" w:rsidRDefault="005A54AF" w:rsidP="002D410B">
            <w:pPr>
              <w:rPr>
                <w:b w:val="0"/>
              </w:rPr>
            </w:pPr>
          </w:p>
          <w:p w:rsidR="00D73E16" w:rsidRDefault="005A54AF" w:rsidP="002D410B">
            <w:pPr>
              <w:rPr>
                <w:b w:val="0"/>
              </w:rPr>
            </w:pPr>
            <w:r>
              <w:rPr>
                <w:b w:val="0"/>
              </w:rPr>
              <w:t>Četník</w:t>
            </w:r>
            <w:r w:rsidR="00D73E16">
              <w:rPr>
                <w:b w:val="0"/>
              </w:rPr>
              <w:t xml:space="preserve"> se vydá za dětmi, baby </w:t>
            </w:r>
            <w:r>
              <w:rPr>
                <w:b w:val="0"/>
              </w:rPr>
              <w:t xml:space="preserve">nenápadně </w:t>
            </w:r>
            <w:r w:rsidR="00D73E16">
              <w:rPr>
                <w:b w:val="0"/>
              </w:rPr>
              <w:t>za nimi.</w:t>
            </w:r>
          </w:p>
          <w:p w:rsidR="00806CD2" w:rsidRDefault="00806CD2" w:rsidP="002D410B">
            <w:pPr>
              <w:rPr>
                <w:b w:val="0"/>
              </w:rPr>
            </w:pPr>
          </w:p>
          <w:p w:rsidR="00005F6B" w:rsidRDefault="00005F6B" w:rsidP="002D410B">
            <w:pPr>
              <w:rPr>
                <w:b w:val="0"/>
              </w:rPr>
            </w:pPr>
          </w:p>
          <w:p w:rsidR="00005F6B" w:rsidRDefault="00005F6B" w:rsidP="002D410B">
            <w:pPr>
              <w:rPr>
                <w:b w:val="0"/>
              </w:rPr>
            </w:pPr>
          </w:p>
          <w:p w:rsidR="00806CD2" w:rsidRDefault="005A54AF" w:rsidP="002D410B">
            <w:pPr>
              <w:rPr>
                <w:b w:val="0"/>
              </w:rPr>
            </w:pPr>
            <w:r>
              <w:rPr>
                <w:b w:val="0"/>
              </w:rPr>
              <w:t>Četník</w:t>
            </w:r>
            <w:r w:rsidR="00806CD2">
              <w:rPr>
                <w:b w:val="0"/>
              </w:rPr>
              <w:t xml:space="preserve">, jak běží, všimne si bab, a tak se zastaví. </w:t>
            </w:r>
          </w:p>
          <w:p w:rsidR="00806CD2" w:rsidRDefault="00806CD2" w:rsidP="002D410B">
            <w:pPr>
              <w:rPr>
                <w:b w:val="0"/>
              </w:rPr>
            </w:pPr>
            <w:r>
              <w:rPr>
                <w:b w:val="0"/>
              </w:rPr>
              <w:t>V tu chvíli se zastaví i baby, a zaujmou stejné postavení jako na ulici předtím.</w:t>
            </w:r>
          </w:p>
          <w:p w:rsidR="00806CD2" w:rsidRPr="00DB098F" w:rsidRDefault="00005F6B" w:rsidP="00005F6B">
            <w:pPr>
              <w:rPr>
                <w:b w:val="0"/>
              </w:rPr>
            </w:pPr>
            <w:r>
              <w:rPr>
                <w:b w:val="0"/>
              </w:rPr>
              <w:t>Četník se znovu rozeběhne a zastaví, baby za ním (jako cukr káva limonáda…). Nakonec mávne rukou</w:t>
            </w:r>
            <w:r w:rsidR="00806CD2">
              <w:rPr>
                <w:b w:val="0"/>
              </w:rPr>
              <w:t>.</w:t>
            </w:r>
          </w:p>
        </w:tc>
        <w:tc>
          <w:tcPr>
            <w:tcW w:w="3260" w:type="dxa"/>
          </w:tcPr>
          <w:p w:rsidR="00160506" w:rsidRDefault="00160506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E16" w:rsidRDefault="00D73E16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E16" w:rsidRDefault="00D73E16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54AF" w:rsidRDefault="005A54A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54AF" w:rsidRDefault="005A54A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Detailní záběr na ucho jedné z bab – jak zvětřilo. Bába se otočí směrem k četníkovi, ještě víc poslouchá a pak se otočí k ostatním.</w:t>
            </w:r>
          </w:p>
          <w:p w:rsidR="005A54AF" w:rsidRDefault="005A54A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z uvnitř kruhu drbajících bab.</w:t>
            </w:r>
          </w:p>
          <w:p w:rsidR="005A54AF" w:rsidRDefault="005A54A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E16" w:rsidRDefault="00D73E16" w:rsidP="0000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Záběr, jak nejdřív běží děti s </w:t>
            </w:r>
            <w:r w:rsidR="00005F6B">
              <w:t>četníkem</w:t>
            </w:r>
            <w:r>
              <w:t xml:space="preserve"> a za n</w:t>
            </w:r>
            <w:r w:rsidR="00005F6B">
              <w:t>i</w:t>
            </w:r>
            <w:r>
              <w:t>mi baby s vykasanými sukněmi.</w:t>
            </w:r>
          </w:p>
        </w:tc>
        <w:tc>
          <w:tcPr>
            <w:tcW w:w="1098" w:type="dxa"/>
          </w:tcPr>
          <w:p w:rsidR="000D31FC" w:rsidRDefault="000D31FC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5F6B" w:rsidRDefault="00005F6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Tašky s nákupy</w:t>
            </w:r>
          </w:p>
        </w:tc>
      </w:tr>
      <w:tr w:rsidR="002D410B" w:rsidTr="002D4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2D410B" w:rsidRPr="00327500" w:rsidRDefault="002D410B" w:rsidP="002D410B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lastRenderedPageBreak/>
              <w:t xml:space="preserve">Scéna </w:t>
            </w:r>
            <w:r>
              <w:rPr>
                <w:b/>
              </w:rPr>
              <w:t>3</w:t>
            </w:r>
            <w:r w:rsidRPr="00327500">
              <w:rPr>
                <w:b/>
              </w:rPr>
              <w:t xml:space="preserve">: </w:t>
            </w:r>
          </w:p>
          <w:p w:rsidR="002D410B" w:rsidRPr="00327500" w:rsidRDefault="001C4FC7" w:rsidP="002D410B">
            <w:r>
              <w:t xml:space="preserve">Místo: </w:t>
            </w:r>
            <w:r w:rsidR="00806CD2">
              <w:t>louka</w:t>
            </w:r>
          </w:p>
          <w:p w:rsidR="002D410B" w:rsidRDefault="002D410B" w:rsidP="005D7E11"/>
        </w:tc>
      </w:tr>
      <w:tr w:rsidR="000D31F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800E6" w:rsidRDefault="00005F6B" w:rsidP="002D410B">
            <w:pPr>
              <w:rPr>
                <w:b w:val="0"/>
              </w:rPr>
            </w:pPr>
            <w:r>
              <w:rPr>
                <w:b w:val="0"/>
              </w:rPr>
              <w:t>Četník</w:t>
            </w:r>
            <w:r w:rsidR="00806CD2">
              <w:rPr>
                <w:b w:val="0"/>
              </w:rPr>
              <w:t xml:space="preserve"> s dětmi a s babami v zádech přibíhají k mrtvole.</w:t>
            </w:r>
          </w:p>
          <w:p w:rsidR="00005F6B" w:rsidRDefault="00005F6B" w:rsidP="002D410B">
            <w:pPr>
              <w:rPr>
                <w:b w:val="0"/>
              </w:rPr>
            </w:pPr>
            <w:r>
              <w:rPr>
                <w:b w:val="0"/>
              </w:rPr>
              <w:t>Četník</w:t>
            </w:r>
            <w:r w:rsidR="00806CD2">
              <w:rPr>
                <w:b w:val="0"/>
              </w:rPr>
              <w:t xml:space="preserve"> nejdřív také zírá, pak však doběhnou báby a začnou lomit rukama. </w:t>
            </w:r>
          </w:p>
          <w:p w:rsidR="00005F6B" w:rsidRDefault="00005F6B" w:rsidP="002D410B">
            <w:pPr>
              <w:rPr>
                <w:b w:val="0"/>
              </w:rPr>
            </w:pPr>
          </w:p>
          <w:p w:rsidR="00806CD2" w:rsidRDefault="00806CD2" w:rsidP="002D410B">
            <w:pPr>
              <w:rPr>
                <w:b w:val="0"/>
              </w:rPr>
            </w:pPr>
            <w:r>
              <w:rPr>
                <w:b w:val="0"/>
              </w:rPr>
              <w:t>Jedna se už shýbá a něco mrtvole tahá z ruky.</w:t>
            </w:r>
          </w:p>
          <w:p w:rsidR="00005F6B" w:rsidRDefault="00005F6B" w:rsidP="002D410B">
            <w:pPr>
              <w:rPr>
                <w:b w:val="0"/>
              </w:rPr>
            </w:pPr>
          </w:p>
          <w:p w:rsidR="00806CD2" w:rsidRDefault="00005F6B" w:rsidP="002D410B">
            <w:pPr>
              <w:rPr>
                <w:b w:val="0"/>
              </w:rPr>
            </w:pPr>
            <w:r>
              <w:rPr>
                <w:b w:val="0"/>
              </w:rPr>
              <w:t>Četník</w:t>
            </w:r>
            <w:r w:rsidR="00806CD2">
              <w:rPr>
                <w:b w:val="0"/>
              </w:rPr>
              <w:t xml:space="preserve"> se konečně vzpamatuje a začne baby zahánět – naznačuje, aby všichni ukročili dozadu, že m</w:t>
            </w:r>
            <w:r>
              <w:rPr>
                <w:b w:val="0"/>
              </w:rPr>
              <w:t>ají být zticha – hlavně, ať se to nedostane na veřejnost.</w:t>
            </w:r>
          </w:p>
          <w:p w:rsidR="00005F6B" w:rsidRDefault="00005F6B" w:rsidP="002D410B">
            <w:pPr>
              <w:rPr>
                <w:b w:val="0"/>
              </w:rPr>
            </w:pPr>
            <w:r>
              <w:rPr>
                <w:b w:val="0"/>
              </w:rPr>
              <w:t>V tu ránu se baby rozprchnou.</w:t>
            </w:r>
          </w:p>
          <w:p w:rsidR="00005F6B" w:rsidRDefault="00005F6B" w:rsidP="002D410B">
            <w:pPr>
              <w:rPr>
                <w:b w:val="0"/>
              </w:rPr>
            </w:pPr>
          </w:p>
          <w:p w:rsidR="008D33C3" w:rsidRDefault="008D33C3" w:rsidP="002D410B">
            <w:pPr>
              <w:rPr>
                <w:b w:val="0"/>
              </w:rPr>
            </w:pPr>
          </w:p>
          <w:p w:rsidR="008D33C3" w:rsidRDefault="008D33C3" w:rsidP="002D410B">
            <w:pPr>
              <w:rPr>
                <w:b w:val="0"/>
              </w:rPr>
            </w:pPr>
          </w:p>
          <w:p w:rsidR="008D33C3" w:rsidRDefault="008D33C3" w:rsidP="002D410B">
            <w:pPr>
              <w:rPr>
                <w:b w:val="0"/>
              </w:rPr>
            </w:pPr>
          </w:p>
          <w:p w:rsidR="008D33C3" w:rsidRDefault="008D33C3" w:rsidP="002D410B">
            <w:pPr>
              <w:rPr>
                <w:b w:val="0"/>
              </w:rPr>
            </w:pPr>
          </w:p>
          <w:p w:rsidR="00806CD2" w:rsidRDefault="008D33C3" w:rsidP="002D410B">
            <w:pPr>
              <w:rPr>
                <w:b w:val="0"/>
              </w:rPr>
            </w:pPr>
            <w:r>
              <w:rPr>
                <w:b w:val="0"/>
              </w:rPr>
              <w:t>Četník se dětí zeptá, které splní jeden úkol. Děti kolem něj se snaživě hlásí. Vybere Mařenku</w:t>
            </w:r>
            <w:r w:rsidR="00806CD2">
              <w:rPr>
                <w:b w:val="0"/>
              </w:rPr>
              <w:t xml:space="preserve">. </w:t>
            </w:r>
            <w:r>
              <w:rPr>
                <w:b w:val="0"/>
              </w:rPr>
              <w:t>Mařenka</w:t>
            </w:r>
            <w:r w:rsidR="00806CD2">
              <w:rPr>
                <w:b w:val="0"/>
              </w:rPr>
              <w:t xml:space="preserve"> vyslechne, co </w:t>
            </w:r>
            <w:r>
              <w:rPr>
                <w:b w:val="0"/>
              </w:rPr>
              <w:t>četník</w:t>
            </w:r>
            <w:r w:rsidR="00806CD2">
              <w:rPr>
                <w:b w:val="0"/>
              </w:rPr>
              <w:t xml:space="preserve"> povídá a odběhne.</w:t>
            </w:r>
          </w:p>
          <w:p w:rsidR="008D33C3" w:rsidRDefault="008D33C3" w:rsidP="002D410B">
            <w:pPr>
              <w:rPr>
                <w:b w:val="0"/>
              </w:rPr>
            </w:pPr>
          </w:p>
          <w:p w:rsidR="008D33C3" w:rsidRDefault="008D33C3" w:rsidP="002D410B">
            <w:pPr>
              <w:rPr>
                <w:b w:val="0"/>
              </w:rPr>
            </w:pPr>
          </w:p>
          <w:p w:rsidR="00806CD2" w:rsidRDefault="008D33C3" w:rsidP="008D33C3">
            <w:pPr>
              <w:rPr>
                <w:b w:val="0"/>
              </w:rPr>
            </w:pPr>
            <w:r>
              <w:rPr>
                <w:b w:val="0"/>
              </w:rPr>
              <w:t>Ostatní dětí za ní.</w:t>
            </w:r>
          </w:p>
          <w:p w:rsidR="008D33C3" w:rsidRPr="00DB098F" w:rsidRDefault="008D33C3" w:rsidP="008D33C3">
            <w:pPr>
              <w:rPr>
                <w:b w:val="0"/>
              </w:rPr>
            </w:pPr>
            <w:r>
              <w:rPr>
                <w:b w:val="0"/>
              </w:rPr>
              <w:t>K četníkovi se přišourá Žebrák a něco mu chce. Četník ho odežene.</w:t>
            </w:r>
          </w:p>
        </w:tc>
        <w:tc>
          <w:tcPr>
            <w:tcW w:w="3260" w:type="dxa"/>
          </w:tcPr>
          <w:p w:rsidR="00855AF6" w:rsidRDefault="00855AF6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CD2" w:rsidRDefault="0018157D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Vražda!!!</w:t>
            </w: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Titulek: </w:t>
            </w:r>
            <w:r w:rsidR="00005F6B">
              <w:t>M</w:t>
            </w:r>
            <w:r>
              <w:t>usím zajistit místo činu!</w:t>
            </w: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33C3" w:rsidRDefault="008D33C3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A vy ani muk!</w:t>
            </w:r>
          </w:p>
          <w:p w:rsidR="008D33C3" w:rsidRDefault="00806CD2" w:rsidP="008D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záda jedné z nich – zakrývají celý výhled kamery, baby na povel vystřelí a každá běží jiným směrem, mocně gestikulujíce.</w:t>
            </w:r>
            <w:r w:rsidR="008D33C3">
              <w:t xml:space="preserve"> </w:t>
            </w:r>
          </w:p>
          <w:p w:rsidR="008D33C3" w:rsidRDefault="008D33C3" w:rsidP="008D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33C3" w:rsidRDefault="008D33C3" w:rsidP="008D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33C3" w:rsidRDefault="008D33C3" w:rsidP="008D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Titulek: Doběhni na policejní inspektorát a přiveď policejního radu </w:t>
            </w:r>
          </w:p>
          <w:p w:rsidR="00806CD2" w:rsidRDefault="00806CD2" w:rsidP="009D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2D410B" w:rsidRDefault="002D410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10B" w:rsidTr="002D4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2D410B" w:rsidRPr="00327500" w:rsidRDefault="002D410B" w:rsidP="002D410B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4</w:t>
            </w:r>
            <w:r w:rsidRPr="00327500">
              <w:rPr>
                <w:b/>
              </w:rPr>
              <w:t xml:space="preserve">: </w:t>
            </w:r>
          </w:p>
          <w:p w:rsidR="002D410B" w:rsidRPr="00327500" w:rsidRDefault="001C4FC7" w:rsidP="002D410B">
            <w:r>
              <w:t xml:space="preserve">Místo: </w:t>
            </w:r>
            <w:r w:rsidR="002A1B2E">
              <w:t>Policejní stanice</w:t>
            </w:r>
          </w:p>
          <w:p w:rsidR="002D410B" w:rsidRDefault="002D410B" w:rsidP="005D7E11"/>
        </w:tc>
      </w:tr>
      <w:tr w:rsidR="000D31F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D31FC" w:rsidRDefault="002A1B2E" w:rsidP="00B918F7">
            <w:pPr>
              <w:rPr>
                <w:b w:val="0"/>
              </w:rPr>
            </w:pPr>
            <w:r>
              <w:rPr>
                <w:b w:val="0"/>
              </w:rPr>
              <w:t xml:space="preserve">Policejní </w:t>
            </w:r>
            <w:r w:rsidR="008D33C3">
              <w:rPr>
                <w:b w:val="0"/>
              </w:rPr>
              <w:t>R</w:t>
            </w:r>
            <w:r>
              <w:rPr>
                <w:b w:val="0"/>
              </w:rPr>
              <w:t xml:space="preserve">ada </w:t>
            </w:r>
            <w:r w:rsidR="00B918F7">
              <w:rPr>
                <w:b w:val="0"/>
              </w:rPr>
              <w:t>stojí ve své kanceláři  před zrcadlem, češe se, případně i fousek. Zálibně se na sebe dívá, zleva zprava.</w:t>
            </w:r>
          </w:p>
          <w:p w:rsidR="00B918F7" w:rsidRDefault="00B918F7" w:rsidP="00B918F7">
            <w:pPr>
              <w:rPr>
                <w:b w:val="0"/>
              </w:rPr>
            </w:pPr>
            <w:r>
              <w:rPr>
                <w:b w:val="0"/>
              </w:rPr>
              <w:t>Někdo zaťuká.</w:t>
            </w:r>
          </w:p>
          <w:p w:rsidR="00B918F7" w:rsidRDefault="00B918F7" w:rsidP="00B918F7">
            <w:pPr>
              <w:rPr>
                <w:b w:val="0"/>
              </w:rPr>
            </w:pPr>
            <w:r>
              <w:rPr>
                <w:b w:val="0"/>
              </w:rPr>
              <w:t xml:space="preserve">Rada si rychle sedne za stůl a popadne </w:t>
            </w:r>
            <w:r w:rsidR="008D33C3">
              <w:rPr>
                <w:b w:val="0"/>
              </w:rPr>
              <w:t>noviny</w:t>
            </w:r>
            <w:r>
              <w:rPr>
                <w:b w:val="0"/>
              </w:rPr>
              <w:t xml:space="preserve"> jako že si čte.</w:t>
            </w:r>
          </w:p>
          <w:p w:rsidR="00B918F7" w:rsidRDefault="00B918F7" w:rsidP="00B918F7">
            <w:pPr>
              <w:rPr>
                <w:b w:val="0"/>
              </w:rPr>
            </w:pPr>
            <w:r>
              <w:rPr>
                <w:b w:val="0"/>
              </w:rPr>
              <w:t xml:space="preserve">Vejde posluha Doubek. Uklání se a za sebou vede </w:t>
            </w:r>
            <w:r w:rsidR="008D33C3">
              <w:rPr>
                <w:b w:val="0"/>
              </w:rPr>
              <w:t>Mařenku</w:t>
            </w:r>
            <w:r>
              <w:rPr>
                <w:b w:val="0"/>
              </w:rPr>
              <w:t xml:space="preserve">, drží </w:t>
            </w:r>
            <w:r w:rsidR="008D33C3">
              <w:rPr>
                <w:b w:val="0"/>
              </w:rPr>
              <w:t>ji</w:t>
            </w:r>
            <w:r>
              <w:rPr>
                <w:b w:val="0"/>
              </w:rPr>
              <w:t xml:space="preserve"> za rameno.</w:t>
            </w:r>
          </w:p>
          <w:p w:rsidR="00B918F7" w:rsidRDefault="008D33C3" w:rsidP="00B918F7">
            <w:pPr>
              <w:rPr>
                <w:b w:val="0"/>
              </w:rPr>
            </w:pPr>
            <w:r>
              <w:rPr>
                <w:b w:val="0"/>
              </w:rPr>
              <w:t>Mařenka</w:t>
            </w:r>
            <w:r w:rsidR="00B918F7">
              <w:rPr>
                <w:b w:val="0"/>
              </w:rPr>
              <w:t xml:space="preserve"> se vyškubne a začne gestikulovat.</w:t>
            </w:r>
          </w:p>
          <w:p w:rsidR="00B918F7" w:rsidRDefault="00B918F7" w:rsidP="00B918F7">
            <w:pPr>
              <w:rPr>
                <w:b w:val="0"/>
              </w:rPr>
            </w:pPr>
          </w:p>
          <w:p w:rsidR="008D33C3" w:rsidRDefault="008D33C3" w:rsidP="00B918F7">
            <w:pPr>
              <w:rPr>
                <w:b w:val="0"/>
              </w:rPr>
            </w:pPr>
          </w:p>
          <w:p w:rsidR="008D33C3" w:rsidRDefault="008D33C3" w:rsidP="00B918F7">
            <w:pPr>
              <w:rPr>
                <w:b w:val="0"/>
              </w:rPr>
            </w:pPr>
          </w:p>
          <w:p w:rsidR="00B918F7" w:rsidRDefault="00B918F7" w:rsidP="00B918F7">
            <w:pPr>
              <w:rPr>
                <w:b w:val="0"/>
              </w:rPr>
            </w:pPr>
            <w:r>
              <w:rPr>
                <w:b w:val="0"/>
              </w:rPr>
              <w:t>Doubek i rada začnou dítě rychle vyslýchat.</w:t>
            </w:r>
          </w:p>
          <w:p w:rsidR="00B918F7" w:rsidRDefault="00B918F7" w:rsidP="00B918F7">
            <w:pPr>
              <w:rPr>
                <w:b w:val="0"/>
              </w:rPr>
            </w:pPr>
            <w:r>
              <w:rPr>
                <w:b w:val="0"/>
              </w:rPr>
              <w:t>Rada nasazuje klobouk a plášť a naznačuje Doubkovi, že je potřeba vyrazit.</w:t>
            </w:r>
          </w:p>
          <w:p w:rsidR="00B918F7" w:rsidRPr="00DB098F" w:rsidRDefault="00B918F7" w:rsidP="00B918F7">
            <w:pPr>
              <w:rPr>
                <w:b w:val="0"/>
              </w:rPr>
            </w:pPr>
            <w:r>
              <w:rPr>
                <w:b w:val="0"/>
              </w:rPr>
              <w:t>Všichni odchází.</w:t>
            </w:r>
          </w:p>
        </w:tc>
        <w:tc>
          <w:tcPr>
            <w:tcW w:w="3260" w:type="dxa"/>
          </w:tcPr>
          <w:p w:rsidR="002452F1" w:rsidRDefault="00B918F7" w:rsidP="005F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Píseň: oslavná na policejního radu, stačí 4 verše.</w:t>
            </w:r>
          </w:p>
          <w:p w:rsidR="00B918F7" w:rsidRDefault="00B918F7" w:rsidP="005F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8F7" w:rsidRDefault="00B918F7" w:rsidP="005F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ťukajícího prstu.</w:t>
            </w:r>
          </w:p>
          <w:p w:rsidR="00B918F7" w:rsidRDefault="00B918F7" w:rsidP="005F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8F7" w:rsidRDefault="00B918F7" w:rsidP="005F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Titulek: </w:t>
            </w:r>
            <w:r w:rsidR="008D33C3">
              <w:t>D</w:t>
            </w:r>
            <w:r>
              <w:t>ále</w:t>
            </w:r>
          </w:p>
          <w:p w:rsidR="00B918F7" w:rsidRDefault="00B918F7" w:rsidP="005F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8F7" w:rsidRDefault="00B918F7" w:rsidP="005F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8F7" w:rsidRDefault="00B918F7" w:rsidP="008D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Titulek: </w:t>
            </w:r>
            <w:r w:rsidR="008D33C3">
              <w:t>M</w:t>
            </w:r>
            <w:r>
              <w:t xml:space="preserve">usí se mnou, </w:t>
            </w:r>
            <w:r w:rsidR="008D33C3">
              <w:t xml:space="preserve">pane Rada, </w:t>
            </w:r>
            <w:r>
              <w:t>na Císařské louce leží mrtvola.</w:t>
            </w:r>
          </w:p>
        </w:tc>
        <w:tc>
          <w:tcPr>
            <w:tcW w:w="1098" w:type="dxa"/>
          </w:tcPr>
          <w:p w:rsidR="000D31FC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Noviny</w:t>
            </w:r>
          </w:p>
          <w:p w:rsidR="008D33C3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Hodinky – cibule</w:t>
            </w:r>
          </w:p>
          <w:p w:rsidR="008D33C3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Knír</w:t>
            </w:r>
          </w:p>
          <w:p w:rsidR="008D33C3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Klobouk</w:t>
            </w:r>
          </w:p>
          <w:p w:rsidR="008D33C3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Plášť</w:t>
            </w:r>
          </w:p>
          <w:p w:rsidR="008D33C3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567D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73567D" w:rsidRPr="00327500" w:rsidRDefault="0073567D" w:rsidP="0073567D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lastRenderedPageBreak/>
              <w:t xml:space="preserve">Scéna </w:t>
            </w:r>
            <w:r>
              <w:rPr>
                <w:b/>
              </w:rPr>
              <w:t>5</w:t>
            </w:r>
            <w:r w:rsidRPr="00327500">
              <w:rPr>
                <w:b/>
              </w:rPr>
              <w:t xml:space="preserve">: </w:t>
            </w:r>
          </w:p>
          <w:p w:rsidR="0073567D" w:rsidRPr="00327500" w:rsidRDefault="0073567D" w:rsidP="0073567D">
            <w:r>
              <w:t xml:space="preserve">Místo: </w:t>
            </w:r>
            <w:r w:rsidR="00B918F7">
              <w:t>ulice</w:t>
            </w:r>
          </w:p>
          <w:p w:rsidR="0073567D" w:rsidRDefault="0073567D" w:rsidP="005D7E11"/>
        </w:tc>
      </w:tr>
      <w:tr w:rsidR="000D31F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D33C3" w:rsidRDefault="00B918F7" w:rsidP="009D7264">
            <w:pPr>
              <w:rPr>
                <w:b w:val="0"/>
              </w:rPr>
            </w:pPr>
            <w:r>
              <w:rPr>
                <w:b w:val="0"/>
              </w:rPr>
              <w:t xml:space="preserve">Všichni tři – Rada, Doubek i dítě – vyjdou ven. Tam už stojí na rohu Kamelot a vyvolává novinky. </w:t>
            </w:r>
          </w:p>
          <w:p w:rsidR="008D33C3" w:rsidRDefault="008D33C3" w:rsidP="009D7264">
            <w:pPr>
              <w:rPr>
                <w:b w:val="0"/>
              </w:rPr>
            </w:pPr>
            <w:r>
              <w:rPr>
                <w:b w:val="0"/>
              </w:rPr>
              <w:t>Po Mařence začnou ostatní děti něco házet. Ta se rozeběhne, dětí za ní.</w:t>
            </w:r>
          </w:p>
          <w:p w:rsidR="008D33C3" w:rsidRDefault="008D33C3" w:rsidP="009D7264">
            <w:pPr>
              <w:rPr>
                <w:b w:val="0"/>
              </w:rPr>
            </w:pPr>
          </w:p>
          <w:p w:rsidR="009D7264" w:rsidRDefault="00B918F7" w:rsidP="009D7264">
            <w:pPr>
              <w:rPr>
                <w:b w:val="0"/>
              </w:rPr>
            </w:pPr>
            <w:r>
              <w:rPr>
                <w:b w:val="0"/>
              </w:rPr>
              <w:t>K</w:t>
            </w:r>
            <w:r w:rsidR="008D33C3">
              <w:rPr>
                <w:b w:val="0"/>
              </w:rPr>
              <w:t xml:space="preserve">e kamelotovi </w:t>
            </w:r>
            <w:r>
              <w:rPr>
                <w:b w:val="0"/>
              </w:rPr>
              <w:t xml:space="preserve">se sbíhají </w:t>
            </w:r>
            <w:r w:rsidR="008D33C3">
              <w:rPr>
                <w:b w:val="0"/>
              </w:rPr>
              <w:t>lidi</w:t>
            </w:r>
            <w:r>
              <w:rPr>
                <w:b w:val="0"/>
              </w:rPr>
              <w:t xml:space="preserve"> a kupují si vydání.</w:t>
            </w:r>
          </w:p>
          <w:p w:rsidR="00B918F7" w:rsidRDefault="00B918F7" w:rsidP="009D7264">
            <w:pPr>
              <w:rPr>
                <w:b w:val="0"/>
              </w:rPr>
            </w:pPr>
            <w:r>
              <w:rPr>
                <w:b w:val="0"/>
              </w:rPr>
              <w:t>Rada naznačí Doubkovi, ať je jeden výtisk taky koupit.</w:t>
            </w:r>
          </w:p>
          <w:p w:rsidR="005E6265" w:rsidRDefault="005E6265" w:rsidP="009D7264">
            <w:pPr>
              <w:rPr>
                <w:b w:val="0"/>
              </w:rPr>
            </w:pPr>
            <w:r>
              <w:rPr>
                <w:b w:val="0"/>
              </w:rPr>
              <w:t>V pozadí sedí na zemi Žebrák.</w:t>
            </w:r>
          </w:p>
          <w:p w:rsidR="00B918F7" w:rsidRPr="00DB098F" w:rsidRDefault="00B918F7" w:rsidP="009D7264">
            <w:pPr>
              <w:rPr>
                <w:b w:val="0"/>
              </w:rPr>
            </w:pPr>
            <w:r>
              <w:rPr>
                <w:b w:val="0"/>
              </w:rPr>
              <w:t>Doubek se vrací s novinami, na nich velkým písmem Vražda. Rada nakvašeně odchází.</w:t>
            </w:r>
          </w:p>
        </w:tc>
        <w:tc>
          <w:tcPr>
            <w:tcW w:w="3260" w:type="dxa"/>
          </w:tcPr>
          <w:p w:rsidR="009D7264" w:rsidRDefault="005E6265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do štosu papírů, na nich Vražda na Císařské louce!</w:t>
            </w:r>
          </w:p>
          <w:p w:rsidR="005E6265" w:rsidRDefault="005E6265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33C3" w:rsidRDefault="008D33C3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33C3" w:rsidRDefault="008D33C3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6265" w:rsidRDefault="005E6265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Záběr: detail zaplacení za list (výměna z ruky do ruky)</w:t>
            </w:r>
          </w:p>
        </w:tc>
        <w:tc>
          <w:tcPr>
            <w:tcW w:w="1098" w:type="dxa"/>
          </w:tcPr>
          <w:p w:rsidR="002452F1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Listy s titulkem Vražda</w:t>
            </w:r>
          </w:p>
          <w:p w:rsidR="008D33C3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Peníze </w:t>
            </w:r>
          </w:p>
        </w:tc>
      </w:tr>
      <w:tr w:rsidR="0073567D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73567D" w:rsidRPr="00327500" w:rsidRDefault="0073567D" w:rsidP="0073567D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6</w:t>
            </w:r>
            <w:r w:rsidRPr="00327500">
              <w:rPr>
                <w:b/>
              </w:rPr>
              <w:t xml:space="preserve">: </w:t>
            </w:r>
          </w:p>
          <w:p w:rsidR="0073567D" w:rsidRPr="00327500" w:rsidRDefault="001C4FC7" w:rsidP="0073567D">
            <w:r>
              <w:t xml:space="preserve">Místo: </w:t>
            </w:r>
            <w:r w:rsidR="005E6265">
              <w:t>Louka</w:t>
            </w:r>
          </w:p>
          <w:p w:rsidR="0073567D" w:rsidRDefault="0073567D" w:rsidP="005D7E11"/>
        </w:tc>
      </w:tr>
      <w:tr w:rsidR="0073567D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3567D" w:rsidRDefault="005E6265" w:rsidP="005D7E11">
            <w:pPr>
              <w:rPr>
                <w:b w:val="0"/>
              </w:rPr>
            </w:pPr>
            <w:r>
              <w:rPr>
                <w:b w:val="0"/>
              </w:rPr>
              <w:t xml:space="preserve">Na louce již stojí funebráci s nosítky a </w:t>
            </w:r>
            <w:r w:rsidR="008D33C3">
              <w:rPr>
                <w:b w:val="0"/>
              </w:rPr>
              <w:t>čekají</w:t>
            </w:r>
            <w:r>
              <w:rPr>
                <w:b w:val="0"/>
              </w:rPr>
              <w:t xml:space="preserve">. </w:t>
            </w:r>
            <w:r w:rsidR="008D33C3">
              <w:rPr>
                <w:b w:val="0"/>
              </w:rPr>
              <w:t xml:space="preserve">Případně </w:t>
            </w:r>
            <w:r>
              <w:rPr>
                <w:b w:val="0"/>
              </w:rPr>
              <w:t>Fotograf</w:t>
            </w:r>
            <w:r w:rsidR="008D33C3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="008D33C3">
              <w:rPr>
                <w:b w:val="0"/>
              </w:rPr>
              <w:t>Četník to tam řídí</w:t>
            </w:r>
            <w:r>
              <w:rPr>
                <w:b w:val="0"/>
              </w:rPr>
              <w:t>. Kolem ještě postává pár lidí, včetně Květinářky.</w:t>
            </w:r>
          </w:p>
          <w:p w:rsidR="008D33C3" w:rsidRDefault="008D33C3" w:rsidP="005D7E11">
            <w:pPr>
              <w:rPr>
                <w:b w:val="0"/>
              </w:rPr>
            </w:pPr>
          </w:p>
          <w:p w:rsidR="005E6265" w:rsidRDefault="005E6265" w:rsidP="005D7E11">
            <w:pPr>
              <w:rPr>
                <w:b w:val="0"/>
              </w:rPr>
            </w:pPr>
            <w:r>
              <w:rPr>
                <w:b w:val="0"/>
              </w:rPr>
              <w:t>Rada něco ukazuje, pak vstává od mrtvoly.</w:t>
            </w:r>
          </w:p>
          <w:p w:rsidR="005E6265" w:rsidRDefault="005E6265" w:rsidP="005D7E11">
            <w:pPr>
              <w:rPr>
                <w:b w:val="0"/>
              </w:rPr>
            </w:pPr>
            <w:r>
              <w:rPr>
                <w:b w:val="0"/>
              </w:rPr>
              <w:t>Doubek – ukazuje.</w:t>
            </w:r>
          </w:p>
          <w:p w:rsidR="005E6265" w:rsidRDefault="005E6265" w:rsidP="005D7E11">
            <w:pPr>
              <w:rPr>
                <w:b w:val="0"/>
              </w:rPr>
            </w:pPr>
          </w:p>
          <w:p w:rsidR="005E6265" w:rsidRDefault="005E6265" w:rsidP="005D7E11">
            <w:pPr>
              <w:rPr>
                <w:b w:val="0"/>
              </w:rPr>
            </w:pPr>
            <w:r>
              <w:rPr>
                <w:b w:val="0"/>
              </w:rPr>
              <w:t>Rada opatrně vyprošťuje papírek. Vstává a prohlíží si ho. Na něm čitelně napsáno „ŠEK na čá….“</w:t>
            </w:r>
            <w:r w:rsidR="00C13B34">
              <w:rPr>
                <w:b w:val="0"/>
              </w:rPr>
              <w:t xml:space="preserve"> Plus v jednom rohu část smajlíku.</w:t>
            </w:r>
            <w:r>
              <w:rPr>
                <w:b w:val="0"/>
              </w:rPr>
              <w:t xml:space="preserve"> Dále je to utržené.</w:t>
            </w:r>
          </w:p>
          <w:p w:rsidR="008D33C3" w:rsidRDefault="008D33C3" w:rsidP="005D7E11">
            <w:pPr>
              <w:rPr>
                <w:b w:val="0"/>
              </w:rPr>
            </w:pPr>
          </w:p>
          <w:p w:rsidR="005E6265" w:rsidRDefault="005E6265" w:rsidP="005D7E11">
            <w:pPr>
              <w:rPr>
                <w:b w:val="0"/>
              </w:rPr>
            </w:pPr>
            <w:r>
              <w:rPr>
                <w:b w:val="0"/>
              </w:rPr>
              <w:t>Rada zvedá varovný prst.</w:t>
            </w:r>
          </w:p>
          <w:p w:rsidR="008D33C3" w:rsidRDefault="008D33C3" w:rsidP="005D7E11">
            <w:pPr>
              <w:rPr>
                <w:b w:val="0"/>
              </w:rPr>
            </w:pPr>
          </w:p>
          <w:p w:rsidR="005E6265" w:rsidRDefault="008D33C3" w:rsidP="005D7E11">
            <w:pPr>
              <w:rPr>
                <w:b w:val="0"/>
              </w:rPr>
            </w:pPr>
            <w:r>
              <w:rPr>
                <w:b w:val="0"/>
              </w:rPr>
              <w:t>Četník</w:t>
            </w:r>
            <w:r w:rsidR="005E6265">
              <w:rPr>
                <w:b w:val="0"/>
              </w:rPr>
              <w:t xml:space="preserve"> přistupuje k Radovi, že pro něj taky něco má. Odvádí ho pryč.</w:t>
            </w:r>
          </w:p>
          <w:p w:rsidR="00497BC8" w:rsidRDefault="00497BC8" w:rsidP="005D7E11">
            <w:pPr>
              <w:rPr>
                <w:b w:val="0"/>
              </w:rPr>
            </w:pPr>
          </w:p>
          <w:p w:rsidR="00497BC8" w:rsidRDefault="003760AB" w:rsidP="005D7E11">
            <w:pPr>
              <w:rPr>
                <w:b w:val="0"/>
              </w:rPr>
            </w:pPr>
            <w:r>
              <w:rPr>
                <w:b w:val="0"/>
              </w:rPr>
              <w:t xml:space="preserve">Mezitím Květinářka přistoupí blíže k obličeji </w:t>
            </w:r>
            <w:r w:rsidR="00497BC8">
              <w:rPr>
                <w:b w:val="0"/>
              </w:rPr>
              <w:t>Služky</w:t>
            </w:r>
            <w:r>
              <w:rPr>
                <w:b w:val="0"/>
              </w:rPr>
              <w:t>, přemýšlí, jestli jí nezná.</w:t>
            </w:r>
            <w:r w:rsidR="00A235E0">
              <w:rPr>
                <w:b w:val="0"/>
              </w:rPr>
              <w:t xml:space="preserve"> </w:t>
            </w:r>
            <w:r w:rsidR="00497BC8">
              <w:rPr>
                <w:b w:val="0"/>
              </w:rPr>
              <w:t>Z tváře je poznat, že ji poznala.</w:t>
            </w:r>
          </w:p>
          <w:p w:rsidR="00497BC8" w:rsidRDefault="00497BC8" w:rsidP="005D7E11">
            <w:pPr>
              <w:rPr>
                <w:b w:val="0"/>
              </w:rPr>
            </w:pPr>
          </w:p>
          <w:p w:rsidR="003760AB" w:rsidRDefault="00A235E0" w:rsidP="005D7E11">
            <w:pPr>
              <w:rPr>
                <w:b w:val="0"/>
              </w:rPr>
            </w:pPr>
            <w:r w:rsidRPr="00A235E0">
              <w:rPr>
                <w:b w:val="0"/>
                <w:color w:val="00B050"/>
              </w:rPr>
              <w:t>* Průstřih 1</w:t>
            </w:r>
            <w:r>
              <w:rPr>
                <w:b w:val="0"/>
              </w:rPr>
              <w:t>.</w:t>
            </w:r>
          </w:p>
          <w:p w:rsidR="00497BC8" w:rsidRDefault="00497BC8" w:rsidP="005D7E11">
            <w:pPr>
              <w:rPr>
                <w:b w:val="0"/>
              </w:rPr>
            </w:pPr>
          </w:p>
          <w:p w:rsidR="005E6265" w:rsidRDefault="005E6265" w:rsidP="005D7E11">
            <w:pPr>
              <w:rPr>
                <w:b w:val="0"/>
              </w:rPr>
            </w:pPr>
            <w:r>
              <w:rPr>
                <w:b w:val="0"/>
              </w:rPr>
              <w:t>Zřetelný otisk papuče v jediném krtinci široko daleko.</w:t>
            </w:r>
          </w:p>
          <w:p w:rsidR="003760AB" w:rsidRDefault="003760AB" w:rsidP="005D7E11">
            <w:pPr>
              <w:rPr>
                <w:b w:val="0"/>
              </w:rPr>
            </w:pPr>
            <w:r>
              <w:rPr>
                <w:b w:val="0"/>
              </w:rPr>
              <w:t>Rada s</w:t>
            </w:r>
            <w:r w:rsidR="00497BC8">
              <w:rPr>
                <w:b w:val="0"/>
              </w:rPr>
              <w:t xml:space="preserve"> Četníkem</w:t>
            </w:r>
            <w:r>
              <w:rPr>
                <w:b w:val="0"/>
              </w:rPr>
              <w:t xml:space="preserve"> sedí na bobku a koukají na ni.</w:t>
            </w:r>
          </w:p>
          <w:p w:rsidR="003760AB" w:rsidRDefault="003760AB" w:rsidP="005D7E11">
            <w:pPr>
              <w:rPr>
                <w:b w:val="0"/>
              </w:rPr>
            </w:pPr>
            <w:r>
              <w:rPr>
                <w:b w:val="0"/>
              </w:rPr>
              <w:t>Jak vstávají, přistupuje k nim Květinářka. Tahá Radu na rukáv.</w:t>
            </w:r>
          </w:p>
          <w:p w:rsidR="003760AB" w:rsidRDefault="003760AB" w:rsidP="005D7E11">
            <w:pPr>
              <w:rPr>
                <w:b w:val="0"/>
              </w:rPr>
            </w:pPr>
            <w:r>
              <w:rPr>
                <w:b w:val="0"/>
              </w:rPr>
              <w:t>Rada zpozorní.</w:t>
            </w:r>
          </w:p>
          <w:p w:rsidR="003760AB" w:rsidRDefault="003760AB" w:rsidP="005D7E11">
            <w:pPr>
              <w:rPr>
                <w:b w:val="0"/>
              </w:rPr>
            </w:pPr>
          </w:p>
          <w:p w:rsidR="005E6265" w:rsidRDefault="005E6265" w:rsidP="005D7E11">
            <w:pPr>
              <w:rPr>
                <w:b w:val="0"/>
              </w:rPr>
            </w:pPr>
          </w:p>
        </w:tc>
        <w:tc>
          <w:tcPr>
            <w:tcW w:w="3260" w:type="dxa"/>
          </w:tcPr>
          <w:p w:rsidR="0073567D" w:rsidRDefault="005E6265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nejdříve zdálky, pak teprve nad mrtvolu.</w:t>
            </w:r>
          </w:p>
          <w:p w:rsidR="005E6265" w:rsidRDefault="005E6265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6265" w:rsidRDefault="005E6265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Podívejte, co má v ruce</w:t>
            </w:r>
          </w:p>
          <w:p w:rsidR="005E6265" w:rsidRDefault="005E6265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Záběr: detail na ruku, jak svírá kus papíru.</w:t>
            </w:r>
          </w:p>
          <w:p w:rsidR="005E6265" w:rsidRDefault="005E6265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papírek</w:t>
            </w:r>
            <w:r w:rsidR="008D33C3">
              <w:t xml:space="preserve"> – jak ho Rada rozbaluje, aby bylo dobře čitelné</w:t>
            </w:r>
            <w:r>
              <w:t>.</w:t>
            </w:r>
          </w:p>
          <w:p w:rsidR="008D33C3" w:rsidRDefault="008D33C3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33C3" w:rsidRDefault="008D33C3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33C3" w:rsidRDefault="008D33C3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60AB" w:rsidRDefault="008D33C3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zvednutý prst.</w:t>
            </w: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60AB" w:rsidRDefault="00497BC8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obličej Služky, piha.</w:t>
            </w: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7BC8" w:rsidRDefault="00497BC8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7BC8" w:rsidRDefault="00497BC8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7BC8" w:rsidRDefault="00497BC8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stopu.</w:t>
            </w: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„Zřejmě mužská stopa!“</w:t>
            </w: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„Já jsem tu holku už viděla“</w:t>
            </w: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„Chodím prodávat květiny do jednoho salonu, tam jsem ji viděla tančit.“</w:t>
            </w:r>
          </w:p>
          <w:p w:rsidR="003760AB" w:rsidRDefault="003760AB" w:rsidP="0073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73567D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Nosítka</w:t>
            </w:r>
          </w:p>
          <w:p w:rsidR="008D33C3" w:rsidRDefault="008D33C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květiny</w:t>
            </w:r>
          </w:p>
        </w:tc>
      </w:tr>
      <w:tr w:rsidR="006E1158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6E1158" w:rsidRPr="00327500" w:rsidRDefault="006E1158" w:rsidP="006E1158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lastRenderedPageBreak/>
              <w:t xml:space="preserve">Scéna </w:t>
            </w:r>
            <w:r>
              <w:rPr>
                <w:b/>
              </w:rPr>
              <w:t>7</w:t>
            </w:r>
            <w:r w:rsidRPr="00327500">
              <w:rPr>
                <w:b/>
              </w:rPr>
              <w:t xml:space="preserve">: </w:t>
            </w:r>
          </w:p>
          <w:p w:rsidR="006E1158" w:rsidRDefault="006E1158" w:rsidP="001C4FC7">
            <w:r>
              <w:t xml:space="preserve">Místo: </w:t>
            </w:r>
            <w:r w:rsidR="003760AB">
              <w:t>Bordel</w:t>
            </w:r>
          </w:p>
        </w:tc>
      </w:tr>
      <w:tr w:rsidR="000D31F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D31FC" w:rsidRDefault="00A235E0" w:rsidP="009D7264">
            <w:pPr>
              <w:rPr>
                <w:b w:val="0"/>
              </w:rPr>
            </w:pPr>
            <w:r>
              <w:rPr>
                <w:b w:val="0"/>
              </w:rPr>
              <w:t>Záběr do šantánu, muži sedící v křeslech, kolem nich tanečnice s boá – obtáčí je mužům kolem krku, špičky místo cigaret.</w:t>
            </w:r>
          </w:p>
          <w:p w:rsidR="00BC16FB" w:rsidRDefault="00BC16FB" w:rsidP="009D7264">
            <w:pPr>
              <w:rPr>
                <w:b w:val="0"/>
              </w:rPr>
            </w:pPr>
          </w:p>
          <w:p w:rsidR="00A235E0" w:rsidRDefault="00BC16FB" w:rsidP="009D7264">
            <w:pPr>
              <w:rPr>
                <w:b w:val="0"/>
              </w:rPr>
            </w:pPr>
            <w:r>
              <w:rPr>
                <w:b w:val="0"/>
              </w:rPr>
              <w:t xml:space="preserve">Za </w:t>
            </w:r>
            <w:r w:rsidR="00A235E0">
              <w:rPr>
                <w:b w:val="0"/>
              </w:rPr>
              <w:t>bar</w:t>
            </w:r>
            <w:r>
              <w:rPr>
                <w:b w:val="0"/>
              </w:rPr>
              <w:t>em</w:t>
            </w:r>
            <w:r w:rsidR="00A235E0">
              <w:rPr>
                <w:b w:val="0"/>
              </w:rPr>
              <w:t xml:space="preserve"> stojí bordelmamá.</w:t>
            </w:r>
          </w:p>
          <w:p w:rsidR="00BC16FB" w:rsidRDefault="00A235E0" w:rsidP="009D7264">
            <w:pPr>
              <w:rPr>
                <w:b w:val="0"/>
              </w:rPr>
            </w:pPr>
            <w:r>
              <w:rPr>
                <w:b w:val="0"/>
              </w:rPr>
              <w:t xml:space="preserve">Přichází Rada a Doubek. K Doubkovi se hned má jedna z lehkých žen. Je nesmělý, neví co s tím. </w:t>
            </w:r>
          </w:p>
          <w:p w:rsidR="00BC16FB" w:rsidRDefault="00BC16FB" w:rsidP="009D7264">
            <w:pPr>
              <w:rPr>
                <w:b w:val="0"/>
              </w:rPr>
            </w:pPr>
          </w:p>
          <w:p w:rsidR="00A235E0" w:rsidRDefault="00A235E0" w:rsidP="009D7264">
            <w:pPr>
              <w:rPr>
                <w:b w:val="0"/>
              </w:rPr>
            </w:pPr>
            <w:r>
              <w:rPr>
                <w:b w:val="0"/>
              </w:rPr>
              <w:t>Mezitím Rada ukazuje Bordelmamá</w:t>
            </w:r>
            <w:r w:rsidR="001D0399">
              <w:rPr>
                <w:b w:val="0"/>
              </w:rPr>
              <w:t xml:space="preserve"> noviny. Ta se letmo na noviny mrkne a zakroutí hlavou.</w:t>
            </w:r>
          </w:p>
          <w:p w:rsidR="00BC16FB" w:rsidRDefault="00BC16FB" w:rsidP="009D7264">
            <w:pPr>
              <w:rPr>
                <w:b w:val="0"/>
              </w:rPr>
            </w:pPr>
            <w:r>
              <w:rPr>
                <w:b w:val="0"/>
              </w:rPr>
              <w:t>Rada vytáhne papír a začne malovat.</w:t>
            </w:r>
          </w:p>
          <w:p w:rsidR="00BC16FB" w:rsidRDefault="00BC16FB" w:rsidP="009D7264">
            <w:pPr>
              <w:rPr>
                <w:b w:val="0"/>
              </w:rPr>
            </w:pPr>
          </w:p>
          <w:p w:rsidR="00BC16FB" w:rsidRDefault="00BC16FB" w:rsidP="009D7264">
            <w:pPr>
              <w:rPr>
                <w:b w:val="0"/>
              </w:rPr>
            </w:pPr>
          </w:p>
          <w:p w:rsidR="00BC16FB" w:rsidRDefault="00BC16FB" w:rsidP="009D7264">
            <w:pPr>
              <w:rPr>
                <w:b w:val="0"/>
              </w:rPr>
            </w:pPr>
            <w:r>
              <w:rPr>
                <w:b w:val="0"/>
              </w:rPr>
              <w:t>Bordelmamá naznačuje, že ji zná.</w:t>
            </w:r>
          </w:p>
          <w:p w:rsidR="00BC16FB" w:rsidRDefault="00BC16FB" w:rsidP="009D7264">
            <w:pPr>
              <w:rPr>
                <w:b w:val="0"/>
              </w:rPr>
            </w:pPr>
          </w:p>
          <w:p w:rsidR="001D0399" w:rsidRDefault="00C13B34" w:rsidP="00C13B34">
            <w:pPr>
              <w:rPr>
                <w:b w:val="0"/>
              </w:rPr>
            </w:pPr>
            <w:r>
              <w:rPr>
                <w:b w:val="0"/>
              </w:rPr>
              <w:t>Doubek vytahuje útržek šeku</w:t>
            </w:r>
            <w:r w:rsidR="00BC16FB">
              <w:rPr>
                <w:b w:val="0"/>
              </w:rPr>
              <w:t xml:space="preserve"> a pokládá na pult</w:t>
            </w:r>
            <w:r w:rsidR="001D0399">
              <w:rPr>
                <w:b w:val="0"/>
              </w:rPr>
              <w:t>.</w:t>
            </w:r>
            <w:r>
              <w:rPr>
                <w:b w:val="0"/>
              </w:rPr>
              <w:t xml:space="preserve"> Bordel mamá ho zkoumá. Naznačuje, aby počkali. Vytahuje složku s dalšími šeky a začíná je porovnávat. Šek označený jako VISA nebo se znakem radioaktivity či jinými infaltilními náměty. Až teprve najde šek se smajlíkem.</w:t>
            </w:r>
          </w:p>
          <w:p w:rsidR="00C13B34" w:rsidRPr="00DB098F" w:rsidRDefault="00C13B34" w:rsidP="00C13B34">
            <w:pPr>
              <w:rPr>
                <w:b w:val="0"/>
              </w:rPr>
            </w:pPr>
            <w:r>
              <w:rPr>
                <w:b w:val="0"/>
              </w:rPr>
              <w:t>Podává Radovi.</w:t>
            </w:r>
          </w:p>
        </w:tc>
        <w:tc>
          <w:tcPr>
            <w:tcW w:w="3260" w:type="dxa"/>
          </w:tcPr>
          <w:p w:rsidR="001C32A1" w:rsidRDefault="001C32A1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noviny.</w:t>
            </w: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16FB" w:rsidRDefault="00BC16F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16FB" w:rsidRDefault="00BC16F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to, co Rada maluje – děsná malůvka, obličej s velkou pihou.</w:t>
            </w: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16FB" w:rsidRDefault="00BC16F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šek.</w:t>
            </w: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ostatní šeky, jak je přirovnává k originálu.</w:t>
            </w:r>
          </w:p>
          <w:p w:rsidR="00C13B34" w:rsidRDefault="00C13B34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16FB" w:rsidRDefault="00BC16F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BC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„Ten je ze zámku</w:t>
            </w:r>
            <w:r w:rsidR="00BC16FB">
              <w:t>. Ona tam slouží.</w:t>
            </w:r>
            <w:r>
              <w:t>“</w:t>
            </w:r>
          </w:p>
        </w:tc>
        <w:tc>
          <w:tcPr>
            <w:tcW w:w="1098" w:type="dxa"/>
          </w:tcPr>
          <w:p w:rsidR="000D31FC" w:rsidRDefault="00BC16F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Boá</w:t>
            </w:r>
          </w:p>
          <w:p w:rsidR="00BC16FB" w:rsidRDefault="00BC16F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Tenké cigaretky</w:t>
            </w:r>
          </w:p>
          <w:p w:rsidR="00BC16FB" w:rsidRDefault="00BC16F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16FB" w:rsidRDefault="00BC16FB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Štos šeků s různými symboly</w:t>
            </w:r>
          </w:p>
        </w:tc>
      </w:tr>
      <w:tr w:rsidR="006E1158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6E1158" w:rsidRPr="00327500" w:rsidRDefault="006E1158" w:rsidP="006E1158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8</w:t>
            </w:r>
            <w:r w:rsidRPr="00327500">
              <w:rPr>
                <w:b/>
              </w:rPr>
              <w:t xml:space="preserve">: </w:t>
            </w:r>
          </w:p>
          <w:p w:rsidR="006E1158" w:rsidRDefault="006E1158" w:rsidP="00744B20">
            <w:r>
              <w:t xml:space="preserve">Místo: </w:t>
            </w:r>
            <w:r w:rsidR="00C13B34">
              <w:t>před vchodem do zámku</w:t>
            </w:r>
          </w:p>
        </w:tc>
      </w:tr>
      <w:tr w:rsidR="009C531D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4C33DF" w:rsidRDefault="00C13B34" w:rsidP="005D7E11">
            <w:pPr>
              <w:rPr>
                <w:b w:val="0"/>
              </w:rPr>
            </w:pPr>
            <w:r>
              <w:rPr>
                <w:b w:val="0"/>
              </w:rPr>
              <w:t xml:space="preserve">Rada s Doubkem klepou na dveře. Nic. </w:t>
            </w:r>
            <w:r w:rsidR="004C33DF">
              <w:rPr>
                <w:b w:val="0"/>
              </w:rPr>
              <w:t>Drbou se na hlavě, Rada vyndává své cibule a kontroluje čas.</w:t>
            </w:r>
          </w:p>
          <w:p w:rsidR="004C33DF" w:rsidRDefault="004C33DF" w:rsidP="005D7E11">
            <w:pPr>
              <w:rPr>
                <w:b w:val="0"/>
              </w:rPr>
            </w:pPr>
          </w:p>
          <w:p w:rsidR="004C33DF" w:rsidRDefault="004C33DF" w:rsidP="005D7E11">
            <w:pPr>
              <w:rPr>
                <w:b w:val="0"/>
              </w:rPr>
            </w:pPr>
          </w:p>
          <w:p w:rsidR="00C13B34" w:rsidRDefault="00C13B34" w:rsidP="005D7E11">
            <w:pPr>
              <w:rPr>
                <w:b w:val="0"/>
              </w:rPr>
            </w:pPr>
            <w:r>
              <w:rPr>
                <w:b w:val="0"/>
              </w:rPr>
              <w:t>Najednou si všimnou Zahradníka.</w:t>
            </w:r>
          </w:p>
          <w:p w:rsidR="00C13B34" w:rsidRDefault="00C13B34" w:rsidP="005D7E11">
            <w:pPr>
              <w:rPr>
                <w:b w:val="0"/>
              </w:rPr>
            </w:pPr>
            <w:r>
              <w:rPr>
                <w:b w:val="0"/>
              </w:rPr>
              <w:t>Zahradník se k nim přišourá.</w:t>
            </w:r>
          </w:p>
          <w:p w:rsidR="00C13B34" w:rsidRDefault="00C13B34" w:rsidP="005D7E11">
            <w:pPr>
              <w:rPr>
                <w:b w:val="0"/>
              </w:rPr>
            </w:pPr>
            <w:r>
              <w:rPr>
                <w:b w:val="0"/>
              </w:rPr>
              <w:t>Oba se postaví do pozoru. Rada vynd</w:t>
            </w:r>
            <w:r w:rsidR="00BC16FB">
              <w:rPr>
                <w:b w:val="0"/>
              </w:rPr>
              <w:t>á</w:t>
            </w:r>
            <w:r>
              <w:rPr>
                <w:b w:val="0"/>
              </w:rPr>
              <w:t>vá průkaz.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Rozhodnou se, že ho rovnou vyslechnou.</w:t>
            </w:r>
          </w:p>
          <w:p w:rsidR="00031775" w:rsidRDefault="00031775" w:rsidP="005D7E11">
            <w:pPr>
              <w:rPr>
                <w:b w:val="0"/>
              </w:rPr>
            </w:pPr>
          </w:p>
          <w:p w:rsidR="004C33DF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 xml:space="preserve">Zahradník zpozorní a nadechuje se k výpovědi. </w:t>
            </w:r>
            <w:r w:rsidR="004C33DF">
              <w:rPr>
                <w:b w:val="0"/>
              </w:rPr>
              <w:t xml:space="preserve"> Evidentně si vymýšlí.</w:t>
            </w:r>
          </w:p>
          <w:p w:rsidR="00031775" w:rsidRDefault="00031775" w:rsidP="005D7E11">
            <w:pPr>
              <w:rPr>
                <w:b w:val="0"/>
                <w:color w:val="00B050"/>
              </w:rPr>
            </w:pPr>
            <w:r w:rsidRPr="00031775">
              <w:rPr>
                <w:b w:val="0"/>
                <w:color w:val="00B050"/>
              </w:rPr>
              <w:t xml:space="preserve">Průstřih </w:t>
            </w:r>
            <w:r w:rsidR="00FE24A6">
              <w:rPr>
                <w:b w:val="0"/>
                <w:color w:val="00B050"/>
              </w:rPr>
              <w:t>2</w:t>
            </w:r>
          </w:p>
          <w:p w:rsidR="00031775" w:rsidRP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Násilné přerušení záběru: otevřou se vchodové dveře a za nimi stojí Hraběnka.</w:t>
            </w:r>
          </w:p>
        </w:tc>
        <w:tc>
          <w:tcPr>
            <w:tcW w:w="3260" w:type="dxa"/>
          </w:tcPr>
          <w:p w:rsidR="00C13B34" w:rsidRDefault="004C33DF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klepání na dveře.</w:t>
            </w:r>
            <w:r w:rsidR="00C622AF">
              <w:t xml:space="preserve"> Na dveřích jmenovka: Klempířovi</w:t>
            </w:r>
          </w:p>
          <w:p w:rsidR="00C13B34" w:rsidRDefault="00C13B34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Záběr: šourající se nohy po cestě. Vzadu ti dva u vchodu.</w:t>
            </w:r>
          </w:p>
          <w:p w:rsidR="004C33DF" w:rsidRDefault="004C33DF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B34" w:rsidRDefault="00C13B34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průkaz.</w:t>
            </w:r>
          </w:p>
          <w:p w:rsidR="00031775" w:rsidRDefault="00031775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„Co jste dělal v noci ze včerejška na dnešek?“</w:t>
            </w:r>
          </w:p>
          <w:p w:rsidR="00031775" w:rsidRDefault="00031775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Zatemnění a otevření dveří.</w:t>
            </w:r>
          </w:p>
          <w:p w:rsidR="00031775" w:rsidRDefault="00031775" w:rsidP="0024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„Promiňte, dnes mi nedorazila komorná“.</w:t>
            </w:r>
          </w:p>
        </w:tc>
        <w:tc>
          <w:tcPr>
            <w:tcW w:w="1098" w:type="dxa"/>
          </w:tcPr>
          <w:p w:rsidR="009C531D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Hodinky cibule</w:t>
            </w: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Policejní průkaz či odznak</w:t>
            </w:r>
          </w:p>
        </w:tc>
      </w:tr>
      <w:tr w:rsidR="006E1158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6E1158" w:rsidRPr="00327500" w:rsidRDefault="006E1158" w:rsidP="006E1158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9</w:t>
            </w:r>
            <w:r w:rsidRPr="00327500">
              <w:rPr>
                <w:b/>
              </w:rPr>
              <w:t xml:space="preserve">: </w:t>
            </w:r>
          </w:p>
          <w:p w:rsidR="006E1158" w:rsidRDefault="006E1158" w:rsidP="00744B20">
            <w:r>
              <w:t xml:space="preserve">Místo: </w:t>
            </w:r>
            <w:r w:rsidR="00031775">
              <w:t>Kuchyně</w:t>
            </w:r>
          </w:p>
        </w:tc>
      </w:tr>
      <w:tr w:rsidR="00347A3D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33C70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Hraběnka, Rada i Doubek si sednou ke stolu.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Doubek vytahuje noviny, Rada se ptá.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lastRenderedPageBreak/>
              <w:t>Hraběnka se lekne, ale je jí na tváři znát úleva. Pak hysterák.</w:t>
            </w:r>
            <w:r w:rsidR="004C33DF">
              <w:rPr>
                <w:b w:val="0"/>
              </w:rPr>
              <w:t xml:space="preserve"> Ovívá se vějířem, je jí na omdlení.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Doubek ji uklidňuje, Rada se ptá.</w:t>
            </w:r>
          </w:p>
          <w:p w:rsidR="00031775" w:rsidRDefault="00031775" w:rsidP="005D7E11">
            <w:pPr>
              <w:rPr>
                <w:b w:val="0"/>
                <w:color w:val="00B050"/>
              </w:rPr>
            </w:pPr>
            <w:r w:rsidRPr="00031775">
              <w:rPr>
                <w:b w:val="0"/>
                <w:color w:val="00B050"/>
              </w:rPr>
              <w:t xml:space="preserve">Průstřih </w:t>
            </w:r>
            <w:r w:rsidR="00FE24A6">
              <w:rPr>
                <w:b w:val="0"/>
                <w:color w:val="00B050"/>
              </w:rPr>
              <w:t>3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Rada se ptá</w:t>
            </w:r>
          </w:p>
          <w:p w:rsidR="00031775" w:rsidRDefault="00031775" w:rsidP="005D7E11">
            <w:pPr>
              <w:rPr>
                <w:b w:val="0"/>
              </w:rPr>
            </w:pPr>
          </w:p>
          <w:p w:rsidR="00031775" w:rsidRDefault="00031775" w:rsidP="005D7E11">
            <w:pPr>
              <w:rPr>
                <w:b w:val="0"/>
              </w:rPr>
            </w:pPr>
          </w:p>
          <w:p w:rsidR="00031775" w:rsidRDefault="00031775" w:rsidP="005D7E11">
            <w:pPr>
              <w:rPr>
                <w:b w:val="0"/>
              </w:rPr>
            </w:pPr>
          </w:p>
          <w:p w:rsidR="00031775" w:rsidRDefault="00031775" w:rsidP="005D7E11">
            <w:pPr>
              <w:rPr>
                <w:b w:val="0"/>
              </w:rPr>
            </w:pP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Doubek zapisuje.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Rada se ptá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Hraběnka</w:t>
            </w:r>
            <w:r w:rsidR="004C33DF">
              <w:rPr>
                <w:b w:val="0"/>
              </w:rPr>
              <w:t xml:space="preserve"> vytahuje cigaretku. Doubek ochotně přispěchá se sirkou. Hraběnka</w:t>
            </w:r>
            <w:r>
              <w:rPr>
                <w:b w:val="0"/>
              </w:rPr>
              <w:t xml:space="preserve"> </w:t>
            </w:r>
            <w:r w:rsidR="004C33DF">
              <w:rPr>
                <w:b w:val="0"/>
              </w:rPr>
              <w:t xml:space="preserve">si zapaluje a pak </w:t>
            </w:r>
            <w:r>
              <w:rPr>
                <w:b w:val="0"/>
              </w:rPr>
              <w:t>odpovídá.</w:t>
            </w:r>
          </w:p>
          <w:p w:rsidR="00031775" w:rsidRDefault="00031775" w:rsidP="005D7E11">
            <w:pPr>
              <w:rPr>
                <w:b w:val="0"/>
              </w:rPr>
            </w:pPr>
          </w:p>
          <w:p w:rsidR="00031775" w:rsidRDefault="00031775" w:rsidP="005D7E11">
            <w:pPr>
              <w:rPr>
                <w:b w:val="0"/>
              </w:rPr>
            </w:pP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 xml:space="preserve">Rada </w:t>
            </w:r>
            <w:r w:rsidR="004C33DF">
              <w:rPr>
                <w:b w:val="0"/>
              </w:rPr>
              <w:t>mluví</w:t>
            </w:r>
            <w:r>
              <w:rPr>
                <w:b w:val="0"/>
              </w:rPr>
              <w:t>.</w:t>
            </w:r>
          </w:p>
          <w:p w:rsidR="004C33DF" w:rsidRDefault="004C33DF" w:rsidP="004C33DF">
            <w:pPr>
              <w:rPr>
                <w:b w:val="0"/>
              </w:rPr>
            </w:pPr>
          </w:p>
          <w:p w:rsidR="00031775" w:rsidRDefault="00031775" w:rsidP="004C33DF">
            <w:pPr>
              <w:rPr>
                <w:b w:val="0"/>
              </w:rPr>
            </w:pPr>
            <w:r>
              <w:rPr>
                <w:b w:val="0"/>
              </w:rPr>
              <w:t xml:space="preserve">Hraběnka </w:t>
            </w:r>
            <w:r w:rsidR="004C33DF">
              <w:rPr>
                <w:b w:val="0"/>
              </w:rPr>
              <w:t>kývne.</w:t>
            </w:r>
          </w:p>
          <w:p w:rsidR="004C33DF" w:rsidRDefault="004C33DF" w:rsidP="004C33DF">
            <w:pPr>
              <w:rPr>
                <w:b w:val="0"/>
              </w:rPr>
            </w:pPr>
            <w:r>
              <w:rPr>
                <w:b w:val="0"/>
              </w:rPr>
              <w:t>Rada mluví.</w:t>
            </w:r>
          </w:p>
          <w:p w:rsidR="004C33DF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 xml:space="preserve">Hraběnka </w:t>
            </w:r>
            <w:r w:rsidR="004C33DF">
              <w:rPr>
                <w:b w:val="0"/>
              </w:rPr>
              <w:t>neochotně vytáhne ze skříně</w:t>
            </w:r>
            <w:r>
              <w:rPr>
                <w:b w:val="0"/>
              </w:rPr>
              <w:t xml:space="preserve"> šekovou knížku a podává</w:t>
            </w:r>
            <w:r w:rsidR="004C33DF">
              <w:rPr>
                <w:b w:val="0"/>
              </w:rPr>
              <w:t xml:space="preserve"> mu ji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>.</w:t>
            </w:r>
          </w:p>
          <w:p w:rsidR="00031775" w:rsidRDefault="00031775" w:rsidP="005D7E11">
            <w:pPr>
              <w:rPr>
                <w:b w:val="0"/>
              </w:rPr>
            </w:pPr>
            <w:r>
              <w:rPr>
                <w:b w:val="0"/>
              </w:rPr>
              <w:t xml:space="preserve">Rada </w:t>
            </w:r>
            <w:r w:rsidR="004C33DF">
              <w:rPr>
                <w:b w:val="0"/>
              </w:rPr>
              <w:t>vytáhne triégr a začne knížkou listovat</w:t>
            </w:r>
            <w:r>
              <w:rPr>
                <w:b w:val="0"/>
              </w:rPr>
              <w:t xml:space="preserve">. </w:t>
            </w:r>
            <w:r w:rsidR="004C33DF">
              <w:rPr>
                <w:b w:val="0"/>
              </w:rPr>
              <w:t>Doubek mu podá útržek, Rada ji položí vedle knížky a začne porovnávat</w:t>
            </w:r>
            <w:r w:rsidR="00180589">
              <w:rPr>
                <w:b w:val="0"/>
              </w:rPr>
              <w:t>.</w:t>
            </w:r>
          </w:p>
          <w:p w:rsidR="00180589" w:rsidRDefault="00180589" w:rsidP="005D7E11">
            <w:pPr>
              <w:rPr>
                <w:b w:val="0"/>
              </w:rPr>
            </w:pPr>
          </w:p>
          <w:p w:rsidR="00180589" w:rsidRDefault="00180589" w:rsidP="005D7E11">
            <w:pPr>
              <w:rPr>
                <w:b w:val="0"/>
              </w:rPr>
            </w:pPr>
            <w:r>
              <w:rPr>
                <w:b w:val="0"/>
              </w:rPr>
              <w:t>V tu chvíli vleze do místnosti neočekávaně Hrabě. V pyžamu a značně rozespalý.</w:t>
            </w:r>
            <w:r w:rsidR="00C622AF">
              <w:rPr>
                <w:b w:val="0"/>
              </w:rPr>
              <w:t xml:space="preserve"> Jak zahlédne návštěvníky, zastaví se. Evidentně má velkou kocovinu, bolí ho hlava!</w:t>
            </w:r>
          </w:p>
          <w:p w:rsidR="00C622AF" w:rsidRDefault="00C622AF" w:rsidP="005D7E11">
            <w:pPr>
              <w:rPr>
                <w:b w:val="0"/>
              </w:rPr>
            </w:pPr>
          </w:p>
          <w:p w:rsidR="00180589" w:rsidRDefault="00180589" w:rsidP="005D7E11">
            <w:pPr>
              <w:rPr>
                <w:b w:val="0"/>
              </w:rPr>
            </w:pPr>
            <w:r>
              <w:rPr>
                <w:b w:val="0"/>
              </w:rPr>
              <w:t>Hraběnka vyskočí a s pocitem velkého fópá se vrhne k manželovi.</w:t>
            </w:r>
            <w:r w:rsidR="00C622AF">
              <w:rPr>
                <w:b w:val="0"/>
              </w:rPr>
              <w:t xml:space="preserve"> Hrabě naznačuje, že ho bolí hlava. Hraběnka odeběhne.</w:t>
            </w:r>
          </w:p>
          <w:p w:rsidR="00180589" w:rsidRDefault="00180589" w:rsidP="005D7E11">
            <w:pPr>
              <w:rPr>
                <w:b w:val="0"/>
              </w:rPr>
            </w:pPr>
            <w:r>
              <w:rPr>
                <w:b w:val="0"/>
              </w:rPr>
              <w:t>Rada je zastaví.</w:t>
            </w:r>
          </w:p>
          <w:p w:rsidR="00C622AF" w:rsidRDefault="00C622AF" w:rsidP="005D7E11">
            <w:pPr>
              <w:rPr>
                <w:b w:val="0"/>
              </w:rPr>
            </w:pPr>
          </w:p>
          <w:p w:rsidR="00C622AF" w:rsidRDefault="00C622AF" w:rsidP="005D7E11">
            <w:pPr>
              <w:rPr>
                <w:b w:val="0"/>
              </w:rPr>
            </w:pPr>
          </w:p>
          <w:p w:rsidR="00180589" w:rsidRDefault="00180589" w:rsidP="005D7E11">
            <w:pPr>
              <w:rPr>
                <w:b w:val="0"/>
              </w:rPr>
            </w:pPr>
            <w:r w:rsidRPr="00180589">
              <w:rPr>
                <w:b w:val="0"/>
                <w:color w:val="00B050"/>
              </w:rPr>
              <w:t xml:space="preserve">Průstřih </w:t>
            </w:r>
            <w:r w:rsidR="00FE24A6">
              <w:rPr>
                <w:b w:val="0"/>
                <w:color w:val="00B050"/>
              </w:rPr>
              <w:t>4</w:t>
            </w:r>
            <w:r w:rsidR="00886DA9">
              <w:rPr>
                <w:b w:val="0"/>
                <w:color w:val="00B050"/>
              </w:rPr>
              <w:t xml:space="preserve"> + 5</w:t>
            </w:r>
          </w:p>
          <w:p w:rsidR="00180589" w:rsidRDefault="00180589" w:rsidP="005D7E11">
            <w:pPr>
              <w:rPr>
                <w:b w:val="0"/>
              </w:rPr>
            </w:pPr>
          </w:p>
          <w:p w:rsidR="00180589" w:rsidRDefault="00180589" w:rsidP="005D7E11">
            <w:pPr>
              <w:rPr>
                <w:b w:val="0"/>
              </w:rPr>
            </w:pPr>
            <w:r>
              <w:rPr>
                <w:b w:val="0"/>
              </w:rPr>
              <w:t>Načež Hraběnka</w:t>
            </w:r>
            <w:r w:rsidR="00C622AF">
              <w:rPr>
                <w:b w:val="0"/>
              </w:rPr>
              <w:t xml:space="preserve"> přiběhne zpět s mokrým ručníkem, ten vrazí Hraběti na hlavu, </w:t>
            </w:r>
            <w:r>
              <w:rPr>
                <w:b w:val="0"/>
              </w:rPr>
              <w:t xml:space="preserve">vystrnadí </w:t>
            </w:r>
            <w:r w:rsidR="00C622AF">
              <w:rPr>
                <w:b w:val="0"/>
              </w:rPr>
              <w:t xml:space="preserve">s omluvami </w:t>
            </w:r>
            <w:r>
              <w:rPr>
                <w:b w:val="0"/>
              </w:rPr>
              <w:t>z místnosti a odejde s ním.</w:t>
            </w:r>
          </w:p>
          <w:p w:rsidR="00180589" w:rsidRPr="00031775" w:rsidRDefault="00180589" w:rsidP="005D7E11">
            <w:pPr>
              <w:rPr>
                <w:b w:val="0"/>
              </w:rPr>
            </w:pPr>
            <w:r>
              <w:rPr>
                <w:b w:val="0"/>
              </w:rPr>
              <w:t>Rada s Doubkem pokrčí rameny, načež do místnosti vtrhne Zahradník s nůžkami a obrovským naslouchátkem.</w:t>
            </w:r>
          </w:p>
        </w:tc>
        <w:tc>
          <w:tcPr>
            <w:tcW w:w="3260" w:type="dxa"/>
          </w:tcPr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</w:t>
            </w:r>
            <w:r w:rsidR="004C33DF">
              <w:t>Z</w:t>
            </w:r>
            <w:r>
              <w:t>náte ji?“</w:t>
            </w: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Co jste dělala dnes v noci.</w:t>
            </w: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Kdo, kromě vás, tu ještě bydlí?</w:t>
            </w: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Obrázky Hraběnky, Hraběte, Zahradníka a Služky</w:t>
            </w: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Mátě konto?</w:t>
            </w:r>
          </w:p>
          <w:p w:rsidR="004C33DF" w:rsidRDefault="004C33D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775" w:rsidRDefault="00031775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Ano, 129tis dolarů. Na heslo.</w:t>
            </w: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4C33D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Používáte šekovou knížku?</w:t>
            </w:r>
            <w:r w:rsidR="00180589">
              <w:t xml:space="preserve"> </w:t>
            </w:r>
          </w:p>
          <w:p w:rsidR="004C33DF" w:rsidRDefault="004C33D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Můžete mi ji ukázat?</w:t>
            </w: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Detail.</w:t>
            </w:r>
          </w:p>
          <w:p w:rsidR="00180589" w:rsidRDefault="004C33D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Detail. Na každém listu smajlíci.</w:t>
            </w: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4C33D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dveře.</w:t>
            </w: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2AF" w:rsidRDefault="00C622A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2AF" w:rsidRDefault="00C622A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2AF" w:rsidRDefault="00C622A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Titulek: „To je </w:t>
            </w:r>
            <w:r w:rsidR="004C33DF">
              <w:t xml:space="preserve">můj </w:t>
            </w:r>
            <w:r>
              <w:t>manžel“</w:t>
            </w: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„Mohu se vás zeptat, co jste dělal dnes v noci?“</w:t>
            </w: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2AF" w:rsidRDefault="00C622A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2AF" w:rsidRDefault="00C622A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2AF" w:rsidRDefault="00C622A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2AF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„</w:t>
            </w:r>
            <w:r w:rsidR="00C622AF">
              <w:t>Vážení radové jistě omluví….“</w:t>
            </w:r>
          </w:p>
          <w:p w:rsidR="00180589" w:rsidRDefault="00C622AF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</w:t>
            </w:r>
            <w:r w:rsidR="00180589">
              <w:t>Jdu sklidit pažitku,“</w:t>
            </w:r>
          </w:p>
          <w:p w:rsidR="00180589" w:rsidRDefault="00180589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347A3D" w:rsidRDefault="00347A3D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Blok </w:t>
            </w: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Tužka</w:t>
            </w: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Cigaretka</w:t>
            </w: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Sirky</w:t>
            </w: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33DF" w:rsidRDefault="004C33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Triégr</w:t>
            </w:r>
          </w:p>
        </w:tc>
      </w:tr>
      <w:tr w:rsidR="007A30BC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7A30BC" w:rsidRPr="00327500" w:rsidRDefault="007A30BC" w:rsidP="007A30BC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 w:rsidR="00C1464F">
              <w:rPr>
                <w:b/>
              </w:rPr>
              <w:t>10</w:t>
            </w:r>
            <w:r w:rsidRPr="00327500">
              <w:rPr>
                <w:b/>
              </w:rPr>
              <w:t xml:space="preserve">: </w:t>
            </w:r>
          </w:p>
          <w:p w:rsidR="007A30BC" w:rsidRDefault="007A30BC" w:rsidP="00744B20">
            <w:r>
              <w:t xml:space="preserve">Místo: </w:t>
            </w:r>
            <w:r w:rsidR="00180589">
              <w:t>Ulice</w:t>
            </w:r>
          </w:p>
        </w:tc>
      </w:tr>
      <w:tr w:rsidR="007A30B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A30BC" w:rsidRDefault="00180589" w:rsidP="00C622AF">
            <w:pPr>
              <w:rPr>
                <w:b w:val="0"/>
              </w:rPr>
            </w:pPr>
            <w:r>
              <w:rPr>
                <w:b w:val="0"/>
              </w:rPr>
              <w:t>Rada a Doubek vychází ven. Přišourá se k nim Žebrák a snaží se jim něco říct. Odhán</w:t>
            </w:r>
            <w:r w:rsidR="00C622AF">
              <w:rPr>
                <w:b w:val="0"/>
              </w:rPr>
              <w:t>ějí</w:t>
            </w:r>
            <w:r>
              <w:rPr>
                <w:b w:val="0"/>
              </w:rPr>
              <w:t xml:space="preserve"> ho pryč.</w:t>
            </w:r>
          </w:p>
        </w:tc>
        <w:tc>
          <w:tcPr>
            <w:tcW w:w="3260" w:type="dxa"/>
          </w:tcPr>
          <w:p w:rsidR="007A30BC" w:rsidRPr="007A30BC" w:rsidRDefault="007A30BC" w:rsidP="00347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098" w:type="dxa"/>
          </w:tcPr>
          <w:p w:rsidR="007A30BC" w:rsidRDefault="007A30BC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0BC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C1464F" w:rsidRPr="00327500" w:rsidRDefault="00C1464F" w:rsidP="00C1464F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lastRenderedPageBreak/>
              <w:t xml:space="preserve">Scéna </w:t>
            </w:r>
            <w:r>
              <w:rPr>
                <w:b/>
              </w:rPr>
              <w:t>11</w:t>
            </w:r>
            <w:r w:rsidRPr="00327500">
              <w:rPr>
                <w:b/>
              </w:rPr>
              <w:t xml:space="preserve">: </w:t>
            </w:r>
          </w:p>
          <w:p w:rsidR="007A30BC" w:rsidRDefault="00C1464F" w:rsidP="00744B20">
            <w:r>
              <w:t xml:space="preserve">Místo: </w:t>
            </w:r>
            <w:r w:rsidR="00180589">
              <w:t>Trh</w:t>
            </w:r>
          </w:p>
        </w:tc>
      </w:tr>
      <w:tr w:rsidR="000D31F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D31FC" w:rsidRDefault="001B06DC" w:rsidP="005D7E11">
            <w:pPr>
              <w:rPr>
                <w:b w:val="0"/>
              </w:rPr>
            </w:pPr>
            <w:r>
              <w:rPr>
                <w:b w:val="0"/>
              </w:rPr>
              <w:t>Záběr na tržiště. Prodávající, kupující, děti atd.</w:t>
            </w:r>
          </w:p>
          <w:p w:rsidR="001B06DC" w:rsidRDefault="001B06DC" w:rsidP="005D7E11">
            <w:pPr>
              <w:rPr>
                <w:b w:val="0"/>
              </w:rPr>
            </w:pPr>
            <w:r>
              <w:rPr>
                <w:b w:val="0"/>
              </w:rPr>
              <w:t>Davem se prodírá i Rada s Doubkem.</w:t>
            </w:r>
          </w:p>
          <w:p w:rsidR="00D82382" w:rsidRDefault="001B06DC" w:rsidP="005D7E11">
            <w:pPr>
              <w:rPr>
                <w:b w:val="0"/>
              </w:rPr>
            </w:pPr>
            <w:r>
              <w:rPr>
                <w:b w:val="0"/>
              </w:rPr>
              <w:t xml:space="preserve">Zastaví se u </w:t>
            </w:r>
            <w:r w:rsidR="00D82382">
              <w:rPr>
                <w:b w:val="0"/>
              </w:rPr>
              <w:t>Květinářky</w:t>
            </w:r>
            <w:r>
              <w:rPr>
                <w:b w:val="0"/>
              </w:rPr>
              <w:t xml:space="preserve">, </w:t>
            </w:r>
            <w:r w:rsidR="00D82382">
              <w:rPr>
                <w:b w:val="0"/>
              </w:rPr>
              <w:t>Rada mluví</w:t>
            </w:r>
          </w:p>
          <w:p w:rsidR="00D82382" w:rsidRDefault="00D82382" w:rsidP="005D7E11">
            <w:pPr>
              <w:rPr>
                <w:b w:val="0"/>
              </w:rPr>
            </w:pPr>
          </w:p>
          <w:p w:rsidR="001B06DC" w:rsidRDefault="001B06DC" w:rsidP="005D7E11">
            <w:pPr>
              <w:rPr>
                <w:b w:val="0"/>
              </w:rPr>
            </w:pPr>
            <w:r>
              <w:rPr>
                <w:b w:val="0"/>
              </w:rPr>
              <w:t>Trhovkyně přikyvuje. Začne něco povídat.</w:t>
            </w:r>
          </w:p>
          <w:p w:rsidR="001B06DC" w:rsidRPr="001B06DC" w:rsidRDefault="001B06DC" w:rsidP="005D7E11">
            <w:pPr>
              <w:rPr>
                <w:b w:val="0"/>
                <w:color w:val="00B050"/>
              </w:rPr>
            </w:pPr>
            <w:r w:rsidRPr="001B06DC">
              <w:rPr>
                <w:b w:val="0"/>
                <w:color w:val="00B050"/>
              </w:rPr>
              <w:t xml:space="preserve">Průstřih </w:t>
            </w:r>
            <w:r w:rsidR="00886DA9">
              <w:rPr>
                <w:b w:val="0"/>
                <w:color w:val="00B050"/>
              </w:rPr>
              <w:t>6</w:t>
            </w:r>
          </w:p>
          <w:p w:rsidR="001B06DC" w:rsidRPr="001B06DC" w:rsidRDefault="00FE24A6" w:rsidP="005D7E11">
            <w:pPr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 xml:space="preserve">Průstřih </w:t>
            </w:r>
            <w:r w:rsidR="00886DA9">
              <w:rPr>
                <w:b w:val="0"/>
                <w:color w:val="00B050"/>
              </w:rPr>
              <w:t>7</w:t>
            </w:r>
            <w:r w:rsidR="001763AF">
              <w:rPr>
                <w:b w:val="0"/>
                <w:color w:val="00B050"/>
              </w:rPr>
              <w:t>+8</w:t>
            </w:r>
          </w:p>
          <w:p w:rsidR="001B06DC" w:rsidRPr="00DB098F" w:rsidRDefault="001B06DC" w:rsidP="005D7E11">
            <w:pPr>
              <w:rPr>
                <w:b w:val="0"/>
              </w:rPr>
            </w:pPr>
            <w:r>
              <w:rPr>
                <w:b w:val="0"/>
              </w:rPr>
              <w:t>Rada s Doubkem se tváří překvapeně, pokyvují hlavou. Rada vytrčí prst, jako že na něco přišel.</w:t>
            </w:r>
          </w:p>
        </w:tc>
        <w:tc>
          <w:tcPr>
            <w:tcW w:w="3260" w:type="dxa"/>
          </w:tcPr>
          <w:p w:rsidR="000D31FC" w:rsidRDefault="000D31F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06DC" w:rsidRDefault="001B06D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06DC" w:rsidRDefault="001B06D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Znáte zahradníka ze zámku?</w:t>
            </w:r>
          </w:p>
          <w:p w:rsidR="00D82382" w:rsidRDefault="00D82382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2382" w:rsidRDefault="00D82382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2382" w:rsidRDefault="00D82382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prst.</w:t>
            </w:r>
          </w:p>
          <w:p w:rsidR="00D82382" w:rsidRDefault="00D82382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0D31FC" w:rsidRDefault="000D31FC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64F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C1464F" w:rsidRPr="00327500" w:rsidRDefault="00C1464F" w:rsidP="00C1464F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12</w:t>
            </w:r>
            <w:r w:rsidRPr="00327500">
              <w:rPr>
                <w:b/>
              </w:rPr>
              <w:t xml:space="preserve">: </w:t>
            </w:r>
          </w:p>
          <w:p w:rsidR="00C1464F" w:rsidRPr="00327500" w:rsidRDefault="001B06DC" w:rsidP="00C1464F">
            <w:r>
              <w:t>Místo: před zámkem, zahrada</w:t>
            </w:r>
          </w:p>
          <w:p w:rsidR="00C1464F" w:rsidRDefault="00C1464F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1464F" w:rsidRDefault="001B06DC" w:rsidP="00C1464F">
            <w:pPr>
              <w:rPr>
                <w:b w:val="0"/>
              </w:rPr>
            </w:pPr>
            <w:r>
              <w:rPr>
                <w:b w:val="0"/>
              </w:rPr>
              <w:t xml:space="preserve">Doubek s Radou se vrací zpět k zámku. </w:t>
            </w:r>
          </w:p>
          <w:p w:rsidR="001B06DC" w:rsidRDefault="001B06DC" w:rsidP="00C1464F">
            <w:pPr>
              <w:rPr>
                <w:b w:val="0"/>
              </w:rPr>
            </w:pPr>
            <w:r>
              <w:rPr>
                <w:b w:val="0"/>
              </w:rPr>
              <w:t>V altánku sedí Hraběnka. Jak je uvidí, vyskočí a omdlí.</w:t>
            </w:r>
          </w:p>
          <w:p w:rsidR="001B06DC" w:rsidRDefault="001B06DC" w:rsidP="00C1464F">
            <w:pPr>
              <w:rPr>
                <w:b w:val="0"/>
              </w:rPr>
            </w:pPr>
            <w:r>
              <w:rPr>
                <w:b w:val="0"/>
              </w:rPr>
              <w:t>Oba k ní přiskočí a snaží se jí probrat.</w:t>
            </w:r>
          </w:p>
          <w:p w:rsidR="001B06DC" w:rsidRDefault="001B06DC" w:rsidP="00C1464F">
            <w:pPr>
              <w:rPr>
                <w:b w:val="0"/>
              </w:rPr>
            </w:pPr>
            <w:r>
              <w:rPr>
                <w:b w:val="0"/>
              </w:rPr>
              <w:t xml:space="preserve">Hraběnka se probere a </w:t>
            </w:r>
            <w:r w:rsidR="00D82382">
              <w:rPr>
                <w:b w:val="0"/>
              </w:rPr>
              <w:t>ještě v Radově náručí</w:t>
            </w:r>
            <w:r>
              <w:rPr>
                <w:b w:val="0"/>
              </w:rPr>
              <w:t xml:space="preserve"> začne mluvit.</w:t>
            </w:r>
          </w:p>
          <w:p w:rsidR="001B06DC" w:rsidRDefault="001B06DC" w:rsidP="00C1464F">
            <w:pPr>
              <w:rPr>
                <w:b w:val="0"/>
                <w:color w:val="00B050"/>
              </w:rPr>
            </w:pPr>
            <w:r w:rsidRPr="001B06DC">
              <w:rPr>
                <w:b w:val="0"/>
                <w:color w:val="00B050"/>
              </w:rPr>
              <w:t xml:space="preserve">Průstřih </w:t>
            </w:r>
            <w:r w:rsidR="001763AF">
              <w:rPr>
                <w:b w:val="0"/>
                <w:color w:val="00B050"/>
              </w:rPr>
              <w:t>9+10</w:t>
            </w:r>
          </w:p>
          <w:p w:rsidR="001B06DC" w:rsidRDefault="001B06DC" w:rsidP="001B06DC">
            <w:pPr>
              <w:rPr>
                <w:b w:val="0"/>
              </w:rPr>
            </w:pPr>
            <w:r>
              <w:rPr>
                <w:b w:val="0"/>
              </w:rPr>
              <w:t>Hraběnka domluví.</w:t>
            </w:r>
          </w:p>
          <w:p w:rsidR="0020669A" w:rsidRDefault="0020669A" w:rsidP="001B06DC">
            <w:pPr>
              <w:rPr>
                <w:b w:val="0"/>
              </w:rPr>
            </w:pPr>
          </w:p>
          <w:p w:rsidR="0020669A" w:rsidRPr="001B06DC" w:rsidRDefault="0020669A" w:rsidP="001B06DC">
            <w:pPr>
              <w:rPr>
                <w:b w:val="0"/>
                <w:color w:val="00B050"/>
              </w:rPr>
            </w:pPr>
            <w:r>
              <w:rPr>
                <w:b w:val="0"/>
              </w:rPr>
              <w:t>Rada mluví.</w:t>
            </w:r>
          </w:p>
        </w:tc>
        <w:tc>
          <w:tcPr>
            <w:tcW w:w="3260" w:type="dxa"/>
          </w:tcPr>
          <w:p w:rsidR="00C1464F" w:rsidRDefault="00C1464F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06DC" w:rsidRDefault="001B06D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06DC" w:rsidRDefault="001B06D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06DC" w:rsidRDefault="001B06D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06DC" w:rsidRDefault="001B06D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06DC" w:rsidRDefault="001B06D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2382" w:rsidRDefault="00D82382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06DC" w:rsidRDefault="001B06DC" w:rsidP="00C1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Titulek: Ale já jsem jí nic neudělala. </w:t>
            </w:r>
          </w:p>
          <w:p w:rsidR="0020669A" w:rsidRDefault="0020669A" w:rsidP="00D8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Titulek: Ukažte nám, </w:t>
            </w:r>
            <w:r w:rsidR="00D82382">
              <w:t>jaké boty má váš pan choť.</w:t>
            </w:r>
          </w:p>
        </w:tc>
        <w:tc>
          <w:tcPr>
            <w:tcW w:w="1098" w:type="dxa"/>
          </w:tcPr>
          <w:p w:rsidR="00C1464F" w:rsidRDefault="00C1464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64F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C1464F" w:rsidRPr="00327500" w:rsidRDefault="00C1464F" w:rsidP="00C1464F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13</w:t>
            </w:r>
            <w:r w:rsidRPr="00327500">
              <w:rPr>
                <w:b/>
              </w:rPr>
              <w:t xml:space="preserve">: </w:t>
            </w:r>
          </w:p>
          <w:p w:rsidR="00C1464F" w:rsidRPr="00327500" w:rsidRDefault="00744B20" w:rsidP="00C1464F">
            <w:r>
              <w:t>Místo:</w:t>
            </w:r>
            <w:r w:rsidR="0020669A">
              <w:t xml:space="preserve"> Louka</w:t>
            </w:r>
          </w:p>
          <w:p w:rsidR="00C1464F" w:rsidRDefault="00C1464F" w:rsidP="005D7E11"/>
        </w:tc>
      </w:tr>
      <w:tr w:rsidR="000D31FC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D31FC" w:rsidRDefault="0020669A" w:rsidP="004F0285">
            <w:pPr>
              <w:rPr>
                <w:b w:val="0"/>
              </w:rPr>
            </w:pPr>
            <w:r>
              <w:rPr>
                <w:b w:val="0"/>
              </w:rPr>
              <w:t>Doubek s Radou na louce, v ruce několik bot a porovnávají je se stopou v krtinci. Různé škrpály, až narazí na papuči s bambulkou.</w:t>
            </w:r>
          </w:p>
          <w:p w:rsidR="0020669A" w:rsidRDefault="0020669A" w:rsidP="004F0285">
            <w:pPr>
              <w:rPr>
                <w:b w:val="0"/>
              </w:rPr>
            </w:pPr>
            <w:r>
              <w:rPr>
                <w:b w:val="0"/>
              </w:rPr>
              <w:t>Tvar i velikost přesně sedí.</w:t>
            </w:r>
          </w:p>
          <w:p w:rsidR="0020669A" w:rsidRDefault="0020669A" w:rsidP="004F0285">
            <w:pPr>
              <w:rPr>
                <w:b w:val="0"/>
              </w:rPr>
            </w:pPr>
            <w:r>
              <w:rPr>
                <w:b w:val="0"/>
              </w:rPr>
              <w:t>Rada se otočí do kamery.</w:t>
            </w:r>
          </w:p>
          <w:p w:rsidR="00D82382" w:rsidRDefault="00D82382" w:rsidP="004F0285">
            <w:pPr>
              <w:rPr>
                <w:b w:val="0"/>
              </w:rPr>
            </w:pPr>
          </w:p>
          <w:p w:rsidR="00D82382" w:rsidRDefault="00D82382" w:rsidP="004F0285">
            <w:pPr>
              <w:rPr>
                <w:b w:val="0"/>
              </w:rPr>
            </w:pPr>
          </w:p>
          <w:p w:rsidR="00D82382" w:rsidRPr="00DB098F" w:rsidRDefault="00D82382" w:rsidP="004F0285">
            <w:pPr>
              <w:rPr>
                <w:b w:val="0"/>
              </w:rPr>
            </w:pPr>
            <w:r>
              <w:rPr>
                <w:b w:val="0"/>
              </w:rPr>
              <w:t>Zase se k nim přichomýtne Žebrák. Odhání ho.</w:t>
            </w:r>
          </w:p>
        </w:tc>
        <w:tc>
          <w:tcPr>
            <w:tcW w:w="3260" w:type="dxa"/>
          </w:tcPr>
          <w:p w:rsidR="004F0285" w:rsidRDefault="004F0285" w:rsidP="008E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669A" w:rsidRDefault="0020669A" w:rsidP="008E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jednotlivé boty.</w:t>
            </w:r>
          </w:p>
          <w:p w:rsidR="0020669A" w:rsidRDefault="0020669A" w:rsidP="008E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papuči.</w:t>
            </w:r>
          </w:p>
          <w:p w:rsidR="0020669A" w:rsidRDefault="0020669A" w:rsidP="008E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669A" w:rsidRDefault="0020669A" w:rsidP="008E7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A máme ho. Teď ho jen usvědčit!</w:t>
            </w:r>
          </w:p>
        </w:tc>
        <w:tc>
          <w:tcPr>
            <w:tcW w:w="1098" w:type="dxa"/>
          </w:tcPr>
          <w:p w:rsidR="000D31FC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Boty</w:t>
            </w:r>
          </w:p>
          <w:p w:rsidR="00D82382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Papuče s bambulkou</w:t>
            </w:r>
          </w:p>
        </w:tc>
      </w:tr>
      <w:tr w:rsidR="00C1464F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C1464F" w:rsidRPr="00327500" w:rsidRDefault="00C1464F" w:rsidP="00C1464F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14</w:t>
            </w:r>
            <w:r w:rsidRPr="00327500">
              <w:rPr>
                <w:b/>
              </w:rPr>
              <w:t xml:space="preserve">: </w:t>
            </w:r>
          </w:p>
          <w:p w:rsidR="00C1464F" w:rsidRPr="00327500" w:rsidRDefault="00744B20" w:rsidP="00C1464F">
            <w:r>
              <w:t xml:space="preserve">Místo: </w:t>
            </w:r>
            <w:r w:rsidR="0020669A">
              <w:t>před vchodem do zámku</w:t>
            </w:r>
          </w:p>
          <w:p w:rsidR="00C1464F" w:rsidRDefault="00C1464F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D82382" w:rsidRDefault="00D82382" w:rsidP="005D7E11">
            <w:pPr>
              <w:rPr>
                <w:b w:val="0"/>
              </w:rPr>
            </w:pPr>
            <w:r>
              <w:rPr>
                <w:b w:val="0"/>
              </w:rPr>
              <w:t>Rada kontroluje na svých hodinkách čas.</w:t>
            </w:r>
          </w:p>
          <w:p w:rsidR="005F5AED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Rada, Doubek a četník klepou na zámecké dveře.</w:t>
            </w:r>
          </w:p>
          <w:p w:rsidR="0020669A" w:rsidRPr="00DB098F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Někdo otvírá, vchází dovnitř.</w:t>
            </w:r>
          </w:p>
        </w:tc>
        <w:tc>
          <w:tcPr>
            <w:tcW w:w="3260" w:type="dxa"/>
          </w:tcPr>
          <w:p w:rsidR="005F5AED" w:rsidRDefault="005F5AED" w:rsidP="001B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5F5AED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Hodinky cibule</w:t>
            </w:r>
          </w:p>
        </w:tc>
      </w:tr>
      <w:tr w:rsidR="00C1464F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C1464F" w:rsidRPr="00327500" w:rsidRDefault="00C1464F" w:rsidP="00C1464F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lastRenderedPageBreak/>
              <w:t xml:space="preserve">Scéna </w:t>
            </w:r>
            <w:r>
              <w:rPr>
                <w:b/>
              </w:rPr>
              <w:t>15</w:t>
            </w:r>
            <w:r w:rsidRPr="00327500">
              <w:rPr>
                <w:b/>
              </w:rPr>
              <w:t xml:space="preserve">: </w:t>
            </w:r>
          </w:p>
          <w:p w:rsidR="00C1464F" w:rsidRPr="00327500" w:rsidRDefault="00744B20" w:rsidP="00C1464F">
            <w:r>
              <w:t xml:space="preserve">Místo: </w:t>
            </w:r>
            <w:r w:rsidR="0020669A">
              <w:t>zámek</w:t>
            </w:r>
          </w:p>
          <w:p w:rsidR="00C1464F" w:rsidRDefault="00C1464F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B72BE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 xml:space="preserve">U stolu sedí Hrabě a něco píše. </w:t>
            </w:r>
            <w:r w:rsidR="00D82382">
              <w:rPr>
                <w:b w:val="0"/>
              </w:rPr>
              <w:t>Má jen jednu botu</w:t>
            </w:r>
            <w:r>
              <w:rPr>
                <w:b w:val="0"/>
              </w:rPr>
              <w:t xml:space="preserve"> (všechny </w:t>
            </w:r>
            <w:r w:rsidR="00D82382">
              <w:rPr>
                <w:b w:val="0"/>
              </w:rPr>
              <w:t>druhé</w:t>
            </w:r>
            <w:r>
              <w:rPr>
                <w:b w:val="0"/>
              </w:rPr>
              <w:t xml:space="preserve"> boty mají četníci).</w:t>
            </w:r>
          </w:p>
          <w:p w:rsidR="0020669A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Přichází Rada, Doubek a četník. Četník hodí Hraběti k nohám pytel bot.</w:t>
            </w:r>
          </w:p>
          <w:p w:rsidR="0020669A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Rada promluví.</w:t>
            </w:r>
          </w:p>
          <w:p w:rsidR="0020669A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Doubek vytáhne zpoza zad zmíněnou papuči s jasným vzorkem a zbytky hlíny.</w:t>
            </w:r>
          </w:p>
          <w:p w:rsidR="0020669A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Hrabě se lekne a vytřeští oči do kamery.</w:t>
            </w:r>
          </w:p>
          <w:p w:rsidR="00D82382" w:rsidRDefault="00D82382" w:rsidP="005D7E11">
            <w:pPr>
              <w:rPr>
                <w:b w:val="0"/>
              </w:rPr>
            </w:pPr>
            <w:r>
              <w:rPr>
                <w:b w:val="0"/>
              </w:rPr>
              <w:t>Rada zdvihne prst na způsob Poarota promluví.</w:t>
            </w:r>
          </w:p>
          <w:p w:rsidR="00D82382" w:rsidRDefault="00D82382" w:rsidP="005D7E11">
            <w:pPr>
              <w:rPr>
                <w:b w:val="0"/>
              </w:rPr>
            </w:pPr>
          </w:p>
          <w:p w:rsidR="0020669A" w:rsidRPr="0020669A" w:rsidRDefault="0020669A" w:rsidP="005D7E11">
            <w:pPr>
              <w:rPr>
                <w:b w:val="0"/>
                <w:color w:val="00B050"/>
              </w:rPr>
            </w:pPr>
            <w:r w:rsidRPr="0020669A">
              <w:rPr>
                <w:b w:val="0"/>
                <w:color w:val="00B050"/>
              </w:rPr>
              <w:t xml:space="preserve">Průstřih </w:t>
            </w:r>
            <w:r w:rsidR="001763AF">
              <w:rPr>
                <w:b w:val="0"/>
                <w:color w:val="00B050"/>
              </w:rPr>
              <w:t>11</w:t>
            </w:r>
            <w:r w:rsidRPr="0020669A">
              <w:rPr>
                <w:b w:val="0"/>
                <w:color w:val="00B050"/>
              </w:rPr>
              <w:t>-14</w:t>
            </w:r>
          </w:p>
          <w:p w:rsidR="00D82382" w:rsidRDefault="00D82382" w:rsidP="005D7E11">
            <w:pPr>
              <w:rPr>
                <w:b w:val="0"/>
              </w:rPr>
            </w:pPr>
          </w:p>
          <w:p w:rsidR="0020669A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Četník vytahuje pouta a hrne se k Hraběti.</w:t>
            </w:r>
          </w:p>
          <w:p w:rsidR="0020669A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Ten však nelení, otočí se a vyskočí z otevřeného okna.</w:t>
            </w:r>
          </w:p>
          <w:p w:rsidR="0020669A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Rada křičí. Ostatní se vrhají k oknu.</w:t>
            </w:r>
          </w:p>
          <w:p w:rsidR="0020669A" w:rsidRDefault="0020669A" w:rsidP="005D7E11">
            <w:pPr>
              <w:rPr>
                <w:b w:val="0"/>
              </w:rPr>
            </w:pPr>
            <w:r>
              <w:rPr>
                <w:b w:val="0"/>
              </w:rPr>
              <w:t>Hrabě utíká do dáli.</w:t>
            </w:r>
          </w:p>
          <w:p w:rsidR="00457829" w:rsidRDefault="00457829" w:rsidP="005D7E11">
            <w:pPr>
              <w:rPr>
                <w:b w:val="0"/>
              </w:rPr>
            </w:pPr>
          </w:p>
          <w:p w:rsidR="00457829" w:rsidRPr="00DB098F" w:rsidRDefault="00457829" w:rsidP="005D7E11">
            <w:pPr>
              <w:rPr>
                <w:b w:val="0"/>
              </w:rPr>
            </w:pPr>
            <w:r>
              <w:rPr>
                <w:b w:val="0"/>
              </w:rPr>
              <w:t>Četník taky skáče, ostatní obíhají. Přidává se i Hraběnka</w:t>
            </w:r>
            <w:r w:rsidR="00FE6049">
              <w:rPr>
                <w:b w:val="0"/>
              </w:rPr>
              <w:t xml:space="preserve"> a Zahradník</w:t>
            </w:r>
            <w:r>
              <w:rPr>
                <w:b w:val="0"/>
              </w:rPr>
              <w:t>, co se s nimi srazí ve dveřích.</w:t>
            </w:r>
          </w:p>
        </w:tc>
        <w:tc>
          <w:tcPr>
            <w:tcW w:w="3260" w:type="dxa"/>
          </w:tcPr>
          <w:p w:rsidR="001B72BE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Hraběte.</w:t>
            </w:r>
          </w:p>
          <w:p w:rsidR="00D82382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zpoza Hraběte ke dveřím.</w:t>
            </w:r>
          </w:p>
          <w:p w:rsidR="00D82382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669A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boty.</w:t>
            </w:r>
          </w:p>
          <w:p w:rsidR="00D82382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669A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papuči.</w:t>
            </w:r>
          </w:p>
          <w:p w:rsidR="0020669A" w:rsidRDefault="0020669A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Jdeme vás zatknout.</w:t>
            </w:r>
          </w:p>
          <w:p w:rsidR="00457829" w:rsidRDefault="0045782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7829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To bylo tak…</w:t>
            </w:r>
          </w:p>
          <w:p w:rsidR="00D82382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2382" w:rsidRDefault="00D82382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7829" w:rsidRDefault="0045782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Detail </w:t>
            </w:r>
            <w:r w:rsidR="00D82382">
              <w:t xml:space="preserve">vyděšeného </w:t>
            </w:r>
            <w:r>
              <w:t>hraběte.</w:t>
            </w:r>
          </w:p>
          <w:p w:rsidR="00457829" w:rsidRDefault="0045782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pouta.</w:t>
            </w:r>
          </w:p>
          <w:p w:rsidR="00457829" w:rsidRDefault="0045782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7829" w:rsidRDefault="0045782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Za ním!</w:t>
            </w:r>
          </w:p>
          <w:p w:rsidR="00457829" w:rsidRDefault="0045782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z venku – jak vykukují ven.</w:t>
            </w:r>
          </w:p>
          <w:p w:rsidR="00457829" w:rsidRDefault="0045782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zevnitř ven, jak Hrabě zdrhá</w:t>
            </w:r>
          </w:p>
        </w:tc>
        <w:tc>
          <w:tcPr>
            <w:tcW w:w="1098" w:type="dxa"/>
          </w:tcPr>
          <w:p w:rsidR="005F5AED" w:rsidRDefault="005F5AED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7F35F2" w:rsidRPr="00327500" w:rsidRDefault="007F35F2" w:rsidP="007F35F2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16</w:t>
            </w:r>
            <w:r w:rsidRPr="00327500">
              <w:rPr>
                <w:b/>
              </w:rPr>
              <w:t xml:space="preserve">: </w:t>
            </w:r>
          </w:p>
          <w:p w:rsidR="007F35F2" w:rsidRPr="00327500" w:rsidRDefault="00744B20" w:rsidP="007F35F2">
            <w:r>
              <w:t xml:space="preserve">Místo: </w:t>
            </w:r>
            <w:r w:rsidR="00457829">
              <w:t>ulice</w:t>
            </w:r>
          </w:p>
          <w:p w:rsidR="007F35F2" w:rsidRDefault="007F35F2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34533" w:rsidRDefault="00457829" w:rsidP="005D7E11">
            <w:pPr>
              <w:rPr>
                <w:b w:val="0"/>
              </w:rPr>
            </w:pPr>
            <w:r>
              <w:rPr>
                <w:b w:val="0"/>
              </w:rPr>
              <w:t>Běží Hrabě, za ním Četník a Doubek. Rada popadá dech. Jak běží ulicí, přidávají se k nim i ostatní, děti, baby, kamelot. Postupně běží všichni.</w:t>
            </w:r>
          </w:p>
        </w:tc>
        <w:tc>
          <w:tcPr>
            <w:tcW w:w="3260" w:type="dxa"/>
          </w:tcPr>
          <w:p w:rsidR="00B62595" w:rsidRDefault="00FE604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Nutno ještě rozpracovat…</w:t>
            </w:r>
          </w:p>
        </w:tc>
        <w:tc>
          <w:tcPr>
            <w:tcW w:w="1098" w:type="dxa"/>
          </w:tcPr>
          <w:p w:rsidR="00934533" w:rsidRDefault="00934533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7F35F2" w:rsidRPr="00327500" w:rsidRDefault="007F35F2" w:rsidP="007F35F2">
            <w:pPr>
              <w:pStyle w:val="Heading1"/>
              <w:outlineLvl w:val="0"/>
              <w:rPr>
                <w:b/>
              </w:rPr>
            </w:pPr>
            <w:r w:rsidRPr="00327500">
              <w:rPr>
                <w:b/>
              </w:rPr>
              <w:t xml:space="preserve">Scéna </w:t>
            </w:r>
            <w:r>
              <w:rPr>
                <w:b/>
              </w:rPr>
              <w:t>17</w:t>
            </w:r>
            <w:r w:rsidRPr="00327500">
              <w:rPr>
                <w:b/>
              </w:rPr>
              <w:t xml:space="preserve">: </w:t>
            </w:r>
          </w:p>
          <w:p w:rsidR="007F35F2" w:rsidRPr="00327500" w:rsidRDefault="007F35F2" w:rsidP="007F35F2">
            <w:r>
              <w:t xml:space="preserve">Místo: </w:t>
            </w:r>
            <w:r w:rsidR="00457829">
              <w:t>Louka</w:t>
            </w:r>
          </w:p>
          <w:p w:rsidR="007F35F2" w:rsidRDefault="007F35F2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E75DF" w:rsidRDefault="00457829" w:rsidP="008E75DF">
            <w:pPr>
              <w:rPr>
                <w:b w:val="0"/>
              </w:rPr>
            </w:pPr>
            <w:r>
              <w:rPr>
                <w:b w:val="0"/>
              </w:rPr>
              <w:t>Běží Hrabě a za ním zbytek. Běží směrem k horizontu. Když jsou dostatečně daleko, vybíhá za nimi i zbytek filmového štábu – klapka, asistentka režie s poznámkovým blokem, někdo s mikrofonem, až zůstává pouze kameraman. Pokládá kameru a taky utíká.</w:t>
            </w:r>
          </w:p>
          <w:p w:rsidR="00457829" w:rsidRDefault="00457829" w:rsidP="008E75DF">
            <w:pPr>
              <w:rPr>
                <w:b w:val="0"/>
              </w:rPr>
            </w:pPr>
            <w:r>
              <w:rPr>
                <w:b w:val="0"/>
              </w:rPr>
              <w:t>Konec</w:t>
            </w:r>
            <w:r w:rsidR="00FE6049">
              <w:rPr>
                <w:b w:val="0"/>
              </w:rPr>
              <w:t>, titulky</w:t>
            </w:r>
          </w:p>
          <w:p w:rsidR="00FE6049" w:rsidRDefault="00FE6049" w:rsidP="008E75DF">
            <w:pPr>
              <w:rPr>
                <w:b w:val="0"/>
              </w:rPr>
            </w:pPr>
          </w:p>
          <w:p w:rsidR="00FE6049" w:rsidRDefault="00FE6049" w:rsidP="008E75DF">
            <w:pPr>
              <w:rPr>
                <w:b w:val="0"/>
              </w:rPr>
            </w:pPr>
            <w:r>
              <w:rPr>
                <w:b w:val="0"/>
              </w:rPr>
              <w:t>Po skončení titulků ale někdo kameru zvedá a natáčí směrem k sobě. Je to Žebrák…</w:t>
            </w:r>
          </w:p>
        </w:tc>
        <w:tc>
          <w:tcPr>
            <w:tcW w:w="3260" w:type="dxa"/>
          </w:tcPr>
          <w:p w:rsidR="008E75DF" w:rsidRDefault="008E75DF" w:rsidP="001B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B62595" w:rsidRDefault="00FE604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Klapka</w:t>
            </w:r>
          </w:p>
          <w:p w:rsidR="00FE6049" w:rsidRDefault="00FE604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Mikrofon</w:t>
            </w:r>
          </w:p>
          <w:p w:rsidR="00FE6049" w:rsidRDefault="00FE604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7F35F2" w:rsidRPr="00457829" w:rsidRDefault="00457829" w:rsidP="007F35F2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lastRenderedPageBreak/>
              <w:t>Průstřih</w:t>
            </w:r>
            <w:r w:rsidR="007F35F2" w:rsidRPr="00457829">
              <w:rPr>
                <w:b/>
                <w:color w:val="00B050"/>
              </w:rPr>
              <w:t xml:space="preserve"> 1: </w:t>
            </w:r>
          </w:p>
          <w:p w:rsidR="007F35F2" w:rsidRPr="00327500" w:rsidRDefault="007F35F2" w:rsidP="007F35F2">
            <w:r>
              <w:t xml:space="preserve">Místo: </w:t>
            </w:r>
            <w:r w:rsidR="00457829">
              <w:t>Bordel</w:t>
            </w:r>
          </w:p>
          <w:p w:rsidR="007F35F2" w:rsidRDefault="007F35F2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E75DF" w:rsidRPr="00FE24A6" w:rsidRDefault="00FE24A6" w:rsidP="005D7E11">
            <w:pPr>
              <w:rPr>
                <w:b w:val="0"/>
              </w:rPr>
            </w:pPr>
            <w:r>
              <w:t>Květinářka</w:t>
            </w:r>
            <w:r>
              <w:rPr>
                <w:b w:val="0"/>
              </w:rPr>
              <w:t xml:space="preserve"> přichází do bordelu, kde je zrovna na podiu Služka coby tanečnice. Květinářka prodává květiny, Služky si všimne.</w:t>
            </w:r>
          </w:p>
        </w:tc>
        <w:tc>
          <w:tcPr>
            <w:tcW w:w="3260" w:type="dxa"/>
          </w:tcPr>
          <w:p w:rsidR="004A39E8" w:rsidRDefault="00FE6049" w:rsidP="001B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služku a její pihu.</w:t>
            </w:r>
          </w:p>
        </w:tc>
        <w:tc>
          <w:tcPr>
            <w:tcW w:w="1098" w:type="dxa"/>
          </w:tcPr>
          <w:p w:rsidR="008E75DF" w:rsidRDefault="008E75DF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5F2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FE24A6" w:rsidRPr="00457829" w:rsidRDefault="00FE24A6" w:rsidP="00FE24A6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2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7F35F2" w:rsidRPr="00327500" w:rsidRDefault="007F35F2" w:rsidP="007F35F2">
            <w:r>
              <w:t xml:space="preserve">Místo: </w:t>
            </w:r>
            <w:r w:rsidR="00FE24A6">
              <w:t>Ložnice</w:t>
            </w:r>
          </w:p>
          <w:p w:rsidR="007F35F2" w:rsidRDefault="007F35F2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E23AE" w:rsidRDefault="00FE24A6" w:rsidP="005D7E11">
            <w:pPr>
              <w:rPr>
                <w:b w:val="0"/>
              </w:rPr>
            </w:pPr>
            <w:r>
              <w:rPr>
                <w:b w:val="0"/>
              </w:rPr>
              <w:t>Zahradník se převléká do pyžama a leze do postele.</w:t>
            </w:r>
          </w:p>
          <w:p w:rsidR="00FE24A6" w:rsidRDefault="00FE24A6" w:rsidP="005D7E11">
            <w:pPr>
              <w:rPr>
                <w:b w:val="0"/>
              </w:rPr>
            </w:pPr>
            <w:r>
              <w:rPr>
                <w:b w:val="0"/>
              </w:rPr>
              <w:t>Průstřih.</w:t>
            </w:r>
          </w:p>
          <w:p w:rsidR="00FE24A6" w:rsidRDefault="00FE24A6" w:rsidP="005D7E11">
            <w:pPr>
              <w:rPr>
                <w:b w:val="0"/>
              </w:rPr>
            </w:pPr>
            <w:r>
              <w:rPr>
                <w:b w:val="0"/>
              </w:rPr>
              <w:t xml:space="preserve">Ráno vstává z postele, protahuje se a odchází. </w:t>
            </w:r>
          </w:p>
        </w:tc>
        <w:tc>
          <w:tcPr>
            <w:tcW w:w="3260" w:type="dxa"/>
          </w:tcPr>
          <w:p w:rsidR="006E23AE" w:rsidRDefault="00FE24A6" w:rsidP="006E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večer jsem šel spát</w:t>
            </w:r>
            <w:r w:rsidR="00FE6049">
              <w:t xml:space="preserve"> jako vždycky</w:t>
            </w:r>
          </w:p>
          <w:p w:rsidR="00FE24A6" w:rsidRDefault="00FE24A6" w:rsidP="006E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hodiny: 4:00 ráno</w:t>
            </w:r>
          </w:p>
          <w:p w:rsidR="00FE24A6" w:rsidRDefault="00FE24A6" w:rsidP="006E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brzy ráno jsem se vydal na tržiště pro zeleninu</w:t>
            </w:r>
          </w:p>
        </w:tc>
        <w:tc>
          <w:tcPr>
            <w:tcW w:w="1098" w:type="dxa"/>
          </w:tcPr>
          <w:p w:rsidR="006E23AE" w:rsidRDefault="00FE6049" w:rsidP="00FE6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Nástěnné hodiny</w:t>
            </w:r>
          </w:p>
          <w:p w:rsidR="00FE6049" w:rsidRDefault="00FE6049" w:rsidP="00FE6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pyžamo</w:t>
            </w:r>
          </w:p>
        </w:tc>
      </w:tr>
      <w:tr w:rsidR="007F35F2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FE24A6" w:rsidRPr="00457829" w:rsidRDefault="00FE24A6" w:rsidP="00FE24A6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3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7F35F2" w:rsidRPr="00327500" w:rsidRDefault="007F35F2" w:rsidP="007F35F2">
            <w:r>
              <w:t>Místo:</w:t>
            </w:r>
            <w:r w:rsidR="00FE24A6">
              <w:t xml:space="preserve"> Ložnice</w:t>
            </w:r>
          </w:p>
          <w:p w:rsidR="007F35F2" w:rsidRDefault="007F35F2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E23AE" w:rsidRDefault="00FE24A6" w:rsidP="005D7E11">
            <w:pPr>
              <w:rPr>
                <w:b w:val="0"/>
              </w:rPr>
            </w:pPr>
            <w:r>
              <w:rPr>
                <w:b w:val="0"/>
              </w:rPr>
              <w:t>Hraběnka v</w:t>
            </w:r>
            <w:r w:rsidR="00FE6049">
              <w:rPr>
                <w:b w:val="0"/>
              </w:rPr>
              <w:t> noční košili</w:t>
            </w:r>
            <w:r>
              <w:rPr>
                <w:b w:val="0"/>
              </w:rPr>
              <w:t>. Leze do stejné postele, co předtím Zahradník. Zahradník v posteli již leží. Musí se posunout.</w:t>
            </w:r>
          </w:p>
          <w:p w:rsidR="008D4FF0" w:rsidRDefault="008D4FF0" w:rsidP="005D7E11">
            <w:pPr>
              <w:rPr>
                <w:b w:val="0"/>
              </w:rPr>
            </w:pPr>
            <w:r>
              <w:rPr>
                <w:b w:val="0"/>
              </w:rPr>
              <w:t>Prostřih. Hodiny ukazují 8:00</w:t>
            </w:r>
          </w:p>
          <w:p w:rsidR="00FE24A6" w:rsidRDefault="00FE24A6" w:rsidP="008D4FF0">
            <w:pPr>
              <w:rPr>
                <w:b w:val="0"/>
              </w:rPr>
            </w:pPr>
            <w:r>
              <w:rPr>
                <w:b w:val="0"/>
              </w:rPr>
              <w:t>Záběr jak spí. A spí a spí.</w:t>
            </w:r>
          </w:p>
        </w:tc>
        <w:tc>
          <w:tcPr>
            <w:tcW w:w="3260" w:type="dxa"/>
          </w:tcPr>
          <w:p w:rsidR="00F85530" w:rsidRDefault="00F85530" w:rsidP="006E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6E23AE" w:rsidRDefault="00FE604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Noční košile</w:t>
            </w:r>
          </w:p>
          <w:p w:rsidR="00FE6049" w:rsidRDefault="00FE604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Hodiny</w:t>
            </w:r>
          </w:p>
        </w:tc>
      </w:tr>
      <w:tr w:rsidR="00B823F7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FE24A6" w:rsidRPr="00457829" w:rsidRDefault="00FE24A6" w:rsidP="00FE24A6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4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B823F7" w:rsidRPr="00327500" w:rsidRDefault="00B823F7" w:rsidP="00B823F7">
            <w:r>
              <w:t xml:space="preserve">Místo: </w:t>
            </w:r>
            <w:r w:rsidR="008D4FF0">
              <w:t>Ulice</w:t>
            </w:r>
          </w:p>
          <w:p w:rsidR="00B823F7" w:rsidRDefault="00B823F7" w:rsidP="005D7E11"/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85530" w:rsidRDefault="008D4FF0" w:rsidP="005D7E11">
            <w:pPr>
              <w:rPr>
                <w:b w:val="0"/>
              </w:rPr>
            </w:pPr>
            <w:r>
              <w:rPr>
                <w:b w:val="0"/>
              </w:rPr>
              <w:t>Hrabě se motá opilý po ulici. Podpírá ho Služka, ale není ji vidět do obličeje.</w:t>
            </w:r>
          </w:p>
        </w:tc>
        <w:tc>
          <w:tcPr>
            <w:tcW w:w="3260" w:type="dxa"/>
          </w:tcPr>
          <w:p w:rsidR="00F85530" w:rsidRDefault="00F85530" w:rsidP="00F8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F85530" w:rsidRDefault="00F85530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F7" w:rsidTr="005E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8D4FF0" w:rsidRPr="00457829" w:rsidRDefault="008D4FF0" w:rsidP="008D4FF0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5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B823F7" w:rsidRPr="00327500" w:rsidRDefault="00B823F7" w:rsidP="00B823F7">
            <w:r>
              <w:t xml:space="preserve">Místo: </w:t>
            </w:r>
            <w:r w:rsidR="008D4FF0">
              <w:t>Ložnice</w:t>
            </w:r>
          </w:p>
          <w:p w:rsidR="00B823F7" w:rsidRPr="00B823F7" w:rsidRDefault="00B823F7" w:rsidP="005D7E11">
            <w:pPr>
              <w:rPr>
                <w:b w:val="0"/>
              </w:rPr>
            </w:pPr>
          </w:p>
        </w:tc>
      </w:tr>
      <w:tr w:rsidR="00C1464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20441" w:rsidRDefault="008D4FF0" w:rsidP="005D7E11">
            <w:pPr>
              <w:rPr>
                <w:b w:val="0"/>
              </w:rPr>
            </w:pPr>
            <w:r>
              <w:rPr>
                <w:b w:val="0"/>
              </w:rPr>
              <w:t>Opilý Hrabě je již v pyžamu a leze do stejné postele. Tentokrát v ní leží i Hraběnka. Zahradník je pryč.</w:t>
            </w:r>
          </w:p>
          <w:p w:rsidR="00FE6049" w:rsidRDefault="008D4FF0" w:rsidP="00804C22">
            <w:pPr>
              <w:rPr>
                <w:b w:val="0"/>
              </w:rPr>
            </w:pPr>
            <w:r>
              <w:rPr>
                <w:b w:val="0"/>
              </w:rPr>
              <w:t xml:space="preserve">Zničehožnic se zabouchnou dveře. Hrabě se lekne, ale nikoho nevidí. </w:t>
            </w:r>
          </w:p>
          <w:p w:rsidR="00FE6049" w:rsidRDefault="00FE6049" w:rsidP="00804C22">
            <w:pPr>
              <w:rPr>
                <w:b w:val="0"/>
              </w:rPr>
            </w:pPr>
          </w:p>
          <w:p w:rsidR="00FE6049" w:rsidRDefault="00FE6049" w:rsidP="00804C22">
            <w:pPr>
              <w:rPr>
                <w:b w:val="0"/>
              </w:rPr>
            </w:pPr>
            <w:r>
              <w:rPr>
                <w:b w:val="0"/>
              </w:rPr>
              <w:t>Váhavě jde ke dveřím a vykoukne ven.</w:t>
            </w:r>
          </w:p>
          <w:p w:rsidR="00FE6049" w:rsidRDefault="00FE6049" w:rsidP="00804C22">
            <w:pPr>
              <w:rPr>
                <w:b w:val="0"/>
              </w:rPr>
            </w:pPr>
          </w:p>
          <w:p w:rsidR="00FE6049" w:rsidRDefault="00FE6049" w:rsidP="00804C22">
            <w:pPr>
              <w:rPr>
                <w:b w:val="0"/>
              </w:rPr>
            </w:pPr>
          </w:p>
          <w:p w:rsidR="00FE6049" w:rsidRDefault="00FE6049" w:rsidP="00804C22">
            <w:pPr>
              <w:rPr>
                <w:b w:val="0"/>
              </w:rPr>
            </w:pPr>
          </w:p>
          <w:p w:rsidR="008D4FF0" w:rsidRDefault="008D4FF0" w:rsidP="00804C22">
            <w:pPr>
              <w:rPr>
                <w:b w:val="0"/>
              </w:rPr>
            </w:pPr>
            <w:r>
              <w:rPr>
                <w:b w:val="0"/>
              </w:rPr>
              <w:t>Vleze do postele.</w:t>
            </w:r>
          </w:p>
        </w:tc>
        <w:tc>
          <w:tcPr>
            <w:tcW w:w="3260" w:type="dxa"/>
          </w:tcPr>
          <w:p w:rsidR="00C20441" w:rsidRDefault="00C20441" w:rsidP="00F8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6049" w:rsidRDefault="00FE6049" w:rsidP="00F8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6049" w:rsidRDefault="00FE6049" w:rsidP="00F8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6049" w:rsidRDefault="00FE6049" w:rsidP="00F8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dveře, za nimi jako někdo mizí. Záběr zpoza dveří na hraběte, jak se lekne.</w:t>
            </w:r>
          </w:p>
          <w:p w:rsidR="00FE6049" w:rsidRDefault="00FE6049" w:rsidP="00F8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prázdnou chodbu, jen doklapnou vedlejší dveře.</w:t>
            </w:r>
          </w:p>
          <w:p w:rsidR="00FE6049" w:rsidRDefault="00FE6049" w:rsidP="00F8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„To byla asi služka“</w:t>
            </w:r>
          </w:p>
          <w:p w:rsidR="00FE6049" w:rsidRDefault="00FE6049" w:rsidP="00F8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C20441" w:rsidRDefault="00FE6049" w:rsidP="005D7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Zahradník i Hrabě mají stejné pyžamo</w:t>
            </w:r>
          </w:p>
        </w:tc>
      </w:tr>
      <w:tr w:rsidR="008D4FF0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8D4FF0" w:rsidRPr="00457829" w:rsidRDefault="008D4FF0" w:rsidP="005A54AF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lastRenderedPageBreak/>
              <w:t xml:space="preserve">Průstřih </w:t>
            </w:r>
            <w:r w:rsidR="00886DA9">
              <w:rPr>
                <w:b/>
                <w:color w:val="00B050"/>
              </w:rPr>
              <w:t>6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8D4FF0" w:rsidRPr="00327500" w:rsidRDefault="008D4FF0" w:rsidP="005A54AF">
            <w:r>
              <w:t xml:space="preserve">Místo: </w:t>
            </w:r>
            <w:r w:rsidR="000A75A9">
              <w:t>trh</w:t>
            </w:r>
          </w:p>
          <w:p w:rsidR="008D4FF0" w:rsidRPr="00B823F7" w:rsidRDefault="008D4FF0" w:rsidP="005A54AF">
            <w:pPr>
              <w:rPr>
                <w:b w:val="0"/>
              </w:rPr>
            </w:pPr>
          </w:p>
        </w:tc>
      </w:tr>
      <w:tr w:rsidR="008D4FF0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D4FF0" w:rsidRDefault="00FE6049" w:rsidP="005A54AF">
            <w:pPr>
              <w:rPr>
                <w:b w:val="0"/>
              </w:rPr>
            </w:pPr>
            <w:r>
              <w:rPr>
                <w:b w:val="0"/>
              </w:rPr>
              <w:t>Květinářka</w:t>
            </w:r>
            <w:r w:rsidR="00886DA9">
              <w:rPr>
                <w:b w:val="0"/>
              </w:rPr>
              <w:t xml:space="preserve"> vybaluje na pultík své zboží. Kolem postává několik dalších prodavačů. Přichází Zahradník, narychlo se ještě upravuje a zapíná kalhoty, vysmátý.</w:t>
            </w:r>
          </w:p>
          <w:p w:rsidR="001763AF" w:rsidRDefault="00886DA9" w:rsidP="005A54AF">
            <w:pPr>
              <w:rPr>
                <w:b w:val="0"/>
              </w:rPr>
            </w:pPr>
            <w:r>
              <w:rPr>
                <w:b w:val="0"/>
              </w:rPr>
              <w:t>Přichází k ostatním maníkům a začne se chlubit a chvástat.</w:t>
            </w:r>
          </w:p>
          <w:p w:rsidR="00FE6049" w:rsidRDefault="00FE6049" w:rsidP="005A54AF">
            <w:pPr>
              <w:rPr>
                <w:b w:val="0"/>
              </w:rPr>
            </w:pPr>
          </w:p>
          <w:p w:rsidR="00FE6049" w:rsidRDefault="00FE6049" w:rsidP="005A54AF">
            <w:pPr>
              <w:rPr>
                <w:b w:val="0"/>
              </w:rPr>
            </w:pPr>
          </w:p>
          <w:p w:rsidR="001763AF" w:rsidRPr="001763AF" w:rsidRDefault="001763AF" w:rsidP="005A54AF">
            <w:pPr>
              <w:rPr>
                <w:b w:val="0"/>
                <w:color w:val="00B050"/>
              </w:rPr>
            </w:pPr>
            <w:r w:rsidRPr="001763AF">
              <w:rPr>
                <w:b w:val="0"/>
                <w:color w:val="00B050"/>
              </w:rPr>
              <w:t>Průstřih 7+8</w:t>
            </w:r>
          </w:p>
          <w:p w:rsidR="001763AF" w:rsidRDefault="001763AF" w:rsidP="005A54AF">
            <w:pPr>
              <w:rPr>
                <w:b w:val="0"/>
              </w:rPr>
            </w:pPr>
            <w:r>
              <w:rPr>
                <w:b w:val="0"/>
              </w:rPr>
              <w:t>Dopoví, ostatní se smějí a poplácávají ho po zádech.</w:t>
            </w:r>
          </w:p>
        </w:tc>
        <w:tc>
          <w:tcPr>
            <w:tcW w:w="3260" w:type="dxa"/>
          </w:tcPr>
          <w:p w:rsidR="008D4FF0" w:rsidRDefault="008D4FF0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to si představte, málem mě Hrabě načapal!!!</w:t>
            </w: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Zahradníka, jak povídá.</w:t>
            </w:r>
          </w:p>
        </w:tc>
        <w:tc>
          <w:tcPr>
            <w:tcW w:w="1098" w:type="dxa"/>
          </w:tcPr>
          <w:p w:rsidR="008D4FF0" w:rsidRDefault="008D4FF0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4FF0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8D4FF0" w:rsidRPr="00457829" w:rsidRDefault="008D4FF0" w:rsidP="005A54AF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 w:rsidR="00886DA9">
              <w:rPr>
                <w:b/>
                <w:color w:val="00B050"/>
              </w:rPr>
              <w:t>7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8D4FF0" w:rsidRPr="00327500" w:rsidRDefault="008D4FF0" w:rsidP="005A54AF">
            <w:r>
              <w:t xml:space="preserve">Místo: </w:t>
            </w:r>
            <w:r w:rsidR="00BB3CC3">
              <w:t>před vchodem</w:t>
            </w:r>
          </w:p>
          <w:p w:rsidR="008D4FF0" w:rsidRPr="00B823F7" w:rsidRDefault="008D4FF0" w:rsidP="005A54AF">
            <w:pPr>
              <w:rPr>
                <w:b w:val="0"/>
              </w:rPr>
            </w:pPr>
          </w:p>
        </w:tc>
      </w:tr>
      <w:tr w:rsidR="008D4FF0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D4FF0" w:rsidRDefault="00886DA9" w:rsidP="005A54AF">
            <w:pPr>
              <w:rPr>
                <w:b w:val="0"/>
              </w:rPr>
            </w:pPr>
            <w:r>
              <w:rPr>
                <w:b w:val="0"/>
              </w:rPr>
              <w:t>V zahradě se Zahradník miliskuje se Služkou, ta však vzápětí odchází a mává mu. On posílá polibky.</w:t>
            </w:r>
          </w:p>
          <w:p w:rsidR="00886DA9" w:rsidRDefault="00886DA9" w:rsidP="005A54AF">
            <w:pPr>
              <w:rPr>
                <w:b w:val="0"/>
              </w:rPr>
            </w:pPr>
            <w:r>
              <w:rPr>
                <w:b w:val="0"/>
              </w:rPr>
              <w:t>Jakmile Služka zmizí, zatváří se prohnaně. Zamne si ruce.</w:t>
            </w:r>
          </w:p>
        </w:tc>
        <w:tc>
          <w:tcPr>
            <w:tcW w:w="3260" w:type="dxa"/>
          </w:tcPr>
          <w:p w:rsidR="008D4FF0" w:rsidRDefault="008D4FF0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Detaily na posílání polibků.</w:t>
            </w: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obličej.</w:t>
            </w:r>
          </w:p>
        </w:tc>
        <w:tc>
          <w:tcPr>
            <w:tcW w:w="1098" w:type="dxa"/>
          </w:tcPr>
          <w:p w:rsidR="008D4FF0" w:rsidRDefault="008D4FF0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DA9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886DA9" w:rsidRPr="00457829" w:rsidRDefault="00886DA9" w:rsidP="005A54AF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8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886DA9" w:rsidRPr="00327500" w:rsidRDefault="00886DA9" w:rsidP="005A54AF">
            <w:r>
              <w:t>Místo: Ložnice</w:t>
            </w:r>
          </w:p>
          <w:p w:rsidR="00886DA9" w:rsidRPr="00B823F7" w:rsidRDefault="00886DA9" w:rsidP="005A54AF">
            <w:pPr>
              <w:rPr>
                <w:b w:val="0"/>
              </w:rPr>
            </w:pPr>
          </w:p>
        </w:tc>
      </w:tr>
      <w:tr w:rsidR="00886DA9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86DA9" w:rsidRDefault="00886DA9" w:rsidP="005A54AF">
            <w:pPr>
              <w:rPr>
                <w:b w:val="0"/>
              </w:rPr>
            </w:pPr>
            <w:r>
              <w:rPr>
                <w:b w:val="0"/>
              </w:rPr>
              <w:t>Zahradník leze zase do postele, ale tentokrát tam leží již Hraběnka. Má se k ní. Postelová scéna.</w:t>
            </w:r>
          </w:p>
          <w:p w:rsidR="00886DA9" w:rsidRDefault="00886DA9" w:rsidP="005A54AF">
            <w:pPr>
              <w:rPr>
                <w:b w:val="0"/>
              </w:rPr>
            </w:pPr>
          </w:p>
          <w:p w:rsidR="00886DA9" w:rsidRDefault="00886DA9" w:rsidP="005A54AF">
            <w:pPr>
              <w:rPr>
                <w:b w:val="0"/>
              </w:rPr>
            </w:pPr>
            <w:r>
              <w:rPr>
                <w:b w:val="0"/>
              </w:rPr>
              <w:t>Bouchnou dveře.</w:t>
            </w:r>
          </w:p>
          <w:p w:rsidR="00E6041B" w:rsidRDefault="00E6041B" w:rsidP="005A54AF">
            <w:pPr>
              <w:rPr>
                <w:b w:val="0"/>
              </w:rPr>
            </w:pPr>
          </w:p>
          <w:p w:rsidR="00886DA9" w:rsidRDefault="00886DA9" w:rsidP="005A54AF">
            <w:pPr>
              <w:rPr>
                <w:b w:val="0"/>
              </w:rPr>
            </w:pPr>
            <w:r>
              <w:rPr>
                <w:b w:val="0"/>
              </w:rPr>
              <w:t xml:space="preserve">Hraběnka i Zahradník se </w:t>
            </w:r>
            <w:r w:rsidR="00E6041B">
              <w:rPr>
                <w:b w:val="0"/>
              </w:rPr>
              <w:t>od sebe odtrhnou, poslouchají</w:t>
            </w:r>
            <w:r>
              <w:rPr>
                <w:b w:val="0"/>
              </w:rPr>
              <w:t xml:space="preserve"> a posadí.</w:t>
            </w:r>
          </w:p>
          <w:p w:rsidR="00E6041B" w:rsidRDefault="00E6041B" w:rsidP="005A54AF">
            <w:pPr>
              <w:rPr>
                <w:b w:val="0"/>
              </w:rPr>
            </w:pPr>
          </w:p>
          <w:p w:rsidR="00886DA9" w:rsidRDefault="00886DA9" w:rsidP="005A54AF">
            <w:pPr>
              <w:rPr>
                <w:b w:val="0"/>
              </w:rPr>
            </w:pPr>
            <w:r>
              <w:rPr>
                <w:b w:val="0"/>
              </w:rPr>
              <w:t>Na hodinách jsou 4hod. Zahradník rychle posbírá své věci a schová se za dveře.</w:t>
            </w:r>
          </w:p>
        </w:tc>
        <w:tc>
          <w:tcPr>
            <w:tcW w:w="3260" w:type="dxa"/>
          </w:tcPr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Záběr pouze na </w:t>
            </w:r>
            <w:r w:rsidR="00FE6049">
              <w:t xml:space="preserve">venkovní </w:t>
            </w:r>
            <w:r>
              <w:t>dveře.</w:t>
            </w: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Manžel se vrací.</w:t>
            </w: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Nástěnné hodiny</w:t>
            </w:r>
          </w:p>
        </w:tc>
      </w:tr>
      <w:tr w:rsidR="00E6041B" w:rsidTr="00BB3C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E6041B" w:rsidRPr="00457829" w:rsidRDefault="00E6041B" w:rsidP="00BB3CC3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9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E6041B" w:rsidRPr="00327500" w:rsidRDefault="00E6041B" w:rsidP="00BB3CC3">
            <w:r>
              <w:t>Místo: Chodba</w:t>
            </w:r>
          </w:p>
          <w:p w:rsidR="00E6041B" w:rsidRPr="00B823F7" w:rsidRDefault="00E6041B" w:rsidP="00BB3CC3">
            <w:pPr>
              <w:rPr>
                <w:b w:val="0"/>
              </w:rPr>
            </w:pPr>
          </w:p>
        </w:tc>
      </w:tr>
      <w:tr w:rsidR="00E6041B" w:rsidTr="00B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6041B" w:rsidRDefault="00E6041B" w:rsidP="00BB3CC3">
            <w:pPr>
              <w:rPr>
                <w:b w:val="0"/>
              </w:rPr>
            </w:pPr>
            <w:r>
              <w:rPr>
                <w:b w:val="0"/>
              </w:rPr>
              <w:t>Mezitím se po chodbě motá Hrabě společně se Služkou coby Tanečnicí. Ta zůstane na chodbě – Hrabě ji posunky naznačí, že do ložnice nemůže. Služka zůstane na chodbě stát.</w:t>
            </w:r>
          </w:p>
          <w:p w:rsidR="00E6041B" w:rsidRDefault="00E6041B" w:rsidP="00BB3CC3">
            <w:pPr>
              <w:rPr>
                <w:b w:val="0"/>
              </w:rPr>
            </w:pPr>
            <w:r>
              <w:rPr>
                <w:b w:val="0"/>
              </w:rPr>
              <w:t>Hrabě vchází do ložnice.</w:t>
            </w:r>
          </w:p>
        </w:tc>
        <w:tc>
          <w:tcPr>
            <w:tcW w:w="3260" w:type="dxa"/>
          </w:tcPr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Hraběte se Služkou, jak se motají po chodbě</w:t>
            </w:r>
          </w:p>
        </w:tc>
        <w:tc>
          <w:tcPr>
            <w:tcW w:w="1098" w:type="dxa"/>
          </w:tcPr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41B" w:rsidTr="00BB3C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E6041B" w:rsidRPr="00457829" w:rsidRDefault="00E6041B" w:rsidP="00BB3CC3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lastRenderedPageBreak/>
              <w:t xml:space="preserve">Průstřih </w:t>
            </w:r>
            <w:r>
              <w:rPr>
                <w:b/>
                <w:color w:val="00B050"/>
              </w:rPr>
              <w:t>10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E6041B" w:rsidRPr="00327500" w:rsidRDefault="00E6041B" w:rsidP="00BB3CC3">
            <w:r>
              <w:t>Místo: Ložnice</w:t>
            </w:r>
          </w:p>
          <w:p w:rsidR="00E6041B" w:rsidRPr="00B823F7" w:rsidRDefault="00E6041B" w:rsidP="00BB3CC3">
            <w:pPr>
              <w:rPr>
                <w:b w:val="0"/>
              </w:rPr>
            </w:pPr>
          </w:p>
        </w:tc>
      </w:tr>
      <w:tr w:rsidR="00E6041B" w:rsidTr="00B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6041B" w:rsidRDefault="00E6041B" w:rsidP="00BB3CC3">
            <w:pPr>
              <w:rPr>
                <w:b w:val="0"/>
              </w:rPr>
            </w:pPr>
            <w:r>
              <w:rPr>
                <w:b w:val="0"/>
              </w:rPr>
              <w:t>Jak hrabě vleze úplně do ložnice, zpoza dveří se vysouká Zahradník a nenápadně mizí. Dveře klapnou, Hrabě se otáčí.</w:t>
            </w:r>
          </w:p>
          <w:p w:rsidR="00E6041B" w:rsidRDefault="00E6041B" w:rsidP="00BB3CC3">
            <w:pPr>
              <w:rPr>
                <w:b w:val="0"/>
              </w:rPr>
            </w:pPr>
          </w:p>
          <w:p w:rsidR="00E6041B" w:rsidRDefault="00E6041B" w:rsidP="00BB3CC3">
            <w:pPr>
              <w:rPr>
                <w:b w:val="0"/>
              </w:rPr>
            </w:pPr>
          </w:p>
        </w:tc>
        <w:tc>
          <w:tcPr>
            <w:tcW w:w="3260" w:type="dxa"/>
          </w:tcPr>
          <w:p w:rsidR="00E6041B" w:rsidRDefault="00E6041B" w:rsidP="00E6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E6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E6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dveře, jak zaklapnou.</w:t>
            </w:r>
          </w:p>
          <w:p w:rsidR="00E6041B" w:rsidRDefault="00E6041B" w:rsidP="00E6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otáčejícího se Hraběte</w:t>
            </w:r>
          </w:p>
        </w:tc>
        <w:tc>
          <w:tcPr>
            <w:tcW w:w="1098" w:type="dxa"/>
          </w:tcPr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41B" w:rsidTr="00BB3C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E6041B" w:rsidRPr="00457829" w:rsidRDefault="00E6041B" w:rsidP="00BB3CC3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 w:rsidR="00BB610D">
              <w:rPr>
                <w:b/>
                <w:color w:val="00B050"/>
              </w:rPr>
              <w:t>11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E6041B" w:rsidRPr="00327500" w:rsidRDefault="00E6041B" w:rsidP="00BB3CC3">
            <w:r>
              <w:t>Místo: Chodba</w:t>
            </w:r>
          </w:p>
          <w:p w:rsidR="00E6041B" w:rsidRPr="00B823F7" w:rsidRDefault="00E6041B" w:rsidP="00BB3CC3">
            <w:pPr>
              <w:rPr>
                <w:b w:val="0"/>
              </w:rPr>
            </w:pPr>
          </w:p>
        </w:tc>
      </w:tr>
      <w:tr w:rsidR="00E6041B" w:rsidTr="00BB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6041B" w:rsidRDefault="00E6041B" w:rsidP="00BB3CC3">
            <w:pPr>
              <w:rPr>
                <w:b w:val="0"/>
              </w:rPr>
            </w:pPr>
            <w:r>
              <w:rPr>
                <w:b w:val="0"/>
              </w:rPr>
              <w:t>Služka vidí na chodbě, že Zahradník vyběhl z ložnice Hraběnky. Zahradník se zastaví. Služka naštvaně zaleze do své komůrky, zhrzená. Zahradník si toho nevšiml, mizí neslyšně chodbou.</w:t>
            </w:r>
          </w:p>
          <w:p w:rsidR="00E6041B" w:rsidRDefault="00E6041B" w:rsidP="00BB3CC3">
            <w:pPr>
              <w:rPr>
                <w:b w:val="0"/>
              </w:rPr>
            </w:pPr>
            <w:r>
              <w:rPr>
                <w:b w:val="0"/>
              </w:rPr>
              <w:t>Na chodbu vykukuje Hrabě.</w:t>
            </w:r>
          </w:p>
          <w:p w:rsidR="00E6041B" w:rsidRDefault="00E6041B" w:rsidP="00BB3CC3">
            <w:pPr>
              <w:rPr>
                <w:b w:val="0"/>
              </w:rPr>
            </w:pPr>
            <w:r>
              <w:rPr>
                <w:b w:val="0"/>
              </w:rPr>
              <w:t>Služka zaklapne své dveře.</w:t>
            </w:r>
          </w:p>
        </w:tc>
        <w:tc>
          <w:tcPr>
            <w:tcW w:w="3260" w:type="dxa"/>
          </w:tcPr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vykukující Služku zpoza jejích dveří.</w:t>
            </w:r>
          </w:p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našlapujícího Zahradníka, který mizí na schodech.</w:t>
            </w:r>
          </w:p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vykukujícího Hraběte – jak kouká na chodbu.</w:t>
            </w:r>
          </w:p>
          <w:p w:rsidR="00E6041B" w:rsidRDefault="00E6041B" w:rsidP="00E6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Klapnutí Služštiných dveří.</w:t>
            </w:r>
          </w:p>
        </w:tc>
        <w:tc>
          <w:tcPr>
            <w:tcW w:w="1098" w:type="dxa"/>
          </w:tcPr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BB3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DA9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886DA9" w:rsidRPr="00457829" w:rsidRDefault="00886DA9" w:rsidP="005A54AF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 w:rsidR="00E6041B">
              <w:rPr>
                <w:b/>
                <w:color w:val="00B050"/>
              </w:rPr>
              <w:t>1</w:t>
            </w:r>
            <w:r w:rsidR="00BB610D">
              <w:rPr>
                <w:b/>
                <w:color w:val="00B050"/>
              </w:rPr>
              <w:t>2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886DA9" w:rsidRPr="00327500" w:rsidRDefault="00886DA9" w:rsidP="005A54AF">
            <w:r>
              <w:t xml:space="preserve">Místo: </w:t>
            </w:r>
            <w:r w:rsidR="001763AF">
              <w:t>Ložnice</w:t>
            </w:r>
          </w:p>
          <w:p w:rsidR="00886DA9" w:rsidRPr="00B823F7" w:rsidRDefault="00886DA9" w:rsidP="005A54AF">
            <w:pPr>
              <w:rPr>
                <w:b w:val="0"/>
              </w:rPr>
            </w:pPr>
          </w:p>
        </w:tc>
      </w:tr>
      <w:tr w:rsidR="00886DA9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86DA9" w:rsidRDefault="001763AF" w:rsidP="005A54AF">
            <w:pPr>
              <w:rPr>
                <w:b w:val="0"/>
              </w:rPr>
            </w:pPr>
            <w:r>
              <w:rPr>
                <w:b w:val="0"/>
              </w:rPr>
              <w:t>Jak opilý Hrabě leze do postele, Hraběnka ho začne hubovat a lamentovat, že je ožralý. Hrabě se však skácí do postele.</w:t>
            </w:r>
          </w:p>
          <w:p w:rsidR="001763AF" w:rsidRDefault="001763AF" w:rsidP="005A54AF">
            <w:pPr>
              <w:rPr>
                <w:b w:val="0"/>
              </w:rPr>
            </w:pPr>
            <w:r>
              <w:rPr>
                <w:b w:val="0"/>
              </w:rPr>
              <w:t>Hraběnka znechucená.</w:t>
            </w:r>
          </w:p>
          <w:p w:rsidR="00FC0D46" w:rsidRDefault="001763AF" w:rsidP="005A54AF">
            <w:pPr>
              <w:rPr>
                <w:b w:val="0"/>
              </w:rPr>
            </w:pPr>
            <w:r>
              <w:rPr>
                <w:b w:val="0"/>
              </w:rPr>
              <w:t xml:space="preserve">Prostřih </w:t>
            </w:r>
          </w:p>
          <w:p w:rsidR="001763AF" w:rsidRDefault="00FC0D46" w:rsidP="00FC0D46">
            <w:pPr>
              <w:rPr>
                <w:b w:val="0"/>
              </w:rPr>
            </w:pPr>
            <w:r>
              <w:rPr>
                <w:b w:val="0"/>
              </w:rPr>
              <w:t>Když Hrabě usne, Hraběnka opatrně vstane a odchází</w:t>
            </w:r>
            <w:r w:rsidR="001763AF">
              <w:rPr>
                <w:b w:val="0"/>
              </w:rPr>
              <w:t>.</w:t>
            </w:r>
          </w:p>
          <w:p w:rsidR="00FC0D46" w:rsidRDefault="00FC0D46" w:rsidP="00FC0D46">
            <w:pPr>
              <w:rPr>
                <w:b w:val="0"/>
              </w:rPr>
            </w:pPr>
          </w:p>
          <w:p w:rsidR="00FC0D46" w:rsidRDefault="00FC0D46" w:rsidP="00FC0D46">
            <w:pPr>
              <w:rPr>
                <w:b w:val="0"/>
              </w:rPr>
            </w:pPr>
            <w:r>
              <w:rPr>
                <w:b w:val="0"/>
              </w:rPr>
              <w:t>Po nějaké době se probudí i Hrabě. Vzbudil ho nějaký hluk.</w:t>
            </w:r>
          </w:p>
          <w:p w:rsidR="00FC0D46" w:rsidRDefault="00FC0D46" w:rsidP="00FC0D46">
            <w:pPr>
              <w:rPr>
                <w:b w:val="0"/>
              </w:rPr>
            </w:pPr>
            <w:r>
              <w:rPr>
                <w:b w:val="0"/>
              </w:rPr>
              <w:t>Nechtěně se vyvalí ven.</w:t>
            </w:r>
          </w:p>
        </w:tc>
        <w:tc>
          <w:tcPr>
            <w:tcW w:w="3260" w:type="dxa"/>
          </w:tcPr>
          <w:p w:rsidR="00886DA9" w:rsidRDefault="001763AF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to ráno se zdál být manžel poněkud rozrušen</w:t>
            </w: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zhrzenou Hraběnku.</w:t>
            </w:r>
          </w:p>
          <w:p w:rsidR="00FC0D46" w:rsidRDefault="00FC0D46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D46" w:rsidRDefault="00FC0D46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D46" w:rsidRDefault="00FC0D46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D46" w:rsidRDefault="00FC0D46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D46" w:rsidRDefault="00FC0D46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Titulek: Co to je za křik.</w:t>
            </w:r>
          </w:p>
        </w:tc>
        <w:tc>
          <w:tcPr>
            <w:tcW w:w="1098" w:type="dxa"/>
          </w:tcPr>
          <w:p w:rsidR="00886DA9" w:rsidRDefault="00886DA9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041B" w:rsidRDefault="00E6041B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Nástěnné hodiny</w:t>
            </w:r>
          </w:p>
        </w:tc>
      </w:tr>
      <w:tr w:rsidR="00886DA9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886DA9" w:rsidRPr="00457829" w:rsidRDefault="00886DA9" w:rsidP="005A54AF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 w:rsidR="001763AF">
              <w:rPr>
                <w:b/>
                <w:color w:val="00B050"/>
              </w:rPr>
              <w:t>1</w:t>
            </w:r>
            <w:r w:rsidR="00BB610D">
              <w:rPr>
                <w:b/>
                <w:color w:val="00B050"/>
              </w:rPr>
              <w:t>3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886DA9" w:rsidRPr="00327500" w:rsidRDefault="00886DA9" w:rsidP="005A54AF">
            <w:r>
              <w:t xml:space="preserve">Místo: </w:t>
            </w:r>
            <w:r w:rsidR="001763AF">
              <w:t>Kuchyně</w:t>
            </w:r>
          </w:p>
          <w:p w:rsidR="00886DA9" w:rsidRPr="00B823F7" w:rsidRDefault="00886DA9" w:rsidP="005A54AF">
            <w:pPr>
              <w:rPr>
                <w:b w:val="0"/>
              </w:rPr>
            </w:pPr>
          </w:p>
        </w:tc>
      </w:tr>
      <w:tr w:rsidR="00886DA9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86DA9" w:rsidRDefault="00FC0D46" w:rsidP="005A54AF">
            <w:pPr>
              <w:rPr>
                <w:b w:val="0"/>
              </w:rPr>
            </w:pPr>
            <w:r>
              <w:rPr>
                <w:b w:val="0"/>
              </w:rPr>
              <w:t>Služka s Hraběnkou na sebe ječí a rvou si vlasy.</w:t>
            </w: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  <w:r>
              <w:rPr>
                <w:b w:val="0"/>
              </w:rPr>
              <w:t>Nakonec obě klesnou na židle.</w:t>
            </w:r>
          </w:p>
          <w:p w:rsidR="00BB3CC3" w:rsidRDefault="00BB3CC3" w:rsidP="005A54AF">
            <w:pPr>
              <w:rPr>
                <w:b w:val="0"/>
              </w:rPr>
            </w:pPr>
            <w:r>
              <w:rPr>
                <w:b w:val="0"/>
              </w:rPr>
              <w:t>Hraběnka vytáhne šekovou knížku.</w:t>
            </w: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  <w:r>
              <w:rPr>
                <w:b w:val="0"/>
              </w:rPr>
              <w:t>Služka vstane a natáhne ruku.</w:t>
            </w: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  <w:r>
              <w:rPr>
                <w:b w:val="0"/>
              </w:rPr>
              <w:t>Služka odchází s šekem v ruce.</w:t>
            </w:r>
          </w:p>
          <w:p w:rsidR="00FC0D46" w:rsidRDefault="00FC0D46" w:rsidP="005A54AF">
            <w:pPr>
              <w:rPr>
                <w:b w:val="0"/>
              </w:rPr>
            </w:pPr>
          </w:p>
        </w:tc>
        <w:tc>
          <w:tcPr>
            <w:tcW w:w="3260" w:type="dxa"/>
          </w:tcPr>
          <w:p w:rsidR="00886DA9" w:rsidRDefault="00FC0D46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Titulek: „Jestli mi nezaplatíte, řeknu vše vašemu manželovi!“</w:t>
            </w:r>
          </w:p>
          <w:p w:rsidR="00FC0D46" w:rsidRDefault="00FC0D46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„Ty couro!!!“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„Že se taháš se zahradníkem!!!!“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„Dám ti deset tisíc, když okamžitě odejdeš.“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psaní šeku.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napřaženou ruku a předání šeku.</w:t>
            </w:r>
          </w:p>
        </w:tc>
        <w:tc>
          <w:tcPr>
            <w:tcW w:w="1098" w:type="dxa"/>
          </w:tcPr>
          <w:p w:rsidR="00886DA9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Šeková knížka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Tužka 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Šál </w:t>
            </w:r>
          </w:p>
        </w:tc>
      </w:tr>
      <w:tr w:rsidR="001763AF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1763AF" w:rsidRPr="00457829" w:rsidRDefault="001763AF" w:rsidP="005A54AF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1</w:t>
            </w:r>
            <w:r w:rsidR="00BB610D">
              <w:rPr>
                <w:b/>
                <w:color w:val="00B050"/>
              </w:rPr>
              <w:t>4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1763AF" w:rsidRPr="00327500" w:rsidRDefault="001763AF" w:rsidP="005A54AF">
            <w:r>
              <w:t>Místo: Chodba</w:t>
            </w:r>
          </w:p>
          <w:p w:rsidR="001763AF" w:rsidRPr="00B823F7" w:rsidRDefault="001763AF" w:rsidP="005A54AF">
            <w:pPr>
              <w:rPr>
                <w:b w:val="0"/>
              </w:rPr>
            </w:pPr>
          </w:p>
        </w:tc>
      </w:tr>
      <w:tr w:rsidR="001763A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04C22" w:rsidRDefault="00FC0D46" w:rsidP="005A54AF">
            <w:pPr>
              <w:rPr>
                <w:b w:val="0"/>
              </w:rPr>
            </w:pPr>
            <w:r>
              <w:rPr>
                <w:b w:val="0"/>
              </w:rPr>
              <w:t>Hrabě poslouchá za dveřmi.</w:t>
            </w:r>
            <w:r w:rsidR="00BB3CC3">
              <w:rPr>
                <w:b w:val="0"/>
              </w:rPr>
              <w:t xml:space="preserve"> Když uslyší, že se manželka tahá se zahradníkem, zkoprní.</w:t>
            </w: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BB3CC3" w:rsidP="005A54AF">
            <w:pPr>
              <w:rPr>
                <w:b w:val="0"/>
              </w:rPr>
            </w:pPr>
            <w:r>
              <w:rPr>
                <w:b w:val="0"/>
              </w:rPr>
              <w:t>Když zaslechne, že dá Hraběnka Služce tolik peněz, úplně se vyděsí.</w:t>
            </w:r>
          </w:p>
          <w:p w:rsidR="00BB3CC3" w:rsidRDefault="00BB3CC3" w:rsidP="005A54AF">
            <w:pPr>
              <w:rPr>
                <w:b w:val="0"/>
              </w:rPr>
            </w:pPr>
          </w:p>
          <w:p w:rsidR="00BB3CC3" w:rsidRDefault="00804C22" w:rsidP="005A54AF">
            <w:pPr>
              <w:rPr>
                <w:b w:val="0"/>
              </w:rPr>
            </w:pPr>
            <w:r>
              <w:rPr>
                <w:b w:val="0"/>
              </w:rPr>
              <w:t>Za chvíli na to se dveře otevírají</w:t>
            </w:r>
            <w:r w:rsidR="00BB3CC3">
              <w:rPr>
                <w:b w:val="0"/>
              </w:rPr>
              <w:t>. Hrabě se rychle schovává.</w:t>
            </w:r>
            <w:r w:rsidR="002A0F3D">
              <w:rPr>
                <w:b w:val="0"/>
              </w:rPr>
              <w:t xml:space="preserve"> Na sobě papuče s bambulkou.</w:t>
            </w:r>
          </w:p>
          <w:p w:rsidR="00804C22" w:rsidRDefault="00BB3CC3" w:rsidP="005A54AF">
            <w:pPr>
              <w:rPr>
                <w:b w:val="0"/>
              </w:rPr>
            </w:pPr>
            <w:r>
              <w:rPr>
                <w:b w:val="0"/>
              </w:rPr>
              <w:t>Ze dveří</w:t>
            </w:r>
            <w:r w:rsidR="00804C2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zpola </w:t>
            </w:r>
            <w:r w:rsidR="00804C22">
              <w:rPr>
                <w:b w:val="0"/>
              </w:rPr>
              <w:t>vychází</w:t>
            </w:r>
            <w:r>
              <w:rPr>
                <w:b w:val="0"/>
              </w:rPr>
              <w:t xml:space="preserve"> a zpola vybíhá</w:t>
            </w:r>
            <w:r w:rsidR="00804C22">
              <w:rPr>
                <w:b w:val="0"/>
              </w:rPr>
              <w:t xml:space="preserve"> Služka, která si hodlá založit šek do záňadří.</w:t>
            </w:r>
          </w:p>
          <w:p w:rsidR="00BB3CC3" w:rsidRDefault="00BB3CC3" w:rsidP="005A54AF">
            <w:pPr>
              <w:rPr>
                <w:b w:val="0"/>
              </w:rPr>
            </w:pPr>
          </w:p>
          <w:p w:rsidR="00804C22" w:rsidRDefault="00804C22" w:rsidP="005A54AF">
            <w:pPr>
              <w:rPr>
                <w:b w:val="0"/>
              </w:rPr>
            </w:pPr>
            <w:r>
              <w:rPr>
                <w:b w:val="0"/>
              </w:rPr>
              <w:t>Hrabě však udělá pohyb a ona se otočí po zvuku. Lekne se a začne i se šekem v ruce utíkat ven.</w:t>
            </w:r>
          </w:p>
          <w:p w:rsidR="00804C22" w:rsidRDefault="00804C22" w:rsidP="005A54AF">
            <w:pPr>
              <w:rPr>
                <w:b w:val="0"/>
              </w:rPr>
            </w:pPr>
            <w:r>
              <w:rPr>
                <w:b w:val="0"/>
              </w:rPr>
              <w:t>Hrabě se odpíchne od podlahy a pustí se za ní.</w:t>
            </w:r>
          </w:p>
        </w:tc>
        <w:tc>
          <w:tcPr>
            <w:tcW w:w="3260" w:type="dxa"/>
          </w:tcPr>
          <w:p w:rsidR="001763AF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(Poslouchání za dveřmi se bude prolínat s předchozím záběrem).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„To tedy ne!!!“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Záběr na otevírající se kliku a dveře. </w:t>
            </w:r>
          </w:p>
          <w:p w:rsidR="00BB3CC3" w:rsidRDefault="002A0F3D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papuče.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Služku, jak se otáčí zpět.</w:t>
            </w:r>
          </w:p>
          <w:p w:rsidR="00804C22" w:rsidRDefault="00804C22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4C22" w:rsidRDefault="00804C22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Záběr na startující nohy v papučích s bambulkou.</w:t>
            </w:r>
          </w:p>
        </w:tc>
        <w:tc>
          <w:tcPr>
            <w:tcW w:w="1098" w:type="dxa"/>
          </w:tcPr>
          <w:p w:rsidR="001763AF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Šek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papuče</w:t>
            </w:r>
          </w:p>
        </w:tc>
      </w:tr>
      <w:tr w:rsidR="001763AF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1763AF" w:rsidRPr="00457829" w:rsidRDefault="001763AF" w:rsidP="005A54AF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1</w:t>
            </w:r>
            <w:r w:rsidR="00BB610D">
              <w:rPr>
                <w:b/>
                <w:color w:val="00B050"/>
              </w:rPr>
              <w:t>5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1763AF" w:rsidRPr="00327500" w:rsidRDefault="001763AF" w:rsidP="005A54AF">
            <w:r>
              <w:t xml:space="preserve">Místo: </w:t>
            </w:r>
            <w:r w:rsidR="00804C22">
              <w:t>před vchodem na zámek</w:t>
            </w:r>
          </w:p>
          <w:p w:rsidR="001763AF" w:rsidRPr="00B823F7" w:rsidRDefault="001763AF" w:rsidP="005A54AF">
            <w:pPr>
              <w:rPr>
                <w:b w:val="0"/>
              </w:rPr>
            </w:pPr>
          </w:p>
        </w:tc>
      </w:tr>
      <w:tr w:rsidR="001763A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763AF" w:rsidRDefault="00804C22" w:rsidP="005A54AF">
            <w:pPr>
              <w:rPr>
                <w:b w:val="0"/>
              </w:rPr>
            </w:pPr>
            <w:r>
              <w:rPr>
                <w:b w:val="0"/>
              </w:rPr>
              <w:t>Vybíhá Služka a za ní Hrabě</w:t>
            </w:r>
          </w:p>
        </w:tc>
        <w:tc>
          <w:tcPr>
            <w:tcW w:w="3260" w:type="dxa"/>
          </w:tcPr>
          <w:p w:rsidR="001763AF" w:rsidRDefault="001763AF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1763AF" w:rsidRDefault="001763AF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63AF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1763AF" w:rsidRPr="00457829" w:rsidRDefault="001763AF" w:rsidP="005A54AF">
            <w:pPr>
              <w:pStyle w:val="Heading1"/>
              <w:outlineLvl w:val="0"/>
              <w:rPr>
                <w:b/>
                <w:color w:val="00B050"/>
              </w:rPr>
            </w:pPr>
            <w:r w:rsidRPr="00457829">
              <w:rPr>
                <w:b/>
                <w:color w:val="00B050"/>
              </w:rPr>
              <w:t xml:space="preserve">Průstřih </w:t>
            </w:r>
            <w:r>
              <w:rPr>
                <w:b/>
                <w:color w:val="00B050"/>
              </w:rPr>
              <w:t>1</w:t>
            </w:r>
            <w:r w:rsidR="00BB610D">
              <w:rPr>
                <w:b/>
                <w:color w:val="00B050"/>
              </w:rPr>
              <w:t>6</w:t>
            </w:r>
            <w:r w:rsidRPr="00457829">
              <w:rPr>
                <w:b/>
                <w:color w:val="00B050"/>
              </w:rPr>
              <w:t xml:space="preserve">: </w:t>
            </w:r>
          </w:p>
          <w:p w:rsidR="001763AF" w:rsidRPr="00327500" w:rsidRDefault="001763AF" w:rsidP="005A54AF">
            <w:r>
              <w:t xml:space="preserve">Místo: </w:t>
            </w:r>
            <w:r w:rsidR="00804C22">
              <w:t>Louka</w:t>
            </w:r>
          </w:p>
          <w:p w:rsidR="001763AF" w:rsidRPr="00B823F7" w:rsidRDefault="001763AF" w:rsidP="005A54AF">
            <w:pPr>
              <w:rPr>
                <w:b w:val="0"/>
              </w:rPr>
            </w:pPr>
          </w:p>
        </w:tc>
      </w:tr>
      <w:tr w:rsidR="001763AF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04C22" w:rsidRDefault="00804C22" w:rsidP="005A54AF">
            <w:pPr>
              <w:rPr>
                <w:b w:val="0"/>
              </w:rPr>
            </w:pPr>
            <w:r>
              <w:rPr>
                <w:b w:val="0"/>
              </w:rPr>
              <w:t xml:space="preserve">Na louce Hrabě Služku dohání, shodí ji na zem a šálem, který má služka kolem krku ji začne škrtit. </w:t>
            </w:r>
          </w:p>
          <w:p w:rsidR="00804C22" w:rsidRDefault="00804C22" w:rsidP="005A54AF">
            <w:pPr>
              <w:rPr>
                <w:b w:val="0"/>
              </w:rPr>
            </w:pPr>
            <w:r>
              <w:rPr>
                <w:b w:val="0"/>
              </w:rPr>
              <w:t>Papučí rozdrtí krtinec</w:t>
            </w:r>
          </w:p>
          <w:p w:rsidR="00804C22" w:rsidRDefault="00804C22" w:rsidP="005A54AF">
            <w:pPr>
              <w:rPr>
                <w:b w:val="0"/>
              </w:rPr>
            </w:pPr>
            <w:r>
              <w:rPr>
                <w:b w:val="0"/>
              </w:rPr>
              <w:t>Zpovzdálí je z trávy pozoruje Žebrák.</w:t>
            </w:r>
          </w:p>
          <w:p w:rsidR="001763AF" w:rsidRDefault="00804C22" w:rsidP="005A54AF">
            <w:pPr>
              <w:rPr>
                <w:b w:val="0"/>
              </w:rPr>
            </w:pPr>
            <w:r>
              <w:rPr>
                <w:b w:val="0"/>
              </w:rPr>
              <w:t>Až ji Hrabě uškrtí. Zalekne se a uteče.</w:t>
            </w:r>
          </w:p>
        </w:tc>
        <w:tc>
          <w:tcPr>
            <w:tcW w:w="3260" w:type="dxa"/>
          </w:tcPr>
          <w:p w:rsidR="001763AF" w:rsidRDefault="001763AF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4C22" w:rsidRDefault="00804C22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4C22" w:rsidRDefault="00804C22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došlap do krtince.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 na Žebráka</w:t>
            </w:r>
          </w:p>
        </w:tc>
        <w:tc>
          <w:tcPr>
            <w:tcW w:w="1098" w:type="dxa"/>
          </w:tcPr>
          <w:p w:rsidR="001763AF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Šál</w:t>
            </w:r>
          </w:p>
          <w:p w:rsidR="00BB3CC3" w:rsidRDefault="00BB3CC3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C22" w:rsidTr="005A5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804C22" w:rsidRPr="00B823F7" w:rsidRDefault="00804C22" w:rsidP="005A54AF">
            <w:pPr>
              <w:rPr>
                <w:b w:val="0"/>
              </w:rPr>
            </w:pPr>
          </w:p>
        </w:tc>
      </w:tr>
      <w:tr w:rsidR="00804C22" w:rsidTr="00BC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04C22" w:rsidRDefault="00804C22" w:rsidP="005A54AF">
            <w:pPr>
              <w:rPr>
                <w:b w:val="0"/>
              </w:rPr>
            </w:pPr>
          </w:p>
        </w:tc>
        <w:tc>
          <w:tcPr>
            <w:tcW w:w="3260" w:type="dxa"/>
          </w:tcPr>
          <w:p w:rsidR="00804C22" w:rsidRDefault="00804C22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</w:tcPr>
          <w:p w:rsidR="00804C22" w:rsidRDefault="00804C22" w:rsidP="005A5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31FC" w:rsidRDefault="000D31FC" w:rsidP="005D7E11"/>
    <w:p w:rsidR="008263FA" w:rsidRDefault="008263FA" w:rsidP="008263FA">
      <w:pPr>
        <w:pStyle w:val="Heading1"/>
      </w:pPr>
      <w:r>
        <w:t>Štáb:</w:t>
      </w:r>
    </w:p>
    <w:p w:rsidR="008263FA" w:rsidRDefault="008263FA" w:rsidP="008263FA">
      <w:pPr>
        <w:spacing w:after="0"/>
      </w:pPr>
      <w:r>
        <w:t>Režie</w:t>
      </w:r>
    </w:p>
    <w:p w:rsidR="008263FA" w:rsidRDefault="008263FA" w:rsidP="008263FA">
      <w:pPr>
        <w:spacing w:after="0"/>
      </w:pPr>
      <w:r>
        <w:t>Asistent režie – xx - kontroluje, zda se nezapomnělo něco natočit</w:t>
      </w:r>
    </w:p>
    <w:p w:rsidR="008263FA" w:rsidRDefault="008263FA" w:rsidP="008263FA">
      <w:pPr>
        <w:spacing w:after="0"/>
      </w:pPr>
      <w:r>
        <w:t>Kamera – xx  - záběry a kontrola přehrávání</w:t>
      </w:r>
    </w:p>
    <w:p w:rsidR="008263FA" w:rsidRDefault="008263FA" w:rsidP="008263FA">
      <w:pPr>
        <w:spacing w:after="0"/>
      </w:pPr>
      <w:r>
        <w:t>Script – xx – zapisuje a řadí záběry</w:t>
      </w:r>
    </w:p>
    <w:p w:rsidR="008263FA" w:rsidRDefault="008263FA" w:rsidP="008263FA">
      <w:pPr>
        <w:spacing w:after="0"/>
      </w:pPr>
      <w:r>
        <w:lastRenderedPageBreak/>
        <w:t>Kostymér – xx – kontroluje a upravuje kostýmy a nalíčení, dává pozor</w:t>
      </w:r>
    </w:p>
    <w:p w:rsidR="008263FA" w:rsidRDefault="008263FA" w:rsidP="008263FA">
      <w:pPr>
        <w:spacing w:after="0"/>
      </w:pPr>
      <w:r>
        <w:t>Technický dozor – xx – dává pozor, aby se v záběru nevyskytly nežádoucí předměty</w:t>
      </w:r>
    </w:p>
    <w:p w:rsidR="008263FA" w:rsidRDefault="008263FA" w:rsidP="008263FA">
      <w:pPr>
        <w:spacing w:after="0"/>
      </w:pPr>
      <w:r>
        <w:t>Kantýna – xxx – uvaří oběd, stará se o nápoje</w:t>
      </w:r>
    </w:p>
    <w:p w:rsidR="007F35F2" w:rsidRDefault="007F35F2" w:rsidP="007F35F2">
      <w:pPr>
        <w:pStyle w:val="Heading1"/>
      </w:pPr>
      <w:r>
        <w:t>Filmové pomůcky a další rekvizity a kostýmy: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FE6049" w:rsidTr="00FE6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Default="00FE6049" w:rsidP="005E6265"/>
        </w:tc>
        <w:tc>
          <w:tcPr>
            <w:tcW w:w="2552" w:type="dxa"/>
          </w:tcPr>
          <w:p w:rsidR="00FE6049" w:rsidRDefault="00FE6049" w:rsidP="005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FE6049" w:rsidRDefault="00FE6049" w:rsidP="005E6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049" w:rsidTr="00FE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FE6049" w:rsidP="005E6265">
            <w:pPr>
              <w:rPr>
                <w:b w:val="0"/>
              </w:rPr>
            </w:pPr>
            <w:r>
              <w:rPr>
                <w:b w:val="0"/>
              </w:rPr>
              <w:t>Hodinky na řetízku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Nosítka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Papuče s bambulkou</w:t>
            </w:r>
          </w:p>
        </w:tc>
      </w:tr>
      <w:tr w:rsidR="00FE6049" w:rsidTr="00FE6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FE6049" w:rsidP="005E6265">
            <w:pPr>
              <w:rPr>
                <w:b w:val="0"/>
              </w:rPr>
            </w:pPr>
            <w:r>
              <w:rPr>
                <w:b w:val="0"/>
              </w:rPr>
              <w:t>Nástěnné hodiny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Květiny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Různé boty</w:t>
            </w:r>
          </w:p>
        </w:tc>
      </w:tr>
      <w:tr w:rsidR="00FE6049" w:rsidTr="00FE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FE6049" w:rsidP="005E6265">
            <w:pPr>
              <w:rPr>
                <w:b w:val="0"/>
              </w:rPr>
            </w:pPr>
            <w:r>
              <w:rPr>
                <w:b w:val="0"/>
              </w:rPr>
              <w:t>Šeková knížka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Boa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Klapka</w:t>
            </w:r>
          </w:p>
        </w:tc>
      </w:tr>
      <w:tr w:rsidR="00FE6049" w:rsidTr="00FE6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FE6049" w:rsidP="005E6265">
            <w:pPr>
              <w:rPr>
                <w:b w:val="0"/>
              </w:rPr>
            </w:pPr>
            <w:r>
              <w:rPr>
                <w:b w:val="0"/>
              </w:rPr>
              <w:t>Štos dalších šeků</w:t>
            </w:r>
            <w:r w:rsidR="002A0F3D">
              <w:rPr>
                <w:b w:val="0"/>
              </w:rPr>
              <w:t xml:space="preserve"> s různými symboly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Cigaretky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Tričko s nápisy jako katering či asistent režie</w:t>
            </w:r>
          </w:p>
        </w:tc>
      </w:tr>
      <w:tr w:rsidR="00FE6049" w:rsidTr="00FE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FE6049" w:rsidP="005E6265">
            <w:pPr>
              <w:rPr>
                <w:b w:val="0"/>
              </w:rPr>
            </w:pPr>
            <w:r>
              <w:rPr>
                <w:b w:val="0"/>
              </w:rPr>
              <w:t>Dobové noviny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Odznak či průkaz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Mikrofon</w:t>
            </w:r>
          </w:p>
        </w:tc>
      </w:tr>
      <w:tr w:rsidR="00FE6049" w:rsidTr="00FE6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FE6049" w:rsidP="005E6265">
            <w:pPr>
              <w:rPr>
                <w:b w:val="0"/>
              </w:rPr>
            </w:pPr>
            <w:r>
              <w:rPr>
                <w:b w:val="0"/>
              </w:rPr>
              <w:t>Noviny s titulkem Vražda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Blok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Izolepa</w:t>
            </w:r>
          </w:p>
        </w:tc>
      </w:tr>
      <w:tr w:rsidR="00FE6049" w:rsidTr="00FE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2A0F3D" w:rsidP="005E6265">
            <w:pPr>
              <w:rPr>
                <w:b w:val="0"/>
              </w:rPr>
            </w:pPr>
            <w:r>
              <w:rPr>
                <w:b w:val="0"/>
              </w:rPr>
              <w:t>Prak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Tužka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Fixi</w:t>
            </w:r>
          </w:p>
        </w:tc>
      </w:tr>
      <w:tr w:rsidR="00FE6049" w:rsidTr="00FE6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2A0F3D" w:rsidP="005E6265">
            <w:pPr>
              <w:rPr>
                <w:b w:val="0"/>
              </w:rPr>
            </w:pPr>
            <w:r>
              <w:rPr>
                <w:b w:val="0"/>
              </w:rPr>
              <w:t>Tašky s nákupy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Sirky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Lepidlo, papíry, krepáky</w:t>
            </w:r>
          </w:p>
        </w:tc>
      </w:tr>
      <w:tr w:rsidR="00FE6049" w:rsidTr="00FE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E6049" w:rsidRPr="008263FA" w:rsidRDefault="002A0F3D" w:rsidP="005E6265">
            <w:pPr>
              <w:rPr>
                <w:b w:val="0"/>
              </w:rPr>
            </w:pPr>
            <w:r>
              <w:rPr>
                <w:b w:val="0"/>
              </w:rPr>
              <w:t>Knír, klobouk, plášť</w:t>
            </w:r>
          </w:p>
        </w:tc>
        <w:tc>
          <w:tcPr>
            <w:tcW w:w="2552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triégr</w:t>
            </w:r>
          </w:p>
        </w:tc>
        <w:tc>
          <w:tcPr>
            <w:tcW w:w="2976" w:type="dxa"/>
          </w:tcPr>
          <w:p w:rsidR="00FE6049" w:rsidRDefault="002A0F3D" w:rsidP="005E6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Látky na zakrytí všeho druhu</w:t>
            </w:r>
          </w:p>
        </w:tc>
      </w:tr>
      <w:tr w:rsidR="002A0F3D" w:rsidTr="00FE6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A0F3D" w:rsidRDefault="002A0F3D" w:rsidP="005E6265">
            <w:pPr>
              <w:rPr>
                <w:b w:val="0"/>
              </w:rPr>
            </w:pPr>
            <w:r>
              <w:rPr>
                <w:b w:val="0"/>
              </w:rPr>
              <w:t>Prodlužovačky</w:t>
            </w:r>
          </w:p>
        </w:tc>
        <w:tc>
          <w:tcPr>
            <w:tcW w:w="2552" w:type="dxa"/>
          </w:tcPr>
          <w:p w:rsidR="002A0F3D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Reflektory</w:t>
            </w:r>
          </w:p>
        </w:tc>
        <w:tc>
          <w:tcPr>
            <w:tcW w:w="2976" w:type="dxa"/>
          </w:tcPr>
          <w:p w:rsidR="002A0F3D" w:rsidRDefault="002A0F3D" w:rsidP="005E6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Náhradní baterie</w:t>
            </w:r>
          </w:p>
        </w:tc>
      </w:tr>
    </w:tbl>
    <w:p w:rsidR="007F35F2" w:rsidRDefault="007F35F2" w:rsidP="005D7E11"/>
    <w:p w:rsidR="008263FA" w:rsidRPr="005D7E11" w:rsidRDefault="008263FA" w:rsidP="008263FA">
      <w:pPr>
        <w:pStyle w:val="Heading1"/>
      </w:pPr>
      <w:r>
        <w:t>HUDBA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150"/>
      </w:tblGrid>
      <w:tr w:rsidR="00013A38" w:rsidRPr="00013A38" w:rsidTr="005D7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Pr="00013A38" w:rsidRDefault="005D7E11">
            <w:r>
              <w:t>Popis scény</w:t>
            </w:r>
          </w:p>
        </w:tc>
        <w:tc>
          <w:tcPr>
            <w:tcW w:w="2126" w:type="dxa"/>
          </w:tcPr>
          <w:p w:rsidR="00013A38" w:rsidRPr="00013A38" w:rsidRDefault="005D7E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Postava</w:t>
            </w:r>
          </w:p>
        </w:tc>
        <w:tc>
          <w:tcPr>
            <w:tcW w:w="3150" w:type="dxa"/>
          </w:tcPr>
          <w:p w:rsidR="00013A38" w:rsidRPr="00013A38" w:rsidRDefault="00013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3A38">
              <w:t>Vizuál</w:t>
            </w:r>
          </w:p>
        </w:tc>
      </w:tr>
      <w:tr w:rsidR="00013A38" w:rsidTr="005D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Default="00013A38"/>
        </w:tc>
        <w:tc>
          <w:tcPr>
            <w:tcW w:w="2126" w:type="dxa"/>
          </w:tcPr>
          <w:p w:rsidR="00013A38" w:rsidRDefault="0001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13A38" w:rsidRDefault="0001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A38" w:rsidTr="005D7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Default="00013A38"/>
        </w:tc>
        <w:tc>
          <w:tcPr>
            <w:tcW w:w="2126" w:type="dxa"/>
          </w:tcPr>
          <w:p w:rsidR="00013A38" w:rsidRDefault="0001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13A38" w:rsidRDefault="0001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A38" w:rsidTr="005D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Default="00013A38"/>
        </w:tc>
        <w:tc>
          <w:tcPr>
            <w:tcW w:w="2126" w:type="dxa"/>
          </w:tcPr>
          <w:p w:rsidR="00013A38" w:rsidRDefault="0001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13A38" w:rsidRDefault="0001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A38" w:rsidTr="005D7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Default="00013A38"/>
        </w:tc>
        <w:tc>
          <w:tcPr>
            <w:tcW w:w="2126" w:type="dxa"/>
          </w:tcPr>
          <w:p w:rsidR="00013A38" w:rsidRDefault="0001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13A38" w:rsidRDefault="0001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A38" w:rsidTr="005D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Default="00013A38"/>
        </w:tc>
        <w:tc>
          <w:tcPr>
            <w:tcW w:w="2126" w:type="dxa"/>
          </w:tcPr>
          <w:p w:rsidR="00013A38" w:rsidRDefault="0001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13A38" w:rsidRDefault="0001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A38" w:rsidTr="005D7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Default="00013A38"/>
        </w:tc>
        <w:tc>
          <w:tcPr>
            <w:tcW w:w="2126" w:type="dxa"/>
          </w:tcPr>
          <w:p w:rsidR="00013A38" w:rsidRDefault="0001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13A38" w:rsidRDefault="0001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A38" w:rsidTr="005D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Default="00013A38"/>
        </w:tc>
        <w:tc>
          <w:tcPr>
            <w:tcW w:w="2126" w:type="dxa"/>
          </w:tcPr>
          <w:p w:rsidR="00013A38" w:rsidRDefault="0001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13A38" w:rsidRDefault="00013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A38" w:rsidTr="005D7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13A38" w:rsidRDefault="00013A38"/>
        </w:tc>
        <w:tc>
          <w:tcPr>
            <w:tcW w:w="2126" w:type="dxa"/>
          </w:tcPr>
          <w:p w:rsidR="00013A38" w:rsidRDefault="0001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13A38" w:rsidRDefault="0001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1FB" w:rsidTr="005D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61FB" w:rsidRDefault="000C61FB"/>
        </w:tc>
        <w:tc>
          <w:tcPr>
            <w:tcW w:w="2126" w:type="dxa"/>
          </w:tcPr>
          <w:p w:rsidR="000C61FB" w:rsidRDefault="000C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C61FB" w:rsidRDefault="000C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1FB" w:rsidTr="005D7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61FB" w:rsidRDefault="000C61FB"/>
        </w:tc>
        <w:tc>
          <w:tcPr>
            <w:tcW w:w="2126" w:type="dxa"/>
          </w:tcPr>
          <w:p w:rsidR="000C61FB" w:rsidRDefault="000C61FB" w:rsidP="000C6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C61FB" w:rsidRDefault="000C6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1FB" w:rsidTr="005D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61FB" w:rsidRDefault="000C61FB"/>
        </w:tc>
        <w:tc>
          <w:tcPr>
            <w:tcW w:w="2126" w:type="dxa"/>
          </w:tcPr>
          <w:p w:rsidR="000C61FB" w:rsidRDefault="000C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C61FB" w:rsidRDefault="000C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1FB" w:rsidTr="005D7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61FB" w:rsidRDefault="000C61FB"/>
        </w:tc>
        <w:tc>
          <w:tcPr>
            <w:tcW w:w="2126" w:type="dxa"/>
          </w:tcPr>
          <w:p w:rsidR="000C61FB" w:rsidRDefault="000C6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C61FB" w:rsidRDefault="000C6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1FB" w:rsidTr="005D7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61FB" w:rsidRDefault="000C61FB"/>
        </w:tc>
        <w:tc>
          <w:tcPr>
            <w:tcW w:w="2126" w:type="dxa"/>
          </w:tcPr>
          <w:p w:rsidR="000C61FB" w:rsidRDefault="000C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C61FB" w:rsidRDefault="000C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13A38" w:rsidRDefault="00013A38"/>
    <w:p w:rsidR="006D5DE4" w:rsidRDefault="006D5DE4">
      <w:bookmarkStart w:id="0" w:name="_GoBack"/>
      <w:bookmarkEnd w:id="0"/>
    </w:p>
    <w:sectPr w:rsidR="006D5DE4" w:rsidSect="009E2D40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52" w:rsidRDefault="00F04E52" w:rsidP="009E2D40">
      <w:pPr>
        <w:spacing w:after="0" w:line="240" w:lineRule="auto"/>
      </w:pPr>
      <w:r>
        <w:separator/>
      </w:r>
    </w:p>
  </w:endnote>
  <w:endnote w:type="continuationSeparator" w:id="0">
    <w:p w:rsidR="00F04E52" w:rsidRDefault="00F04E52" w:rsidP="009E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9861"/>
      <w:docPartObj>
        <w:docPartGallery w:val="Page Numbers (Bottom of Page)"/>
        <w:docPartUnique/>
      </w:docPartObj>
    </w:sdtPr>
    <w:sdtContent>
      <w:p w:rsidR="00A526D7" w:rsidRDefault="00A526D7">
        <w:pPr>
          <w:pStyle w:val="Footer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A526D7" w:rsidRDefault="00A526D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1981" w:rsidRPr="00201981">
                      <w:rPr>
                        <w:noProof/>
                        <w:color w:val="C0504D" w:themeColor="accent2"/>
                      </w:rPr>
                      <w:t>16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52" w:rsidRDefault="00F04E52" w:rsidP="009E2D40">
      <w:pPr>
        <w:spacing w:after="0" w:line="240" w:lineRule="auto"/>
      </w:pPr>
      <w:r>
        <w:separator/>
      </w:r>
    </w:p>
  </w:footnote>
  <w:footnote w:type="continuationSeparator" w:id="0">
    <w:p w:rsidR="00F04E52" w:rsidRDefault="00F04E52" w:rsidP="009E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38"/>
    <w:rsid w:val="00005F6B"/>
    <w:rsid w:val="00006E10"/>
    <w:rsid w:val="000119C4"/>
    <w:rsid w:val="0001341A"/>
    <w:rsid w:val="00013A38"/>
    <w:rsid w:val="00016A73"/>
    <w:rsid w:val="00017942"/>
    <w:rsid w:val="00031775"/>
    <w:rsid w:val="00050C23"/>
    <w:rsid w:val="00060208"/>
    <w:rsid w:val="000605E3"/>
    <w:rsid w:val="00064F32"/>
    <w:rsid w:val="00076E0C"/>
    <w:rsid w:val="00093863"/>
    <w:rsid w:val="000A75A9"/>
    <w:rsid w:val="000C61FB"/>
    <w:rsid w:val="000D30B5"/>
    <w:rsid w:val="000D31FC"/>
    <w:rsid w:val="000E2224"/>
    <w:rsid w:val="000F2940"/>
    <w:rsid w:val="000F4707"/>
    <w:rsid w:val="000F4D5A"/>
    <w:rsid w:val="00102BC0"/>
    <w:rsid w:val="00102E2A"/>
    <w:rsid w:val="001110EA"/>
    <w:rsid w:val="001246FC"/>
    <w:rsid w:val="00142228"/>
    <w:rsid w:val="00160506"/>
    <w:rsid w:val="00174C2F"/>
    <w:rsid w:val="001763AF"/>
    <w:rsid w:val="00180589"/>
    <w:rsid w:val="0018157D"/>
    <w:rsid w:val="0018534F"/>
    <w:rsid w:val="00192B46"/>
    <w:rsid w:val="0019489A"/>
    <w:rsid w:val="001B06DC"/>
    <w:rsid w:val="001B72BE"/>
    <w:rsid w:val="001B79AC"/>
    <w:rsid w:val="001C32A1"/>
    <w:rsid w:val="001C4FC7"/>
    <w:rsid w:val="001C6E84"/>
    <w:rsid w:val="001D0399"/>
    <w:rsid w:val="001E68FB"/>
    <w:rsid w:val="00201981"/>
    <w:rsid w:val="00203CC4"/>
    <w:rsid w:val="00205AD6"/>
    <w:rsid w:val="0020669A"/>
    <w:rsid w:val="00206A41"/>
    <w:rsid w:val="00207399"/>
    <w:rsid w:val="00211E18"/>
    <w:rsid w:val="00225B3D"/>
    <w:rsid w:val="00231CFB"/>
    <w:rsid w:val="002452F1"/>
    <w:rsid w:val="002772BD"/>
    <w:rsid w:val="00291241"/>
    <w:rsid w:val="0029734C"/>
    <w:rsid w:val="002A0F3D"/>
    <w:rsid w:val="002A1B2E"/>
    <w:rsid w:val="002B521D"/>
    <w:rsid w:val="002B7EF9"/>
    <w:rsid w:val="002D410B"/>
    <w:rsid w:val="002E397B"/>
    <w:rsid w:val="002F3DDD"/>
    <w:rsid w:val="0030049D"/>
    <w:rsid w:val="00307305"/>
    <w:rsid w:val="003220E7"/>
    <w:rsid w:val="00326C18"/>
    <w:rsid w:val="00327500"/>
    <w:rsid w:val="00340405"/>
    <w:rsid w:val="00340F21"/>
    <w:rsid w:val="00347A3D"/>
    <w:rsid w:val="0035323C"/>
    <w:rsid w:val="00356135"/>
    <w:rsid w:val="003760AB"/>
    <w:rsid w:val="0039727F"/>
    <w:rsid w:val="003A2E9C"/>
    <w:rsid w:val="003B2AB3"/>
    <w:rsid w:val="003D5FAA"/>
    <w:rsid w:val="003E3415"/>
    <w:rsid w:val="00407B94"/>
    <w:rsid w:val="00412868"/>
    <w:rsid w:val="004148DC"/>
    <w:rsid w:val="004156F3"/>
    <w:rsid w:val="00457829"/>
    <w:rsid w:val="0047606D"/>
    <w:rsid w:val="00497BC8"/>
    <w:rsid w:val="004A39E8"/>
    <w:rsid w:val="004B17F8"/>
    <w:rsid w:val="004B2E85"/>
    <w:rsid w:val="004C33DF"/>
    <w:rsid w:val="004C3BF0"/>
    <w:rsid w:val="004F0285"/>
    <w:rsid w:val="004F1900"/>
    <w:rsid w:val="00501FEA"/>
    <w:rsid w:val="00545BF3"/>
    <w:rsid w:val="00550578"/>
    <w:rsid w:val="00556DB5"/>
    <w:rsid w:val="005605DC"/>
    <w:rsid w:val="005863DF"/>
    <w:rsid w:val="005A2CCB"/>
    <w:rsid w:val="005A54AF"/>
    <w:rsid w:val="005D1590"/>
    <w:rsid w:val="005D7E11"/>
    <w:rsid w:val="005E6265"/>
    <w:rsid w:val="005E7EF8"/>
    <w:rsid w:val="005F5AED"/>
    <w:rsid w:val="00617753"/>
    <w:rsid w:val="00627F33"/>
    <w:rsid w:val="006421D8"/>
    <w:rsid w:val="0064293A"/>
    <w:rsid w:val="00645C50"/>
    <w:rsid w:val="006535FC"/>
    <w:rsid w:val="00666431"/>
    <w:rsid w:val="006765C8"/>
    <w:rsid w:val="0069426C"/>
    <w:rsid w:val="006C1BC3"/>
    <w:rsid w:val="006D3D96"/>
    <w:rsid w:val="006D5DE4"/>
    <w:rsid w:val="006D62AE"/>
    <w:rsid w:val="006D6DC2"/>
    <w:rsid w:val="006E1158"/>
    <w:rsid w:val="006E23AE"/>
    <w:rsid w:val="006E2A9F"/>
    <w:rsid w:val="00711C02"/>
    <w:rsid w:val="00731EDF"/>
    <w:rsid w:val="0073567D"/>
    <w:rsid w:val="00744B20"/>
    <w:rsid w:val="00747D1E"/>
    <w:rsid w:val="007531B6"/>
    <w:rsid w:val="00776EFD"/>
    <w:rsid w:val="007805CA"/>
    <w:rsid w:val="007A30BC"/>
    <w:rsid w:val="007D7C8F"/>
    <w:rsid w:val="007E267E"/>
    <w:rsid w:val="007F35F2"/>
    <w:rsid w:val="00804C22"/>
    <w:rsid w:val="00806CD2"/>
    <w:rsid w:val="00815A48"/>
    <w:rsid w:val="008263FA"/>
    <w:rsid w:val="00837314"/>
    <w:rsid w:val="008405FF"/>
    <w:rsid w:val="00855AF6"/>
    <w:rsid w:val="00886DA9"/>
    <w:rsid w:val="008A565F"/>
    <w:rsid w:val="008C7C1B"/>
    <w:rsid w:val="008D33C3"/>
    <w:rsid w:val="008D4FF0"/>
    <w:rsid w:val="008D5B1D"/>
    <w:rsid w:val="008E75DF"/>
    <w:rsid w:val="008F24F7"/>
    <w:rsid w:val="009229AF"/>
    <w:rsid w:val="00934533"/>
    <w:rsid w:val="00934FE6"/>
    <w:rsid w:val="0094232F"/>
    <w:rsid w:val="009512B7"/>
    <w:rsid w:val="009647BE"/>
    <w:rsid w:val="009800E6"/>
    <w:rsid w:val="009824FA"/>
    <w:rsid w:val="009A2C33"/>
    <w:rsid w:val="009C531D"/>
    <w:rsid w:val="009D7264"/>
    <w:rsid w:val="009E2D40"/>
    <w:rsid w:val="00A235E0"/>
    <w:rsid w:val="00A45374"/>
    <w:rsid w:val="00A4612B"/>
    <w:rsid w:val="00A526D7"/>
    <w:rsid w:val="00A561CD"/>
    <w:rsid w:val="00A75069"/>
    <w:rsid w:val="00A90E1A"/>
    <w:rsid w:val="00A964CB"/>
    <w:rsid w:val="00AD548E"/>
    <w:rsid w:val="00AF0ACD"/>
    <w:rsid w:val="00AF72C7"/>
    <w:rsid w:val="00B00A97"/>
    <w:rsid w:val="00B07073"/>
    <w:rsid w:val="00B15D66"/>
    <w:rsid w:val="00B249B9"/>
    <w:rsid w:val="00B278F1"/>
    <w:rsid w:val="00B4373B"/>
    <w:rsid w:val="00B54360"/>
    <w:rsid w:val="00B62595"/>
    <w:rsid w:val="00B7177E"/>
    <w:rsid w:val="00B823F7"/>
    <w:rsid w:val="00B918F7"/>
    <w:rsid w:val="00BB3CC3"/>
    <w:rsid w:val="00BB610D"/>
    <w:rsid w:val="00BC16FB"/>
    <w:rsid w:val="00BC2DB5"/>
    <w:rsid w:val="00BD4E07"/>
    <w:rsid w:val="00BF2559"/>
    <w:rsid w:val="00BF6799"/>
    <w:rsid w:val="00C13B34"/>
    <w:rsid w:val="00C1464F"/>
    <w:rsid w:val="00C20441"/>
    <w:rsid w:val="00C213DA"/>
    <w:rsid w:val="00C30590"/>
    <w:rsid w:val="00C571F5"/>
    <w:rsid w:val="00C57FE0"/>
    <w:rsid w:val="00C60D36"/>
    <w:rsid w:val="00C622AF"/>
    <w:rsid w:val="00C72969"/>
    <w:rsid w:val="00C75419"/>
    <w:rsid w:val="00C83559"/>
    <w:rsid w:val="00CA0C51"/>
    <w:rsid w:val="00CA12B0"/>
    <w:rsid w:val="00CA7597"/>
    <w:rsid w:val="00CB3516"/>
    <w:rsid w:val="00CC413D"/>
    <w:rsid w:val="00CC7721"/>
    <w:rsid w:val="00CD107A"/>
    <w:rsid w:val="00CE52F7"/>
    <w:rsid w:val="00D149EC"/>
    <w:rsid w:val="00D278FF"/>
    <w:rsid w:val="00D73E16"/>
    <w:rsid w:val="00D75C8D"/>
    <w:rsid w:val="00D82382"/>
    <w:rsid w:val="00D83D19"/>
    <w:rsid w:val="00D93948"/>
    <w:rsid w:val="00D97682"/>
    <w:rsid w:val="00DA433B"/>
    <w:rsid w:val="00DB098F"/>
    <w:rsid w:val="00DD2DE1"/>
    <w:rsid w:val="00DD3578"/>
    <w:rsid w:val="00DE729B"/>
    <w:rsid w:val="00E30377"/>
    <w:rsid w:val="00E30D9D"/>
    <w:rsid w:val="00E33C70"/>
    <w:rsid w:val="00E45681"/>
    <w:rsid w:val="00E6041B"/>
    <w:rsid w:val="00E74806"/>
    <w:rsid w:val="00E86EB2"/>
    <w:rsid w:val="00E871C5"/>
    <w:rsid w:val="00E921F4"/>
    <w:rsid w:val="00EA309F"/>
    <w:rsid w:val="00EC0339"/>
    <w:rsid w:val="00EC1097"/>
    <w:rsid w:val="00ED6046"/>
    <w:rsid w:val="00EF20C1"/>
    <w:rsid w:val="00F04E52"/>
    <w:rsid w:val="00F065C0"/>
    <w:rsid w:val="00F06EAA"/>
    <w:rsid w:val="00F10DB8"/>
    <w:rsid w:val="00F31B10"/>
    <w:rsid w:val="00F41FF9"/>
    <w:rsid w:val="00F85530"/>
    <w:rsid w:val="00F920A7"/>
    <w:rsid w:val="00F92940"/>
    <w:rsid w:val="00FC0D46"/>
    <w:rsid w:val="00FC3F2B"/>
    <w:rsid w:val="00FE24A6"/>
    <w:rsid w:val="00FE604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D5FA5B"/>
  <w15:docId w15:val="{62A3E571-9B70-4172-AF32-44440A20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727F"/>
  </w:style>
  <w:style w:type="paragraph" w:styleId="Heading1">
    <w:name w:val="heading 1"/>
    <w:basedOn w:val="Normal"/>
    <w:next w:val="Normal"/>
    <w:link w:val="Heading1Char"/>
    <w:uiPriority w:val="9"/>
    <w:qFormat/>
    <w:rsid w:val="00F06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13A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3A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C61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0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F065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065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6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-Accent4">
    <w:name w:val="Light Grid Accent 4"/>
    <w:basedOn w:val="TableNormal"/>
    <w:uiPriority w:val="62"/>
    <w:rsid w:val="003561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CE52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CE52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52F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CE52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E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D40"/>
  </w:style>
  <w:style w:type="paragraph" w:styleId="Footer">
    <w:name w:val="footer"/>
    <w:basedOn w:val="Normal"/>
    <w:link w:val="FooterChar"/>
    <w:uiPriority w:val="99"/>
    <w:unhideWhenUsed/>
    <w:rsid w:val="009E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40"/>
  </w:style>
  <w:style w:type="paragraph" w:styleId="NoSpacing">
    <w:name w:val="No Spacing"/>
    <w:link w:val="NoSpacingChar"/>
    <w:uiPriority w:val="1"/>
    <w:qFormat/>
    <w:rsid w:val="009E2D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2D4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1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7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16</Pages>
  <Words>3043</Words>
  <Characters>17954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Konto</vt:lpstr>
      <vt:lpstr>Konto</vt:lpstr>
    </vt:vector>
  </TitlesOfParts>
  <Company>GlaxoSmithKline</Company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</dc:title>
  <dc:subject>Scénář</dc:subject>
  <dc:creator>rs</dc:creator>
  <cp:lastModifiedBy>Romana Smolkova</cp:lastModifiedBy>
  <cp:revision>17</cp:revision>
  <cp:lastPrinted>2017-06-09T07:27:00Z</cp:lastPrinted>
  <dcterms:created xsi:type="dcterms:W3CDTF">2017-05-22T19:44:00Z</dcterms:created>
  <dcterms:modified xsi:type="dcterms:W3CDTF">2017-06-09T11:10:00Z</dcterms:modified>
</cp:coreProperties>
</file>